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37404" w14:textId="77777777" w:rsidR="0037490D" w:rsidRDefault="00000000">
      <w:pPr>
        <w:pStyle w:val="BodyText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4ABF2BE5" wp14:editId="2303B9F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713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10057130"/>
                          <a:chOff x="0" y="0"/>
                          <a:chExt cx="7772400" cy="1005713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3791" y="3191242"/>
                            <a:ext cx="6395466" cy="34881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00571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DFE6B19" id="Group 1" o:spid="_x0000_s1026" style="position:absolute;margin-left:0;margin-top:0;width:612pt;height:791.9pt;z-index:15728640;mso-wrap-distance-left:0;mso-wrap-distance-right:0;mso-position-horizontal-relative:page;mso-position-vertical-relative:page" coordsize="77724,1005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55YRfAgAAIwcAAA4AAABkcnMvZTJvRG9jLnhtbNSVW2/bIBTH3yft&#10;OyDeG9/SXFCSvmSNKlVbtcsHIBjbqOYiILdvvwN20iyZ1KrapO3B1sHA4Xf+/MGzu71s0ZZbJ7Sa&#10;42yQYsQV06VQ9Rz/+H5/M8HIeapK2mrF5/jAHb5bfPww2xnCc93otuQWQRLlyM7MceO9IUniWMMl&#10;dQNtuILOSltJPTRtnZSW7iC7bJM8TUfJTtvSWM24c/B12XXiRcxfVZz5L1XluEftHAObj28b3+vw&#10;ThYzSmpLTSNYj0HfQSGpULDoKdWSeoo2VlylkoJZ7XTlB0zLRFeVYDzWANVk6UU1K6s3JtZSk11t&#10;TjKBtBc6vTst+7xdWfPNPNmOHsJHzZ4d6JLsTE3O+0O7fhm8r6wMk6AItI+KHk6K8r1HDD6Ox+N8&#10;mILwDPqyNL0dZ0UvOmtgZ64msubTa1MTSrqlI+AJyAhG4OlFguhKpNfNBLP8xnLcJ5FvyiGpfd6Y&#10;G9hPQ71Yi1b4Q/Qm7FyAUtsnwYK+oQF6PlkkyjnOMVJUwpF4kLTmKA9WPI4I48MOXE1ft8Lci7YN&#10;uoe4BwVDXxjiN7V2ZltqtpFc+e70WN4Cs1auEcZhZAmXaw5w9qHMYNPg5HogNFYo3x0V5y33rAnr&#10;V8DxFQ5YAKXk1BGhXzhDCa6314VjRlkxnsIyYI0im2b5MGpAydE8o2J6OxyNOvMUw8kkG44DxckA&#10;lBjr/IpriUIA2IADqlNCt4+uBzsO6eXsWCIkoHWSQ/Df2Kb41TbFv2YbsPVftg3cJm+6aPLJHzdL&#10;vHHgJo4e7P8a4ao/b0N8/m9b/AQAAP//AwBQSwMECgAAAAAAAAAhANGcWq6gKgAAoCoAABUAAABk&#10;cnMvbWVkaWEvaW1hZ2UxLmpwZWf/2P/gABBKRklGAAEBAQBgAGAAAP/bAEMAAwICAwICAwMDAwQD&#10;AwQFCAUFBAQFCgcHBggMCgwMCwoLCw0OEhANDhEOCwsQFhARExQVFRUMDxcYFhQYEhQVFP/bAEMB&#10;AwQEBQQFCQUFCRQNCw0UFBQUFBQUFBQUFBQUFBQUFBQUFBQUFBQUFBQUFBQUFBQUFBQUFBQUFBQU&#10;FBQUFBQUFP/AABEIAVACa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iiigAooooAKKKKACiiigAoooo&#10;AKKKgmmSBN0jKif3magCTOaMVh3Hiqxtvl3b3/uqazbnxx/zwtv91nag6YYSvP7B1uGNKNtcDN4r&#10;1B/utGn/AAGqT63ev/y8yf8AAGoOmOW1T0rmjmvLXvJ2bc08j/8AAqb9pl/56t/33Qbf2XP+Y9U3&#10;Ubq8r8+T/nq//fVOS8nVtyzyJ/wKgv8Asuf8x6iGXsaUkivNU1y9RvkuW/4G26rqeML5E+bypv8A&#10;gFM5pZbV+yd9SfhXK2/jiIr+9gkX/d+atm01mzv22xTqz/3P4qRx1KFWl8UTVooooMQooooAKKKK&#10;ACiiigAooooAKKKKACiiigAooooAKKKKACiiigAooooAKKKKACiiigAooooAKKKKACiiigAooooA&#10;KKKKACiiigAooooAKKKKACiiigAooooAKKKKACiiigAooooAKKKKACiiigAooooAKKKKACiiigAo&#10;oooAzbu2nuB+7ufJT/Yj+asiXwgsw3SXc8zf33bdXTUbKC41JUvhOW/4QiD/AJ7y/ktH/CEQf895&#10;fyWuoy9GXoOj6zX/AJzl/wDhCIP+e8v5LR/whEH/AD3l/Ja6jL0ZegPrNf8AnOX/AOEIg/57y/kt&#10;H/CEQf8APeX8lrqMvRl6A+s1/wCc5f8A4QiD/nvL+S0f8IRB/wA95fyWuoy9GXoD6zX/AJzl/wDh&#10;CIP+e8v5LR/whEH/AD3l/Ja6jL0ZegPrNf8AnOX/AOEIg/57y/ktH/CEQf8APxP/AOO11GXoy9Af&#10;Wa/85mWGjyWH/L3NMv8Adl+atM0tKQKDmlLm+IdRRRQSFFFFABRRRQAUUUUAUNSv0022eeT7q1hf&#10;8JvB/wA8JP8AvqjxrcbIIoV/5at81cbQe1hMJSrUueZ2X/CcQ/8APvJ/31R/wnEP/PvJ/wB9VxtF&#10;Qeh/Z1A7L/hOIf8An3k/76o/4TiH/n3k/wC+q42igP7OoHZf8JxD/wA+8n/fVH/CcQ/8+8n/AH1X&#10;G0UB/Z1A7L/hOIf+feT/AL6o/wCE4h/595P++q42igP7OoHZf8JxD/z7yf8AfVH/AAnEP/PvJ/31&#10;XG0UB/Z1A7L/AITeD/nhJ/31WhpHiGLV53ijiZNq7t7157XaeC7cR2cs5+/I23/vmrPPxeGoUaXN&#10;A6qiiig8UKKKKAIutYuq+JotLn8pomdtu/5K2/4DXmer3P2jU5ZP4N2xaZ2YKhGtP3zpP+E4h/59&#10;5P8Avqj/AITiH/n3k/76rjaKzPe/s6gdl/wnEP8Az7yf99Uf8JxD/wA+8n/fVcbRQH9nUDsv+E4h&#10;/wCfeT/vqj/hOIf+feT/AL6rjaKA/s6gdl/wnEP/AD7yf99Uf8JxD/z7yf8AfVcbRQH9nUDsv+E4&#10;h/595P8Avqj/AITiH/n3k/76rjaKA/s6gdl/wm8H/PCT/vqj/hN4v+eElcbV7TrP7ZfW8f8Aeb5v&#10;92mYVcFQhDnPSYZPOgR9u3cu7bRU9FUfOBRRRQAUUUUAFFFFABRRRQAUUUUAFFFFADMUUkZzVG+1&#10;WKwj3Svt/up/E1ARjz/CaVFZ1nNPcp5kq+SrfdT+Nf8Aeq9QA+iiigAooooAKKKKACiiigAooooA&#10;KKKKACiiigAooooAKKKKACiiigAooooAj/hpazdYvBYadLL8u5V+X/e/hql4f15dRi8uT5bhPvf7&#10;X+1QXGnKUeY6KiiiggKKKrXNyltBLK/3UXc1AHBeIrz7Rqrf7Hy1j093ZpXkZt7s25mplQfZ0Ick&#10;OQKKKKDqCiiigAooooAKKKKACiiigB9em6Vb/Y7CGL+6teeaRb/aNTgj+Xajb2r01elWfOZlP4YE&#10;lFFFB4oUUUUAZer3f2LTriT+NV+WvOK7HxrchLaKDvI+7/vmuLqD6DLafLHnCiiig90KKKKACiii&#10;gAooooAKKKKACui8G2e+8ll/55LtX/gVc7XdeELb7PpZk/ilbfQeTjqnLQOkoooqz5gKKKKACiii&#10;gAooooAKKKKACiiigBg+WikH3K4/XfFLYaCyb/elX/2Wg1pUZVpcsDS1fxJBp37qL99df3f7v+9W&#10;R4es21S/a9u/nSJvl3f3q535nb++716Nptmum2UcC9FX5j/tVJ6VeEcJS5Y/FI1aKKKo8gKKKKAC&#10;iiigAooooAKKKKACiiigAooooAKKKKACiiigAooooAKKKKACiiigDkPGUqpbW8P95tzf8BrloriW&#10;KRGX5GVvletLxNc/adZl2/ciTbWPUn1ODpfuIxPR9I1iPVbZW6P92RP7rVrY4rzTRdSbT7xJf+WT&#10;fLIv9xa9HV9yZqzwcXQ+rzsLn5awfFk3laS0f8UrbK3j1FcV41vN95FAv/LJdzf8CpBhKfPXic1R&#10;RRUH2QUUUUAFFFFABRRRQAUUUUAFFFFAHUeB7bdPcT/3V2LXZ1z/AIZtPsekq3G5vmbP+f7tb+fk&#10;qz4vF1OevIkooooOYKKKhmnWGJpW+4q7qAPP/E159p1SVV+5Em2sepXma4kllb7zNvaoqg+zoQ9l&#10;S5QooooOoKKKKACiiigAooooAKKKKAHojTOqr87v8q16jaQrb2iRL91F215/4atvtOsRf3V/et/n&#10;/er0MHLmrPmcyq+/GBPRRRQeQFFFFABRRRQAUUUUAFFFFACAUxiqLSMyxoWb5VWuF8Q+IWv2eCBt&#10;lqv3n/vUHRRoSrS5Yj/EHiJrwtDC2yD+J/71c7RRUH1tKlCjHkgavhu2+0arb/3V+dv+A16OeRXG&#10;+Crfm4n/AOAL/n/vmuwU5rQ+Yx1TnrklFFFI4QooooAKKKKACiiigAooooAKKKKACiiigAooooAK&#10;KKKACiiigAooooAiA4AqK5mWCB5G/hWpwKw/Flx5GksP4pfkplU4884xOFlZpZGZvvM25qioorM+&#10;zCu18JX63Fn9mdv3sX/oNcVV3SL9rG+WT+Hdsb/doObGUPa0j0x/vZrzPVLn7XqMsn95vlrvdau/&#10;sul3Ev8AdXK15rTPOy2n8UwooopH0QUUUUAFFFFABRRRQAUUUUAFS20LXFxFAv3pW21FW14Qs/tO&#10;qpI3CRLuoOevL2VKczvUjWGJFT7qrtWp6KKs+KCiiigCPPy1ieKbjydKZf4n+Wts9RXG+NrndPFB&#10;/dXe1B14Snz14nL0UUVB9kFFFFABRRRQAUUUUAFFFPoMhlFFFBpzHW+Brby4pZ2/ibatddWdolt9&#10;j0yCP+Lb81aB71Z8XiavtaspElFFFBzhRRRQAUUUUAFFFFADetJRXIeKddZN1nA3zf8ALR0/h/2a&#10;DWlSlVlyRK/iPxB9pZreH/VL95lrm6KKg+wpUo0YckAooq3Yw/a7y3j/ALzfPQaVZckec7nw9afZ&#10;NMt4/wCLburWI+WljFO61Z8RKXPLmFooooJCiiigAooooAKKKKAOS8XXIitYYU++zf8AoNcp50p/&#10;ib/vqtTxZeedqjr/AARLtrFqT6nCUuShEl82X+83/fdHmy/3m/77qKikehyk25v77f8AfVG5v77f&#10;99VDT6CDsfCEbR6dNO/3pWH/AHyv+Wrpu9UtLtvsdhFF/dWro6mrPjqsuerKRJRRRQZBRRRQAUUU&#10;UAR44xXGeNLwPdRQDovztXZM/wAhNeZ6vd/aNQnn3fIzfL/u0Ho5fHnq8xSoooqD6wKKKKAPQfD9&#10;yl9o0W/a2xdjL/u1pi0iyf3a/wDfNcx4HufkuIP7vzLXWnpVnxWJh7KrKBUmt4EhZmij2r/s15xc&#10;N9onlk+5ubdsSu88SXYtNJlb+N/3Sn/erzupPYy2PuzmFFFFI90KKKKACiiigAooooAK7TwXCFtp&#10;Zv7zbf8AvmuLr0zSrT7Hp0UX91aZ4uZVOWPIaVFFFUfOBRRRQBEfvbq8z1e5+06ndSfwo2xa7/WL&#10;v7Hp00v8ar8v+9Xmb0z2Mtp/FMKKKKzPpQooooAKKKKACiiigArrvB9orxSzyKrbm2ruWuRr0fRL&#10;b7Np0S/xbfmpnkZhU5Ychd+ww/8APGP/AL5o+ww/88Y/++an+Wj5ao+b5pD6KKKCQooooAKKKKAC&#10;iiigAooqteXMVnbSzyttiRfmoAy9d1ZNKtMKczSfdWuBdt7OzfO7feqe+vpNRuWmk+833U/urVWp&#10;PqsFhvq8QooopHphXReELbzdRll/gRf/AB5q52u68IW/lacZP4pG30zy8dLkoHSUUUVR8sFFFFAB&#10;RRRQAUUUUAIOKrzTpBE0j/IiruapWPSsTxVefZ9Kl2/ek+WgqnHnlynCys0sjSN96RtzVFRRUH2Y&#10;UUUUHQFaGk232nUIIv4Vbe1Z9W7a7ksW3QSqkuzbv2UHLV5pw9w9PyKMivOv+Ej1L/n6f/vlf/iK&#10;P+Ej1L/n6f8A75X/AOIo5jwP7PrHouBRgV51/wAJJqX/AD8t/wB8p/8AEUf8JJqX/Py3/fKf/EUc&#10;wf2fXPRcCjArzr/hJNS/5+W/75T/AOIo/wCEk1L/AJ+W/wC+U/8AiKOYP7PrnouBRgV51/wkmpf8&#10;/Lf98p/8RR/wkmpf8/Lf98p/8RRzB/Z9c7TW7r7Jps8n8SLla85q1ea3d3ke2eXeu7dt2LVKmerg&#10;8NLDx98KKKKR6gUUUUAbXhCXydYRd3+tVq9AQc15loz/APEytW/6aLXpsZylWfLZlH97zHHeNLgC&#10;a1g/u/O3/sv/ALNXLVoa/c/atVunP3Vbav8AwGs+Q4qT2MHT5KUYhRRRSPRCiiigAooooAKKKKAL&#10;ukW/2vULeJl+Xd82+vTUTCAVxvgq23zyz/3V2LXZA5qz5PMKnPV5SSiiig84KKKKAOS8ZXAS1hh7&#10;s27/AL5rjq2PFV59p1aVV+5EvlVj1J9Tg6fJQiFFFFI9QKKKKACiiigAooooAtaXbfbL6KD+Fm+b&#10;/d/ir1BEwgFcV4KtvMvJZj/yzXYtdqDmrPk8wqc9XlJKKKKDzgooooAKKKKACiiigAooooAiCBEx&#10;XEeK9VW8uvs0bYiib5v9pq6PxFqX9nWDsv8ArW+SP/erz2mevl9Dnl7WQyiiisz6YKKKKAHojO+1&#10;f4q9Ps7f7NZxRf3V21wWh232jVYv7kfzN/wGvRAcsa0Pmsyqe9GBLRRRSPHCiiigAooooAKKKKAI&#10;9mK4zxpc77iKD+6u9q7Nj8hNea61efaNTll/h3bFpno5fDnq8xn0UUVmfWBRRRQAUUUUAFFFFABR&#10;RRQAUUUUAFFFFABRRRQAUUUUAFFFFAE9l/x/Rf8AXVf/AEKvRb+4+x2dxP8A3Fz81eeWf/H7F/vJ&#10;XV+Mrn7Lp8MHRpX6f7K/5WmeFjqXta9KJx1MoopHsBRRRQahRRRQAUUUUAFFFTRK0s8Sr96VttBh&#10;8B3PhWz+yaZF/ek+dq2wMUyGBYIkVP4V2rUx4qz4upLnlzC0UUUEkQHAFRTzLFE8rfd21OBWN4pu&#10;PJ0mRf7/AMtMqnHnnGJwTM0sjM33mbc1RUUVmfZhRRRQdAUUUUAFFFFABRRUyxMxWNfvM22gyO58&#10;J2n2XSUb+/8ANW4TUFtCtvBEi/dValJ4JrQ+JqS55ykS0UUUiQooooAKKKKACiiigBnWkwDSD7tZ&#10;XiDU/wCzbGVl++3yrQVGMpy5YnJ+ItS+36gyq37qD5VrHooqD7OlSjRhyRCiiig6AooooA6zwPbf&#10;JcXJ6/6pf8/98119ZHhuBItJg/2lDf8AfVavXNWfFYmfPVlIlooooOcKKKKACiiigAooooAzdVm+&#10;y2Msn8KrXm3ky/3G/wC+a9Wzjq1J5af3aDsw2J+r/ZPLfIk/uvR5En9169T2CjYKDv8A7Un/ACnl&#10;nkSf3Xo8iT+69ep7BRsFAf2pP+U8s8iT+69HkSf3Xr1PYKNgoD+1J/ynlnkSf3Xo8iT+69ep7BRs&#10;FAf2pP8AlPLPIk/uvTNjf3Wr1bYKNgoD+1J/ynk1Fei3OhWN5/rYl3/31XbXK6x4Zksd8kDNNF/F&#10;/fWoOyhmFKr7kzEooooPWCiiigAooooAKKKKALFjxfWq/wDTVf8A0KtXxfc/aNQEa/wrtqloqb9R&#10;g/2fmqvcTJcXUsjfxNupnncvPiOf+Ur0UUUj0QooooAKKKKACiiigAra8JWn2jVkZvuRLurFrsvB&#10;sOy0mk/vNQedjqvJQkdZRRRVnyYUUUUAR7MVxnjS8D3UUA6L87V2bH5Ca8y1e7+06ndSbvl3bF/3&#10;aZ6OXx56vMUqKKKzPrAooooAKKKKACiiigArX8K2f2nU4v7sX72siuv8F2+yK4nb+Jtq0zzsZV5K&#10;Ejr6KKKo+TCiiigAooooAKKKKACiiigBlcJ4svPtN/5a/ciX/wAersby5WC0lkb7qrurzSaZpZHk&#10;Zt7s25qD1ctp88+choooqD6gKKKKACl/gpKKAPUdPXZbQr/djWrI+7VeyffbRP8A3lWrA+7Vnwkv&#10;iJKKKKCQooooAKKKKACiiigAooooAKKKKACiiigAooooAKKKKACiiigAooooA4DxToq2kvnxL+6l&#10;b5l/utWBXp9/brfWssDfdda8zdGR2Vvvr96oPpMvr+1jyy+yMooooPZCiiigAooooAsW7bdzL/d2&#10;1XoooMgooooNQooooAKKKKACiiigAr0zR7QWenQx7djKvzVwGk2/2vU7WP8Ah3b2/wCA16X0bb2q&#10;z5zMqvwQJqKKKDxQooooAy9Xu/sWnXEn8ar8tecV2PjW5CW0UHeR93/fNcXUH0GW0+WPOFFFFB7o&#10;UUUUAFFFFABRRRQAV6Volp9i0uCPb8235v8Aerz/AEu2+13trH/AzfN/u16cO9M+dzKp8ECaiiiq&#10;PECiiigAooooAKKKKACiiigDm/F9z9n0/wAtfvStsrha6Lxjc+dqKwfwRR/P/wACrnak+pwMeSgF&#10;FFFI9QKKKKACiiigD0Hw1cCbR7f1RNjH/drZ/j+lcV4Nv/Jumtmb5JfmX/ertc/JmrPisTT9lVkS&#10;UUUUHOFFFFABRRRQAUUUUAFFFFABRRRQAUUUUAFFFFABRRRQAUUUUAFFFFADK8219FTV7pF/vbv+&#10;+vmr0mvOfFP/ACGJf+A/+gUHqZf/ABTKoooqD6kKKKKACiiigAooooAKKKKACiiigAooooAKKKKA&#10;Oo8DWeJZZ/7i+UtdnWF4Wt/s2kqf45PmatzPyVZ8Xi6nPXkSUUUUHMFFFQzTrDE0rfcVd1AHn3im&#10;5+06tKv8MabayKluJmuJ5ZW+8zbqiqD7OlHkhCAUUUUHUFFFFABRRRQAUUUUAdL4Jtd15LO38K7a&#10;7UdTWD4St/s2kq38cvzVvY+WrPjcXU568iSiiig5AooooAKKKKACiiigAooqGadYYmlb7iruoA80&#10;1ab7Tqd1L/012/8AfPy1Sp9MqD7alDkhyBRRRQbhRRRQAUUUUAPR2VtysyOv3dldzoWtJqVvsf5L&#10;hfvL/wCzVwdSwuyypJGzIy/dZKZ5+Lw0cRE9WpPwrkLDxs23bdxb/wDbirbi1qxmh3LeRp/vtt/9&#10;Cqj5irQq0viibFFQo6v91lepqDEKKKKACiiigAooooAKKKKACiiigAooooAKKKKACiiigAooooAi&#10;HavNdcm87Vbp1/jbb/3z8teh3ky21rLK33EXfXmDu0zNK33mbe1B7GWw96UxlFFFQfShRRRQAU/Z&#10;+63UVavofs7xQ/8ALVV3Sf7zUGHtfe5ClRRRQbhRRRQAUUUUAFFFFABU1tC1zPFAv3nbbUNbXhOz&#10;+06sjfwxLuoOWvLkpTmd6kawxIqfdVdq1PRRVnxgUUUUAR5+WsTxVcfZtJZf4pflrbPUVxnja83X&#10;MVt/dXe1B14Snz14nMUUUVB9kFFFFABRRRQAUUUUAFTIjNKsa/O7NsWoa1/Dtt9p1Vf7q/M3+f8A&#10;eoOSvPkhznoMMCwwLEv3FXbU1FFWfGhRRRQAUUUUAFFFFABRRRQBH6Vna1Js0m+P/TJv/Qa0jxWF&#10;4sP/ABJ5Pqv/AKGtMunHmqRicDRRRWZ90FFFFABRRRQAUUUUAFFFFABRRRQA+mUUUHOFFFFABRRR&#10;QAUUUUAFFFFAHa+CrbyrCWX/AJ6tmul7VS0y2+yWEEf91au+tWfH1589WUySiiigyCiiigAooooA&#10;KKKKAOa8X3P2fTBH/FK2yuGrf8Y3PnX6xr0iX5v95v8AK1gVJ9TgafJQCiiikeoFFFFAGroNh9ov&#10;lZvuQfM1UruX7RcyyJ/y1bdXRJbJpHhd2b5ZZ/8A2b/7GuVoPLw0vbVZzCiiig9QKKKKACiiigAo&#10;oooAK7LwVBtt5ZW6yNt/75rja9K0q0+x6dFH/Eq/NQeLmVTljyGpRRRVnzgUUUUARdFrzPVrj7Rq&#10;c8m75d2xf92u/wBYu/sel3E38SL8v+9Xm1B7WWw+KYyiiioPowooooAKKKKACiiigArsvBdsVjnn&#10;b+N/lrja9I0S0+xaZbxH7yr81B4uZVOWHIa1FFFWfOBRRRQAUUUUAFFFFABRRRQAysPxZ/yAbj/g&#10;P/oa1uVj+I1DaRcey7v++fmpl0/4sTzyiiisz7oKKKKACiin/foMhlFXf7Lvf+fSb/v1TP7Mvf8A&#10;n0k/79NVmPt4fzlWirX9mXv/AD6Sf9+mo/sy9/59JP8Av01Ae3h/OVaKtf2Ze/8APpJ/36aj+zL3&#10;/n0k/wC/TUB7eH85Voq1/Zl7/wA+kn/fpqP7Mvf+fST/AL9NQHt4fzlWirX9mXf/AD6Sf9+2pX0+&#10;7hV2+zSIi/ed6kPb0ipRRRSOsKKKKACrujW32nUrWIfd3bm/4DVKun8FWf724uf7i+UtM4cVU9lS&#10;nI7eiiiqPkAooooAKKKKACiiigBOtNkNID8tZmvXn2TT55V+/s+WgqMeeXKcLqNx9rvpZ/7zfLVK&#10;iioPtKUeSPIFFFFBuFbXhnTXv7zzGX91B8zf7T1l21s006Rxrvdm2rXo2lWC6dZxQp/D95v71M8X&#10;HV/ZR5IHO+NbjElrbL/D87f+y/8As1crWlrt59p1Odv4FbYv/AazaDpwdL2VKIUUUUj0QooooAKK&#10;KKACiiigC7pFn9r1O1iH3d29v91a9NRMIBXG+CrbfcXE5/3Vrsgc1ofJ5hU56vKSUUUUjzgooooA&#10;5DxrPstYYV6yNu/75rkK2vFt552rOq/diXbWLUn1ODp8lCIUUUUj1AooooAKKKKACiiigC7pdn9r&#10;voo/4Wb5v92vTUTCAVxXg2z33ssj/wDLJdn/AH1Xag5qz5PMKnPV5SSiiig84KKKKACiiigAoooo&#10;AKKKKAI0GKp6lE0tjdRL99o2Vf8Avmr+c0N0NAo+6eRUVLdxfZ7mWP8AuystRVB91TnzhRRRQaBW&#10;l4ftvtmpRKn8Lb2rNrqvBdtsFxc/8BWg8/F1PZUpyO0oooqz5IKKKKACiiigAooooAZ/DXPeMJvK&#10;0xI/4pW2V0A6Vw/ja7D30UA/5ZLv/wC+qDrwUOevA52iiioPsgooooAD/rBXf+GbQWejxdN8nzN/&#10;n/drhoomuJ4oz96VlWvT4EVIkRf4VoPn8yqe7CBZoooqzwgooooAKKKKACiiigCNhmuV8Z3OyOKH&#10;+83zV1g5FeceKrz7Tq0v92L5V/z/AL1M7sFT565lUUUVmfXhRRW74a0X+0p/OkX9xE3/AH01Bz1a&#10;saMOeZq+E9I+zL9sn/1sq/u/9la39Sufs1lLL/dWp5Oa5zxlc+TYpCv/AC1bZVnyUZSxFf3jiqKK&#10;Kg+1CiiigAooooAKKKKACiipYlaWSKNfvM22g5zuvCtt9n0yL+9J87VtgYpkMSQxqi/dX5amPFWf&#10;GVJc8uYWiiigkQcVDNKkMbO33V+anselYniq5+z6ZLt+/J8i0FU488uU4WVmlkaRvvM26oqKKg+z&#10;Ciiig6AooooAKKKKACiiplVmkWNV3szbVoMjtPCVv5Olbv8Anr81dCOlVbaFba3iiX7qrtqxn56s&#10;+Jqz9rVlMlooooJCiiigAooooAKKKKACiiigAooooA888WW32bU2k/glTdWJXaeMrT7TYJMvLxN/&#10;461cXUn1WBqc9AKKKKR6YV6J4YtlttIi/vS/vW/4FXB2kTXFysb/APLRlWvUY+Nq+1M+fzKp7sIE&#10;tFFFUeEFFFFABRRRQAUUUUAQn7u6vNNSuTd6hcT/AN5vl/3a9ImTz4mj3Mm5fvrXOHwVbf8APWT8&#10;loO7BVqdKXPM42iu0/4QyD/nrL+S0f8ACGQf89ZfyWoPZ/tCgcXRXaf8IZB/z1l/JaP+EMg/56y/&#10;ktAf2hQMjwlbebqfmN92JflrvZMNWZo+iQaQreWzPu+8z1p4rQ8PF1vbVeeJJRRRSOQKKKKACiii&#10;gAooooAp3Uq21rLO33UVmrzB3aaV2b7ztuau68X3Pk6T5f8AFK2yvP8AP7yoPoctp+7OY+iirul6&#10;dJqFysMa/wC+/wDdoPYlKMI88x+kaXJqlx5S/JEvzSP/AHa9DtbaK2t1jQbVX+Go9OsItNtFgh+4&#10;tWhGNmK0PkcTiZYiX90UjNcL4zufO1FI/wCFVrt5H2RV5hf3H2i5lmb/AJatupHVltPnq8xXoooq&#10;D6gKKKKACiiigAooooAK2vCln9p1ZWf/AJZLurFrd8M6rbaWsrSs26Vv4FoPOxPN7KfId9RWD/wm&#10;Gn/7f/fNH/CYaf8A7f8A3zVnzPsK/wDIb1FYP/CYaf8A7f8A3zR/wmGn/wC3/wB80B7Cv/Ibjxhq&#10;4vxrc754oOyfO1a//CZWXo35Vx2qX/2+/ll/gdvl/wB2md+Cw041eacSpRRRWZ9QFFFFABRRRQAU&#10;UUUAFa/hiz+0axCP4I/3rf5/3qyK6/wVblIJ5m/if5aZ52MqclCR19FFFUfJhRRRQAUUUUAFFFFA&#10;BRRRQAUUUUAFFFFAFWaBZrRo5PusvzV5hd2zW91LHJ96Ntteqg5xXH+M7EbUu41Gfuyf+y0z1Mvr&#10;8lXk/mOVooorM+pN/wAE2nm6o0n8Fuv/AI83+Wrux1Nc54OtvJ03zWX55P8A0Guk7bqs+NxdTnry&#10;H0UUUHIFFFFABRRRQAUUUUAFFFFABRRRQAUUUUAFFFFABRRRQAUUUUAFFFFABRRRQBwfjW8330Ua&#10;/wDLJd3/AH1XO1b1G5+13k8n95vlqXStIk1SfZH8kS/el/u1B9ZS5cPQ98Zp2mzarOkcK/7z/wB2&#10;u/0rTI9NtvLjFGm6dBpsHlwfd/iY1eUAdK0PBxOLliPdj8JJRRRSOE5/xNci30iUj70i7F/4FXA1&#10;1/jWUAWsP97c/wD3z/8AtVyFSfTZfHkoc4UUUUj1wooooAKKKKACiiigAooooAKKKKACiiigAooo&#10;oAKKKKACiiigAooooAKKKKAH16Polo1npkUb/eVcNXG+GLH7ZqKMy/JB81ehIRVnzOZVff8AZElF&#10;FFB5AUUUUAFFFFABRRRQAUUUUAFFFFABRRRQAVBNCs8LRyLvRl2stT0UAeXa1pbadeNA33PvK395&#10;aqv+/G1f4q9D1rSotVtfKb5HX5o3/u1yOiWDHWooJF2Mrb2X/dqT6Ohi4zpc8/iidvY2v2O2iiX/&#10;AJZLtq43FGc07rVHzkpcwtFFFABRRRQAUUUUAFFFFABRRRQAUUUUAFFFFABRRRQAUUUUAFFFFABR&#10;RRQBGVzXP+LNR+zWXlJ9+X5K2ri5S2iaRun+z/FWLD4ea+uftmoHezfdt/4EoNafLGXNI5zRfDcm&#10;ot5jborf+/8A3v8Adrvba2jtIFijVURf4an6L8tA6UGlfEzxEvfH0UUUHMFFFFAHF+N/9ba/7rVy&#10;tdZ40T/j1k/hVmrk6k+sy/8AgRCiiikeiFFFFABRRRQAUUUUAFFFFABRRRQAUUUUAFFFFABRRRQA&#10;UUUUAFFFFABT0Te21fnZqZXVeF9EQp9rn/7Zp/7NQcWJrxow55G3oOlf2baIr/61vmatU8ijINL1&#10;qz5GUpTlzSH0UUUEhRRRQAUUUUAFFFFABRRRQAUUUUAFFFFABRRRQAVW+yxfavtOwebt27v9mrNF&#10;ABRRRQAUUUUAFFFFABRRRQAUUUUAFFFFABRRRQAUUUUAFFFFABRRRQAUUUUAFFFFABRRRQAUUUUA&#10;FFFFABRRRQBheJLD7fpjbV3uvzLXn1etbBj2rz/xHpP2G63L/qJW+X/Zb+7TPay2vb91IxaKKKzP&#10;owooooAKKKKACiiigAooooAKKKKACiiigAooooAKKKKACiiigAop9dFoPhlp9s92uxP4V/ib/eoO&#10;KrXhRjzTIvDfh5r9knkXZbr/AORa7ojYtMRVjUKq7VX7q1MTVny9atKtLmkLRRRQc4UUUUAFFFFA&#10;BRRRQAUUUUAFFFFABRRRQAUUUUAFFFFABRRRQAUUUUAFFFMYbk/u0ARfjRx61iXdrq7f8emoM/8A&#10;syqn/wATWJealr1n/rGkRf7/AJSbK0OilhvbfDOJ3dFec/8ACR6l/wA/n/kJaP8AhI9S/wCfz/yE&#10;tZnV/Z9U9FwKMCvOv+Ek1L/n7/8AIS0f8JJqX/P3/wCQlo90r+z656LgUYFedf8ACSal/wA/f/kJ&#10;aP8AhJNS/wCfv/yEtHuh/Z9c9FwKMCvOv+Ek1L/n7/8AIS0f8JJqX/P3/wCQlo90P7Prno1Fec/8&#10;JHqX/P5/5CWj/hI9S/5/P/IS0E/2fVPQeP7/AOlH41x1tc+IrrhWk2/3nVFrWtrXV15udRZf9lFT&#10;/wCJrQ5auH9l8c4nR0VDCjIu3cz/AO01TVmc4UUUUAFFFFABRRRQAUUUUAFFFFABRRRQAVBc20dz&#10;C0Uq70b+Gp6KAOA1Hwnc2bNLbf6Sn9z+Jaw3Rkbay7K9XUYqnc2Ntc/62JX/AN5aZ6tLMpw/inmN&#10;Feg/8Izp/wDz7r/49Tf+EV0//n3T/vpqDr/tKmcBRXf/APCK6f8A8+6f99NR/wAIrp//AD7p/wB9&#10;NQH9pUzgKK7/AP4RXT/+fdP++mo/4RXT/wDn3T/vpqA/tKmcBRXf/wDCK6f/AM+6f99NR/wiun/8&#10;+6f99NQH9pUzgKK7/wD4RXT/APn3T/vpqP8AhFdP/wCfdP8AvpqA/tKmcBRXf/8ACK6f/wA+6f8A&#10;fTUf8Irp/wDz7p/301Af2lTOAorv/wDhFdP/AOfdP++mo/4RXT/+fdP++moD+0qZwFFd/wD8Irp/&#10;/Pun/fTU7/hGdP8A+fdf/HqA/tKmefVpWehXd98yxeTF/eb5a72302zth+6gjT6LVognvSOepmUv&#10;sRMXR/DcOm/vX+eX++9bmeKQLTsZoPJlUlVlzTHUUUUEhRRRQAUUUUAFFFFABRRRQAUUUUAFFFFA&#10;BRRRQAUUUUAFFFFABRRRQAUUUUAFFFFABRRRQBlXGiWdz/rII97fxqu1qz5vBlk77leSH/ZRq6H8&#10;aWmaxrVYfDI47/hBpP8An4/8h/8A2VVD4Lvg3ytH/wB9/wD2Nd3t96MikdMcdX7nCf8ACGah/eg/&#10;77b/AOJo/wCEM1H/AJ6Q/wDfbf8AxNd3kUZFAfXq/c4qHwNPt/e3Kp/uLuq7D4Hgx+9uZG/3V211&#10;GRS0Eyxtef2zBh8J6fDyy+c395xWlbWFtZ/6qCNP9xauYxSfjQc06lWfxSJKKKKCAooooAKKKKAC&#10;iiigAooooAKKKKACiiigAooooAKKKKACiiigAooooAKKKKACiiigAooooAKKKKACiiigAooooAKK&#10;KKACiiigAooooAKKKKACiiigAooooAKKKKACiiigAooooAKKKKACiiigD//ZUEsDBAoAAAAAAAAA&#10;IQAcsw/VFWsCABVrAgAVAAAAZHJzL21lZGlhL2ltYWdlMi5qcGVn/9j/4AAQSkZJRgABAQEAYABg&#10;AAD/2wBDAAMCAgMCAgMDAwMEAwMEBQgFBQQEBQoHBwYIDAoMDAsKCwsNDhIQDQ4RDgsLEBYQERMU&#10;FRUVDA8XGBYUGBIUFRT/2wBDAQMEBAUEBQkFBQkUDQsNFBQUFBQUFBQUFBQUFBQUFBQUFBQUFBQU&#10;FBQUFBQUFBQUFBQUFBQUFBQUFBQUFBQUFBT/wAARCANsAr0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KPMXdnNLk1VEmewqTcfQ1B0EmGp2&#10;0etR+a3tRvoJJse4oqLzxnvT9wxmgCTA9P1p24VGHBpm/wB6dhE5YComyx6HFIxJo8w+ppDsJsp7&#10;BT2pvmL7/lTqChy5HpT0L+1Q+aPQ05Z8HFBJY20/yz/eNRCUMMgFuccU261W0srd55544YlTeXdg&#10;Fx/vHj8c4pvTUai5OyWpNsoZSa45vjZ8P0laI+MtCEqnBjOow7vy3Vq6P8QfDHiE7dM1/Tb9+y21&#10;0khP/fJNTzLuW8PWiruD+42mXNQutWVdWQPj92ejAgg847VXkYCtDK7vb5EDJk4qLZS+YM57Dr7U&#10;qkMA38GM78ZH4ev4Zqm0ldis3sVLm38xctjNZE9gWOAOKua74q0bw/bedqmp2emxd3u7hIgPxYiu&#10;OufjN4BtW+fxroK/XUof/iq0hWjH4mCwlep8MG/kLqejIkmcVmDSjGoIGc/erTs/iJ4O8QSomneJ&#10;9Hv5H+6lvfRMx/DdW2unoSpyCjdDuA/nXswxdPl3R5FfAV6cryg18jjjpeGxtYD3pp0pj1U9cV2p&#10;0jaQ20lMZ3NwB+dSppO04YDdyNu4Zz69a6FilHVHCsG5bHDfYJc4yv5f/Wpj6Xh9yJz713TaGHbK&#10;kn6KT/IVXbRjgmNSeMjIPP0qViYvZkPBVI7xf3HEHTSFztqGGxBXndu+ldi+jxggleD0CsGz+IJF&#10;OTScvxEVZ87Q3BGPVev5CtPrHmc31aTdupyj6SvYbfpUsemfLkqc11n9jYdVKjJGSCwUqPdTg/p2&#10;qYaRuVcLjPTkH+VZfWo9zq+oVbX5H9xxP2Ilvb6UwaYZPvA/hXaS6Qqxs/lMFHGeME+xHH61AunA&#10;Bjg4UZJ7Vca9ldszeFkt0cqdHDR7in7z2py6IRu/h9K6+LTBuHIIOcDcM4HU+2PfHQ1fi0hH++AD&#10;6CsfrVtLm0cDOW0WcM2iOecZ+vFVzovqhb616cdHTZwufxFVpdFjY4Qqx9FIP8qUcYlrct4Gb2i/&#10;uPMJdKZUyCM/SmnTtjYJKe4rv7nQTEGZ0dVH94YH5nj9aibRIzDwoZuuT6eta/WvM5/qjh0OEbTR&#10;t+Vcmr1tY++a35dIXGT836VYt9MUhSgAU5+ZuAAO/wBKiVZPdm0aTWkUZMNg/lKNvRsfhUo0x2XO&#10;CvsOtdFBYhmPA44I3qcHOB0PftV6PTVYhv0xXJ7WPc9D6tV35X9xyX9nsrcqxpj6Qz9a7OTSyM5H&#10;T2NRHT1B5YLzjk0vbJbMpUKj2i/uOYj09o/vIOuKvRWwbqM/StSK2iuELrIsqbzhozuDYz0P4VPD&#10;ZhSMFQGBKsejY9D3/CsJT5ldm8Iyi3FLXYyHscDJGPrRDbnd2xW61pHsA3ZJUMASOQelC2A2ABeS&#10;cZBBH6VkpJ7M7PZT35TL+yk9FxUgjCJlVOfetCO2G7BQg4zjaxP5AE/pUfkfN14qbmbTWjIo48t1&#10;OKmWIj8s1X1HWNO0COGTUr23sUnmNvC1zKsYkk5+VdxHJwfyrXWLcFIH3ufp7H3/AEqG7FOEklJr&#10;RlUKR0FOUbulSiElsZI+tMx5f3f1pWYrjghOPelMAFPjVjg7SVHJccrj13DjH41IzLGpMmEAPBch&#10;M/njH41PmUouTskJsGM0m3/OanCgoDkY9ucflTVjLbuFDKASuBkZ/GoUW9mNxa3RDt9zTxDs+6T+&#10;NTeTlGYMCGyQOhAHfnt9KcZUBwZPmGNwGDtz0z9T6VbaW4KMnshiqRTgM1NvjIyGDfSmsE7MP1qQ&#10;5ZdiDHGapzsyjNXt6+VuLKFzjJdf8arI0V1B5kUiTREEh42DA4JHGPpVJp7A4zW68inGXP3gTTvL&#10;NXUi+Td8ueuM9vXPTH40790AMsik44LD1xVtpbiVOctkUFsiRkmg2mBmtSPySCBIpPtUjRwkY82M&#10;H3NTzLuHs57WZi/ZwegJ+lBRB61r/ZkdQVYfQAj+YFRS22DgMGOccDp+dCSlsS4tOzRjPjZnvVRm&#10;Abir9zCAuBVGWNVbJNFrjWuwwvj+Kl31WEwH3sU7POMirsEXYsiTJxmpVYiqCswbNWufUUguWlJB&#10;z/FSead2KgSZh1p+fl96mwEuTT/N4zVUvik84bcc1QE3me9LvHqKrhj9KXzPapsBbWUAYLAUnmj+&#10;8KrKwk6ik8xfSqFc2ENSeant+dVUY0celRyllkOD3qbdVRSR/d/On7+M0uVASbh5XvUm/wCbrxVb&#10;nfjPFTbR71FmhlhXAqPzm9BUPmN61IFJGaoQ7Jpd1GPcU3dUFj8DGct+dPeRYxkmo93y4rP1C5RI&#10;87qAFub8RfxCqY1YmTAauV1vXmQkA4xVTTtVM02N1OxFzI/aQ/aQ0r9nj4fPrt3At/qt24g0zT3c&#10;oJp9oZgcc4UEEn3HWvg/wZqnxK/a98aLHqmqyXtzeFpEtA7xWNsqkAkxIevI5689azP+CnXi+8uf&#10;j14c0V5pWsdO0JJoYj91HlncMR/tFUVSfQCvS/8AgnH4psdL8SPFPKkMl3bSW8bOAArFlIJOf9kV&#10;5lec5VuVOyP0HKaVHD5ZUxNOHNWXV7HtGmf8E6NLjtJPtPjS/a6JzG1vbJHHH9FJJP514h8d/wBl&#10;7x38A7N/ElhqMfifw9bL/plxHbmG4tF7yMoyNg7kE1+lkDkttJ2tjJUj7v19Kj1XTLPV9NubK/t4&#10;7q0uYngmhkXKuj/fUjuvoK3nh6coXTsfOYfOsVRrc1RRa7W/4B5P+yH4gm8RfADQdRuLh7mSd5v3&#10;srbiwE7D+SmvWZpRnGa8j/Zu8Eah8IPg1pPhbVUEd1p91eIqA7v3bXUjIf8AvlhXXeKfGFj4U0LU&#10;Na1O5Ftp9hbSXdxKxACxqGO78Qpx/SuynFxhFt6nl4pxq4qSp7OV16GR8avjl4V+BfhNte8T3wjD&#10;HZbWsIDzXL90VAeSO/YdzXwt4n/a8+I3xmmmezuD4T0An5bTTmPn4/27j7//AHzivmX4rfGrXf2k&#10;/ivP4h1N3WF5vJ0+wLb0sof7q9Mk/wARxk19gfsu/CO28R6zZQ3aL/Z9pH9rmHPzdMKePf8AQ149&#10;SrPE1fZwdkfoGFyvCZXhFi8TG77My/Av7LXjX4pxJq11eR6PYTjcNQvizzSj/ZXIP5sK6G//AOCb&#10;Q1TmX4lzq3qNJGP/AEdX2pct9mjwpAAGxV2jaF+mOKwrnVDH8o4FevDAwXxNnxlfiPEznamopf15&#10;Hwl4o/4J2+PPDUQu/Bvi3T/Ecq9bW7ga1mb/AK5tlx+ZFec+DviL4y+H/ik+FNbOpeHNYhlMT23n&#10;PE2egIIOGBIYAjPKnpiv0ug1bzWLEo5b7wYZU/h2r5y/bj8F2OueGfDHjOKKNNZ0XV7KJ5hgNLBJ&#10;KsRQnr8rFWB/3v7xxlXy/wBkva0JNeTPSy3iFYqqsNjYJp7M+t3eN4TbyKZImXB3nJr43/bK/Zk8&#10;D+Gvgr4l8ZeHLS68P6vpSx3iiyvZhDKNyqVaIsUA+b+AL0r62kuMc5yPavHf2vJzN+zB8SVcBwNF&#10;dufUYI/UCuuqlKNldHymHrSw+KhOmly+Z+cnwB8UXd9rKwzXtxID/emLV+kPwP8ABOn+JLG5m1JZ&#10;Jorfaqx+Y2DnOOc+1fk/8A9cWy8UWe47Qzbea/Xz9m+7W68KXrqeS8YP4Bj/AFrxME5e25Xdn6Zx&#10;Dy/UViKcYq/ken2GmWmjWMVnaQLDbxfdjBJ/XrXLeP8A4VeEfihZ29p4n0aHVYIN3lgs8LLn/ajZ&#10;SfzrpbuYjoao/bDnHNfSu60bPyWDqN81j8pf2yvAVl+z/wDHW20HwneajZ6JeaVb6jHaS30svlsZ&#10;JIyoZmyRmEd+jGvWPgBfTazptpJLcSOSMnc5P9a4T/gp5IT+0p4eByceFLYrj2urv/Cuj/ZovVi0&#10;K0wcnbXy1aTjieRN2P2LL4rEZRzuKv3sfoV4c+HGh6Rb6ffPZmfU4l8w3Mk8hDN7pu2/pXRSxxtH&#10;5bLuUjB5wafLIfKQZG0Dj6VmTXBzjNfUQfLGzdz8hqc852ukfJ/7Wn7LngTQvgr4s8V+F7C58N65&#10;pdsLxZLPULnyZQjgurwmQp8yue1fAvwy8U6hc6miG/uJFboGlY1+qf7VDfaP2bviaH+6PD14wHuI&#10;mI/UCvyF+EN2U12xGOGOOa+fzD3XeLZ+mcJVFUU6NWKb7n3v8Mvgz4l+KOg3E+majZ2ogYIz3crr&#10;kkZ42o1eR/GvwF8VfgHcRajrcEsmjSuYk1LS7t5rfzOyE4BUnsWAB7GvsX9k2Qx+DtVAyubhGwem&#10;dley+JvDmmeO/DGq+Htbs4b3StSt2tZ7d14aM+pHVh/C3BFWsKqtK/M7nLVzieDx86TpxdLtbX8j&#10;4M/Z6/aT8RyzRG2165kRf9Zb3UhljB9MNmvvjwJ40g8d6R57RLBfRR/vogfl2+or8aPDJvvhJ8Yt&#10;W8N3c5efSdQuNOlkPCsY2Kq35g1+j37OXjFb7XrG3iZWNxAyuM/eUKWP8vzrPB4qcKnJN3OvO8uw&#10;+Iw6xtCNlufQ9wNr4OMVyHj34PeDPikIf+Ep0SLU3hRoo5BNNC6of9uORWJ/GuwvPvZqmsxBwTX0&#10;UpXPy+POpXVj8dvjzpd78Fvj54u8HaRrOpJpunXaNbK907FI3gSUJknkASDB9Qa9v+CVxrfiz+zo&#10;Evruea5lSJBJO3JYgD8Oa8a/bnJi/bI8du6/6wWDrz62Nup/Wvcv2OrqG61jw7gl5FvYAD6fvEFf&#10;KTi1ieRt2P2fBzjUyp13Bcy8j1rV/wBn74sGdvsFusoP97VUH/s1ea+P/hx8Xvhzo82ua54evho0&#10;J3zXlrdrcLGmMl2EblsfhX6Nwgpzkk/iKZrOmWur6Xe2N1CJoLyJraZZMNvRlwRzmvWng0tpM+Jo&#10;59VpztKEbeiPO/2bbs3HwQ8KXLkhri1MpJbfkmR8DJ74rb+Ifwq8H/Fi1gh8UaR/aPkKwhaO5lge&#10;LP8AdkjcMPzqH4feEz8PPAHhzww10LltLsFtvMC7c4A5K9M5z3rdS4OcZrrjFunaTPAxNaVTESrQ&#10;slzXsfj18d9AuPgh+0T4o8Iadq+ozaTYXMUtqk1zIT5U0Cy7Sd38JYYr6s+AySa7Dp6TXEjedIqt&#10;8xbqcDvXy9+3pdMn7ZHizJJ/cWAGfT7HEK+iP2S9aWebQAWLbriEfm4/xr5+XuYnku7H6jh/Z18o&#10;5uRcy6n3ro/gLQfDdz9q06xEd5tx9okcu/61sbRnHFMuZxGMqaom7IfrX0Z+TuXNK7Pjb/gqZq50&#10;7wN4Bt1kAMmtNKFI5BSJiCDn1c1s/scftTzalodjoHiu7N3bMnlW+oSMS6f7Mn97615j/wAFbNZi&#10;Xw/8LrcygTteX8i9ckKkK5/N/wBa+Y/2eviGmk6rHbSuFikbADnge/1rwsTVnRr+1Wq7H6NlGHo5&#10;llrwzj7y2Z+3rKk0KyIwkVuQyHII9azrhSOleJfBv4tiw02C11GZptP6xynlofYeor2+SeK4iWSJ&#10;hLGy5VlOQfb617FKftNj4LGYSeEnZrQydb8P6f4r0m60zVrOO8srmPyZYpFyGX8ehr48/bC/ZN8G&#10;eBvg3rfjXwXFf+HdU0h0umW31G5kSYNMqhcPIfLHzD7mK+z/ADWHSvHP20C0v7K/xG2nAOnq5H0e&#10;Mj9RWVWLlHR2N8vqyp4iEYW3tr5nxx+yD5vxD1rSNNvLu4mhnlKykPg9CePyr9HfDPgnQfBO86PY&#10;LatKAHJleTp6bmNfmz/wTsuhN8TdLiOSIzcP0x0t3I/Wv0vu7hgcA4rkwUn7Pmkz6LiZqGK9nTSi&#10;rXOb+JHwl8FfFpY/+Ep0VNTkhjaGKdbiaCZVP/TSORWJ/Gvx8+ONnqHwZ+PnjLwhpet6mmn6Zelb&#10;VXu5G2wuFmSMndzt3Dmv2Y+1NnHFfjj+3JKlr+2R4/WMdXsXOfewtyf1zVYyDdPmizl4erL62oVE&#10;mj234IXWs+LG063TULuaa5lSFA87cliAPw5r2jVv2ffi48xNhAJl9tTTn/x6vJP2ObyG71nwzht0&#10;i38Aye37xBxX6bQuQoz8xHTHFcuDp+1hzO57+eY14LFezp01b0R+aXjzwB8Xfhvok+s61oN4NFtz&#10;vmura9juPLTGS5VGLbR34r7i/ZtuS3wN8KTOcyXNqJfMByTvLsoJ9cV3niLRbbxD4dvtJvUWazvb&#10;Z7aaNgSrI64cckn6c1zXgPw//wAK/wDAPhzw2ZvtL6TYxWvmBQu4ooAO3pnr3r0IUJUqtm9D5fF5&#10;ksbhvZxioy5rmd8Svgb8P/i3dfa/FGgm/vvL8n7VFeT28u3/AH45FOa/IL4x6ZqPwm+Ofi/wlaav&#10;qEljpOoGO3Ml1IWMb4dM/N6EV+0fntnGa/Gv9tOfd+1/8RAWIP2m2yO2PssBX9SawxkXycyZ28O1&#10;f9qVOok0e1/BXTNX8eXtjplvcs13ettR5pnAPGexNeg/FH9lb4vaPpUmpaI1nroiXbJaWV7L57H/&#10;AGQ4UE/7Od3tXN/sbymfxX4VkDbmE2NwXGPkr9F4b5stlizHjccZ/l+vX3rlwtONWldt3PbzrHf2&#10;fi+SEVb0PyU+G/7QniXQNfisJtZ1bTLhH8qSEXUkbK+TlSOxGCa/RP4JfHm88Tw21hr7xzib5Y73&#10;gMG9G9PwzXxF/wAFLvh1Z+BPi34c8Y6TB9kXxPbyC8EQwpuICi7wOg3Ax/l9a2/2fviHHe6LbCSR&#10;flGC2ec/3qyhOpQqckmd1ehhs2wTr0ocskfpbd2+G28HjOaxLqMCtHS7t77w3pt0xzJNbLJn6jIq&#10;heA19HE/LZLkdupmSHd1A/CiMAHc1EnFIWEa4k/SqMyXdTvMT+6arFiBnmkDSGpsBdVtz5BGKf5o&#10;3YqAEp91R+NL9o4+6M0WLuSlt/T9aFZ3GQB+NVi/ocUgbC4A/Wiwrk7Bc4YfkaXJ25qFWyMH71Gf&#10;m+9xRYLkwnA9fyphJHcUnmMWwGz9BURkyTjmnZkm4s2OxqQgjuKzjeAVKkzHqDSsWXfNHov5UCUF&#10;SP8AJqtgYzmhnwQB/D0qLAXRJls1ODnuKzUc1eSUeX0GaJalXH4O7FWF4SqvmHHUbql3HZUATbvY&#10;VGeKj80etMabK55qbMsk3fWsXWnAiOO1aRfAJ9KxtZJaNgO9acpB5X4lv3WRhnrTPDeol5xl+tO8&#10;TWZLbgOKxtHJguBx0pWJlqfIv/BVL4a3kWt+C/iRbRySWE1q2iXpRSUilSR5Idx7bw8gB9Y+3Gfn&#10;L4BfFQeEddhaaT9zI4ywPzR46H6V+wniXwNoXxX8B6l4W8SWgv8ASNQgME6MeRzmORfR0PQ/41+Q&#10;n7S/7Kfi79l/xO7XCyan4UnkxZa1Gnyle0cp6JJ/s9+xrz8TR51zJn1mTZnGhenU+GW6P1S+DP7R&#10;0WpabaQarMbuErhLoHcw/wB7n5q98/tW3v7OO5tZlnt5BkSIcj8a/EX4E/Hm68JXsFjezEWjNsXL&#10;42t6N6Gv0P8AhT8WiunxXFtOJrKZcSRBsq3+FZ0MReXJPQ7MxyeFT/aMP9yPom+1AksOfmAB5x0X&#10;b1/AfrXyB/wUr8fv4Y/Z4Ok2z7J/EWqJZOobDPEqtK36qq49HNfU1vfwapaQ3cDb4ZVLK306j618&#10;J/8ABV2CU+D/AIc3IB+zpqFyjsOiytFGR+iP+tetP3YXR8XhIShiIqfQ+RPghpw1LxLaq67sNu9K&#10;/Wn9lPw7HYeFtUvRHulnlWI57KoyP/Q/0r8pP2eJ1TxVbgsOfWv1+/ZukjXwPdANz9oDY9AVQV4e&#10;BjfEWZ+kcS1JfUIRTO51hVVeM1w98zo/Neg61CCvArjdStxuPTivtKVNPc/Fq0uXYwYZjGeD+eaL&#10;63sNYtGttQtYL63Z0kMNxHuUsrBgfzVf1qSS0KjIz+dUpFdGwWI/CtK1NSjZ7GOHqS5lUT1jsdVY&#10;X4uflySa8u/a3f8A4xi+JY/6gstdxoj7LnIztrhP2t2/4xl+JQ9dFlrxpHtUfflE/If4X3i2mr2L&#10;nqJASfrX67/sv+N9I0vwZcC/v4LRndWUTHGRtxX45+C1ZpoNvDblx+Ffoz+z38NvEPxF8IXM2n6j&#10;aWAtHRMXu4ZJGf7tfO0pyjiPdP2PG4enicppe1lZH1rrnxi8GaUm+78RWUCjqXcgD9K4eT9q74Sw&#10;uRJ4/wBETHrcivCvHn7GfxB8VWz28PirRYkbr5iyMf8A0XXkN9/wTD+IF3IxPi/w4c+1z/8AE16a&#10;q1XK7R8VUwWWQp+7Wdzmf27/AB/4a+KXx20TVvC+s2uu6fD4bhtnuLViVEguLtivIHZ1/MV6b+z3&#10;p8dvotqAv8NfLnxr+A2rfs1ePbDwvrWo2OqXdzp8epiWwVggVpZIwvzKpz+59O9fTn7OuotdaLaE&#10;ntivIqXeJ1PuMBZ5Q1T2P0pmQeSh/wBmsKcMJMZrenbFuv8Au1h3H+tr6Y/GZfxTy39qIn/hm74m&#10;/wDYu3v/AKKevyG+DckaeItPLnK78c1+vH7UHP7N3xN/7F29/wDRT1+N3w/vxZX1pJ0IkzXj5l8J&#10;+hcI6YiSP2J/ZrEcfg69MXOZ14Xk/c9BXsNtIVfB+U5P3uMY7/8A1uvtXxN8Gf2kIPh94XaOaxhv&#10;bdyGK+b5TAhO7DNUfiH/AMFD5L3RrrTfC2irpl7cwmEalNeed5AJ4ZVAOX4JycdPpVUsVGFL3tDH&#10;HZDjMdmE3T/r8T5Z+LSL4p/aO8eXunn7RaT6/dOjxcq4Er5bPXB7f0r7z/Yi8DagILjxLexutjDG&#10;1pabwQJJGwAwz/DjPNeE/sb/AAa8NeOPFiprVxIQR9oCHrcvwSC/Xrmv0otNNtNK063srK3jtrSC&#10;NY4raIYVUHb/AOvWOBw3t6n1np2PQ4ix31HDRy6CvaNjOvXwcVQ3fPV2/wDvZrM3HfXvn5hHsfkZ&#10;+3zIT+194qPQi3sMfX7LH/8AWr2D9i67tbfWNDmkkWFI7yFmZjgLh1Yg/gK8d/b75/a+8V44/cWH&#10;/pJFXSfss2t5q2vafpsTiEX15FbCVhuK72Clvrk183ivdxOh+v5RBTyqcZvQ/Wv/AITDw/EgZ9c0&#10;5AfW6T/GsXxN8YfBugafcXM3iGwm8tNyw286SSH/AICDXh1/+yf4rvEZLfxXp+3t5tu4/kTXjPxj&#10;+APj/wCEvhx/Elzeadq+mWsi/aW06SSOaKM/xtvVflHfv7V6U69RauJ8pSy3A1JpKpqfcNpqv9s6&#10;PYX2xoVu7ZZyuOmQCBn8aRHO+macnleHtNVV2BbSNFU9OEX/AANOT79d1z5arG07R2PyL/b0bf8A&#10;tjeKy3/PCw6f9esVe+fsgRL5/h3aOl1b9f8AfSvA/wBvNf8AjMXxX/1wsP8A0lir3/8AY/H73w8f&#10;+nqD/wBDSvn62uJP1XL/APkTzP0PveF5rFknYN1rav8A7uKwJgd1fQH5Kfnp/wAFb52kPwo5OV/t&#10;UAg9j9jz/wCy/rXyR4X+HnilPhi3xEs7VpvDtrqb6bc3MWS1tIqI5ZxjhcSDkZ6Hj1+uP+CrFv51&#10;18KUPpqh/wDSP/CvQ/8AgmhpdjqPwE8X6PqVpFeWNxrkq3EFwoMckbW8GBj8W5ry6kFVqcjPs8vq&#10;1cDhvrcNtjxP4JftHpbWUNjqU4jkOB5jtncT2A9u9faXwk+N0flpA863GmOMsu7Plt7H0r4l/bC/&#10;Y5v/AIJT3Hi/wbDcX3giSUSXEajdLpTn7ykjnyvRhk+1eU/B3493nhS+WKecyWkmNyMcnnoRzj9a&#10;4bVcLK19D6iX1POad1ZS7H7V2N7DqdvFPayLPDKMq6ng/wCFeYftbWkl5+zJ8RYFGX/stjg98MpP&#10;8q+b/hF+1VHo1/E4kW70m6YC4syeQD/d9K+ovirf2Hjz4A+JpdNuUvLK902QLIpycn+A+hr01iFX&#10;p+7ufIVMtnluKhKa93mi7+h8cf8ABPLw7JZePbK4YbWFvO3I9UYfyNfoJqL4fivl39lPwqNE8V2u&#10;xNp+zSdPdcV9Pakw3ZqMJG1IOI6/1jF3X8tjP3nfX49ft3OB+2Z48OBz9g/9N9vX7BFxvr8ef27V&#10;LftleO8Y/wCXD/0329aYn+EcmS6YyFj3L9iq4t7bW9DlkZI0hvoXeRzhRh1YjPrgV+mP/CZ+HYkD&#10;Sa7pqA+t0n+Nfkn+y1a3es67p2mxzfZxd3cVuHYbgN7BS231ya+29R/ZO8U3aslv4qsNvbzbdx/I&#10;mvOwU5qnaKPr+IcLhqmJvUlZnuPin4yeDvD2lTXUniCxutgysNnOkskh9FUHk/kKuW2ojVNIsr7y&#10;zClzGs+z0yMgGvhn41fAbx/8JNA/4SO9vNO1fSbR1Fy1lI8ctvC3QncqfL79favuaygC6NpyjGwW&#10;0eAOgASvSo1JynaaPkMdgqOHp050ZqXNvYA5L1+PP7cyiL9szx8qgDLaex/8ALcn9a/YNWAevx4/&#10;bvkx+2f49x/04f8Apvt6jFK9IeSScMdBn0t+xU8Mmp+HyF/eJJ/D67K++QcHPzD8DX5X/su/E4+C&#10;rq2vDsd7OTKiQ4H3O9fTHiT/AIKFaR4bRlbwu15er95BqCqAM8H/AFfTvx2rhwteNOlqfW5/leJx&#10;mLvA4v8A4KoapDc2fw10cEfaVkvrplxkxx4i2Fj7kv0z0b0GfJf2YfAGueKPEWm6LYxyLJdPiSRV&#10;J8uL+Jz6Ae/J7ZrN8TePr39pH4q2/iLXnWGJNkFpZQ/NFaxr0Cg9c5bOfWv1H+BXwl8N/DXwpA2g&#10;qly97FHJLqBwZLkD+L/ZB9B93tms4r61iL9DoxFR5DlscPJe/I7oWMem6fb2cP8AqoI0hTP90Lg1&#10;i3nTNdFfcrntXO3nX2r6GJ+WtuUr9TGnlA7Gq7MyjPT6HNWLgk+lZ0hVlwBn6GtCS2JzjB60B9v8&#10;RP0qj5nzZzUgZl6U7CuX9583O75aZ5w9arhgUxnmn+ZnoSfoKLBcl8xfU0ofJxVcMD2NTLwwPrRZ&#10;jJVfC7v4qXK7sZqLzBu68UbjjoM0WAlZsD+6famBwmQOlMZ9y5qDzcdea03E2lubDkYztFNS9bOO&#10;KlkAAxVdbfDZxWQ7svRy/JzmnM2WzUMQ3Hg8VbMeKgsRKnWTC4zVdTinZNSBdEgPYU7zPlqusiih&#10;5QU4P50WRVxJHPY1H9oOeoxTXY1Fv+bG2rsguWHl4A/OqdyvmDGM06STFQtcbeh/OixJyutaWJk4&#10;UVzS6KYrjha72Z1kbBxiovsETtkZzUAVfD93byi6t4bmOa4tWVZ4kbLRFl3DcO2RWlqmkab4l0i5&#10;0jWNPttU0q5UrNZ3kQlikB6gg9v1Pcmvlr4TfE+y0X9tj4s+FtRnSFtY+wraF5MJ59vboqxjPQsH&#10;APuDX1fJGyt0K46k8qPqwyv61zxqRnA7cXg6mEaktmrrzXc/N79rD/gnbN4Dt9Q8bfCxZ7zRYMzX&#10;3h1j5ktog6mE9WQf3Tz6E15n+zd8WbmwZNMnmJjClk3HgYODmv16t5GR2wVDADggcAdMseDt9Gxn&#10;vX4ufGO10/wV+0X48s9CKQ6Xaa1cLHHH0iUSYdOOwrzsbBQfOtD7PhnEzxUp4Spqlsz9MfgF4nPi&#10;DRdVt9++O3mjZcfw787sflXmv/BRbwBN46/Zo1G7tYHnufD15FqypGMnYoaOU/gkjsfYVtfsSade&#10;3Pw9vvEF0CtvqFwkduf76Juy30OeP6V9BXFhbatY3FjexJPaXMLW88DDKyIy4cH65YfTFelRk6lL&#10;3j5XNIxw+PnGk72Pwr+F3iU6LrtpOT5axyLvyR0bp+dfr/8AskeNbXVrE2vmhhdxB0H95hnj69K/&#10;MT9qn9mTWP2bfiRKsVvNN4Nv5DLo+pFdwKHkW7Hs6jpnhh90tXe/su/tBTeDr60glu2j8p90Ls2A&#10;PbJry7vC1+fofaQcc4y50G/eWx+w9/EJYi3GB1zXN31kw3ZOc+1Vfhl8VtF+J+iJc2M0X21Y8z2g&#10;YB09yO4+ma6ee180ttXfgZynzA/TFfVUa6krpn5LisHOlU5Jpr5HGTaa33cDNZsuljaSQMDGWY8A&#10;EZJ+gHWuzntMJlwY/eT5f5149+0b4rXwz4Kl0u2nEGua0wtrONCQ+yThm9ht4Hv+db18SlDUywWC&#10;liKijDqdrp9isWc8YAOfrXmP7W5/4xm+JB6f8SaUV67DbCzsoYAxkMIUBm6tj1rxv9si6Fh+y58R&#10;XAG1tKePJ9WZVA/NhXlyZ6NKHJWt0PyP+Glg15qljGqgln6V+tP7G2ntp/g3WlVfLzNEeOf4PfNf&#10;k38LNRGnaxZSu23a/Oa/Xj9jzUF1bwdq5iAYJLDkjHOVI4/KvDwiX1r3j9Szi6ySMk7I9fu0P8Xz&#10;fpUA4f5f1rQvIznGKohGD9K9/TsfkqlGW9z8xP8Agp5KE/aS8NHufC9vn/wKuq1f2XLhpNIjGc7T&#10;jFYH/BUCYH9pLw76p4YtgeOh+03Rx+orN/Zk8WfY5PIZlU7s4NeBiko4m6P1zIVKplk6Z+vFyuLd&#10;M/3axLriTNbUswmsoJCpKyRqwx6EZBrFu+Xr3Xpqfk8k/ank37UD4/Zu+Jo9fD14P/IT1+NfhC3a&#10;Yx4TndxX7IftTP5P7NXxLldSqf2BeAE/9cyB+rAV+Ovge4Mc8XPG7NePmXwn6Bwk19ZP0u/Yk8A6&#10;Hr/w/wBWbX9C03WJI70Kv9o2aT4Up/tg143+37+z1B8N9YsvHXhmyjs/Dt+ws7+ztYdqWlyoxG49&#10;A/AHuvOM5r6H/YauxN4H11M7mF3HJnjBBUgfyP5V77498DaT8VfA2teE9egE+marbNby/wB5CeVd&#10;fdG5BrWlhY1cPfqY5hmtbA5tOSlZLofmB+yz8TTpevQ2zXHlTRSZt5A5z9K/V3wT4xg8beHIbtWQ&#10;XMabJ1U/dPr9K/Dzxr4M8R/s8/FbU/DGsB4NR0qceVcJwJ4z92SM90boDxzkdQwH29+y/wDtIrst&#10;HlmV3A23ELHG8fSubD1ZYSXs3sevmeGhnuH+s0vi8j7qv/6ZrMz89TW+r2mu6dbX1lKJrWcblcdv&#10;9kjsajABbNe8ndXWx+YOHsqnLPRn5Fft3SJP+2B4vUHmOGwVs9j9jhb+Rr179jrw0f8AhIfDFxyP&#10;+JlbPk+glSvFv237mKT9sfx+0YJTfYKc9v8AQbcEfnXs37GXjO2g8Q6HazsEEF9AWLkDH7xT/Svn&#10;Kz5sTdn61lqbyiSjqz9TI1I6dulc/wDEPwZZfEPwPrfhvUZJ47XVrZreWaBwJY8/xqSDk+1dIGVJ&#10;AvBJGRyAT/wE8/pUUzA5QckdcckfVev6V9A7SjZo/J+ZxqRcb3MCeBLW3igBLRxgIp7cLj/D86qJ&#10;9+uS8NeOZ/FPxG8b6crxvpGkfYobV0AO6QiQvn9P++RXWI3zA449fSoWqui6lOVKdmfkd+3j837Y&#10;vivHOLewJ9v9Fir6D/Y/gbz/AA6f4TdQfo6/4V84/t3Xu/8AbG8aAceQlhGMd/8AQoW5/PH1r2D9&#10;kHxp5epaHatJtZbyJcEf7deFV/3m5+qZa+fKJqJ+nF6u7pWbJCHbIrUueme2cZqoAC2O9fQb6n5N&#10;fofnl/wVNtA2t/C8Y+UR6mwHsfstem/8E9tGfRvhhrMbKNkt+suPrCqj9Vrzn/gqZIU8S/DGM/eF&#10;vqJAx1y1soH6fqK9f/YOu11T4d6uoJJjmhwAO5Ujr07V5F39ct0P0K0f9X+e32rn0hMkV3bTW11B&#10;FcwTR+XLFKgZJR6Mp4K+1fmj+2b+w9d+AnvfHXw2tpLrw2S1zqGjxIWbT8/fkQdWi/2eq+lfpfMh&#10;X2quGVlYMofI2lHGQV9D/eDfxA9a9SVONTdHwuHxNWjK8JH4R+GPGlxpV1HIkzhwQwIJ6D0FfbPw&#10;E/aFuG0G90n7Uv2W9ga3ntGzsOf4x6GpP2x/2Bxdte+OvhfZFGLfadS8OwRnH/XS3Gf/ACGOPevi&#10;vwR4qu/DmoxOjsrxPzk7QfqDyPoRn2rwq1KWHftofcfpmWZnSzJOhiFqtmfsJ8A5YpPEyeUckWzY&#10;x+H+Ne16jXyJ+w74+Txh4lKNJmSPT3kK9+Cg/qK+udScZxXpYb+EfH59RlQxvL8zLP3xX5A/tyLu&#10;/bJ8eHIIH2Dp/wBeFuK/X/q/0r8c/wBtS9V/2vPiDIpLbbiCPPqRaQrj8xRiV+6M8ldsZE92/Y58&#10;PGXxH4Yudp3f2jbMPoJFPP5V+pMK9PbpX5Z/sYeOIovEeg20zqhjv7cHOOP3mK/U5du8LvVcjIye&#10;T/wHr+lc2ASUbHucVuUsTCS2Od+JPgiy+JPgnWfDepPLDZ6pbPbSy25AkTd/GCQclewouEW0to4I&#10;stGkaqpHfCgcfnW/LIrKFUh+MnYQxX6qMn9K8p8K+OLjxX498cWSTJcaVpUtpbWrxKD85DmQdf8A&#10;Z4r03aMrpanx9NVZ05J6qJ0+476/Hr9udxdftjePmjOcNYrn3Fhbiv2Fx89fjh+2fIsv7XfxAZM+&#10;Wt1arn2W1hU/qDXLitKWp6uR+9jI3PQf2PNAg1b4s+HI7+1jutPlusSRSruVxsPX8q+2/wBon9lL&#10;w18S/hpqln4a8P6XpPim0X7Xp91YW6W5Z4xgRtsAyuK+Nf2N7sD4meFkVsZugNh7ZDKD+Zr9SIW2&#10;8cH0AGMZ681xYOnGrT1R9XxPiquFx8J0padj8PfA/iqXwr4oiWcvA8MxWWB1IaNgcOrA9CpByPY9&#10;a/Wb9lD4swano1vpF1ODavGJLZy33G/ij6/d9K+Kv+Ckn7O8vgTxnF8UfDto/wDYWuTbNUSIfJbX&#10;4G0PgDAWXrnOCzcZBBPn/wCzX8dZfDt9b2NxP+63ARyZ4RvSsFB4SpzdDrdaHEGEdOfxrY/aa5Xz&#10;I2A4IPQ/zrnbxSOtcr8G/i3afEXw+sL3CnVIF+YAjMieo55rr75SQMKSxGdvA/U8frX0NOSmrxdz&#10;8zr4epha/JJHOTkrWfI2Pb6Vfuxt68fWsyaNfT9a1szmuhfn27s0CRyQDgZ9aa0pXqRihZQpJ2M3&#10;pnFWSSblPQ4p5kHrt+lRrwM4FLvH8a07BcnSQ5xUu4/L7VUVju9ad5/OMGixe5PgEZHP0pd3OM1C&#10;X+b+6PajzAGyTj60hXQ95MtxwKhAIAyRTdx255+nemjLAcgcY5q4mW+50LS+uar+eucbTUjZPY0n&#10;ljfWBsTW5YHFXRKxODiqEUig5qzFl2ywqbFk+KeBmoWkZOpFOR6iwrjvMPPB/wAaduPl5wKYuGxg&#10;k7emKJHGcDP0osMillCnFMeUleODUTE7smmfN6GqAdKxPes27naMZzV9gTWZqEOFq7gY8uphHwzY&#10;PvWjYamD945rldUDrKNpLZ9qgsr6ROpNZAfnx+1z8NPHPhT4/wDijxbb6Lqh0e+uI7+w1axheSOP&#10;KLyzqMI25ejY+tdR8Of+CkfjLw5aw2fiTTbXxQYUwk7O8F1n/aZAyt/3yK++LfUztUCToNoPdQDk&#10;YJzjn0xxVS60jRtUuPNvdJsbyT1ntkf+Yrg+qTlPnoaLsz6SOe0nRVGtTvyrlT8j4o8Yf8FJ/Hnj&#10;CybRvAfheLRNVuFx50Dvf3Mf+6pQY/EGua/Z6/YQ8cfE3U4Nd8bQXXhrw9JKLiVrxsahdA8yBY+X&#10;RmP8TAn2r9GdEWz0q2WKysrazjH8EMSqP0ArXn1E+QQzE54+b5uPcdD+VdFPAyk7VNUY/wCsEKMb&#10;YGHI+5n2VppXgnw/ZaNpFtHZadZRrDDCijAQdz71lt4ujifB2iqmuXT3CcDNcReSyq+WJ/AV6kMM&#10;orlPkZ4yVRtz3luzvPFGn+G/iX4ZvPD3iPTbbV9KukIkgnXPzFdrFT/Bx0I6dsV8IfFr/gmt4g0K&#10;/k1T4V6vFremiXzE0m/lEV3b+yzH5JPxK19XWOqzwvwx/KumsPEUu0NnJHQcD9eW/wDHqzr4SNeN&#10;jowWZ1sDPnoS07M/NrT/ABJ8VfgfchdZ0DXtEe2fi7uLaRAg9POA2MPqa9Y0/wD4KQ+Obe1VCbLV&#10;GUYxfWvmH/x1lr7ut/EhUc4QkfMFGFY+4OT+tVbmw0HV5N97omnXh/6ebSGT+aV5n9nVabtQnZeZ&#10;9h/rPh8RHlxdFN97Hwtd/wDBSD4hXa+VH/ZmlH0tbMp/6GTWj8Hrnxp8a/iVpOp31lquq273qT3e&#10;p3Ub/ZxCH3kLJjYv519xabpehaW/mWmkafZyf9MLZVH6Crd9qpYMTk44GcEkehOP6VX9n1nPnry5&#10;l2RjPiLBwpuNDDRTl1/lL8t3GWxmvjb9sL9oWx8dfBTXvBvgzw14q1nU9WeK2kkbw7eQxW0aypIz&#10;EyRqWPynt6V9LXGtOJMir2n65IGAJzgYBDHI/wC+ic13SoXPkadenB8zTPxb8OfDPxzbsjHwbr+4&#10;NkZ0yf8A+Jr71/Yx+LOrfC0anpvivwl4jgs75Itk66VMzBl3Z4x719waRqks6ph2x9a6EsI42IJT&#10;J3AYX5T7cVwywSpz9pF6n2K4g9rhPqtSF4nGaB450rxnaXFzpyXyJAcSLf2M1mw/7/KlYXjz4paJ&#10;8OdLi1HVxfywyyeWq6bYTXr59cQq3FdVq7MqbVAADZUYHH14GawY55VlBDOQDuUM5IU+wJrfmZ82&#10;+VTsloflV+2FqXiT4/fHS58TeHPA/io6Fb2UOn2sk2jXCswQs5bG0/3jXK+APB3jzQdRguR4P8QI&#10;O4/syfP/AKDX7TaRePtw+WA5GcZBz649K6aG5OzPXHTJrjq4f2z5m7H0mXZ3PL4ypqN0fP8A8PP2&#10;kdHvfA2jQ67pfiDSNWitEiuI5tFuTnC4OMIa9LnvojJjdWh4m1X7NF+7IQnghWYcf99V5zeawRJk&#10;GvSo0ny66ny2MrUZ1fcVj52/bB/aGtfE/wAHvE3gvwd4f8Uavr+qKlnIT4fu4o4kV1eTLSRrnO0Y&#10;2598V+evh34Y+N7Zkz4O8QAr/wBQyb/4mv2b07W2jwFVeSrDAVQD3xgDFdPaa8xTO9wf941jVwPt&#10;o2kzvy/Ov7OnzQVz4U/ZA+J2o/Cg6pYeKPCfiO3sr9Its8ej3DMjLuzkbQP4jX234E8f6X4906e+&#10;0pb1IoZPLddQspbNgfXEqrxV+61hsYBCAncQoHWsS48SSRMqqzLtO5SjFefcA81VDCyoLlvceY5t&#10;TzGo63JZy3PNf2uf2TtO/aY8MQTWd1baJ4x0sMLLUJVCRzR/xQTd9ndSASrcgHJz+er/ALPHxr+D&#10;GvFLzwRrc7J0utIt2vbV/rJEGC/8CxX6rWfieXfnzHGd2eQev1BrTHiB8qwPzDoR/D+fJ/EmivgV&#10;VfMgy7PKuXOyXMux8N/CH9orx58Pp1h1PwV4gu9Llbbd2b6dNuB9VbbxX0ev7V3guOz86XTPFsUm&#10;3d9nPhq8Mn6Rlf1r0uXWJJfujJPJOBz+lMj1eVT99iOmFJQY+mTXNDD1KS5eY6sZmGFxs/aKlys/&#10;HT406Z44+Kvxm8WeLo/BXiSKLVdRkljD6ROCsYCrGDhTztUdM1N4H0P4geFr2O5tvCOvpJHyP+Jb&#10;PywbIJ+Wv2cttdlCc8AqMgM33h93vVxNelLYJH/fRrGeF9q+Y7sFnk8FGyjddj89vD/7ZXxq0Syi&#10;tW03WzbxLhRcaVJIfxJXP61Y1z9sX4seJLGWzlbV7a3l+8LbT3ib/voLn9a/QU66zNtcB19wKhn1&#10;11GSzLVfUav850f29hk+b6rE8E/Y6tbw+AdW1e/tbi0uNQvmEa3SFZJQEHzAH/rqetegfEX4y+H/&#10;AIXG0OrRapdSXqloV0jTZr4SY/65K2P+BYrb1LWJAu0NgBmIxwMEjsOnAFZ8PiCbcQ0hbO4MzOSW&#10;B9c5rrhSdKnZnzmJxKxOIlWSsux+RXxxsfG3xb+N3izxnb+BvEkVtqd4zwb9InBWBdqRFgFOPlUd&#10;M11Hwf03x14G8Q2WoDwj4g2QyJIQ2mXHUNk4+Sv1wsPEb7clyWIALbmHAHyjGema0m13KqQRkdst&#10;j+dc9TA+0nzXsexgs/eChKgo3iziPDv7QnhzxVNp9qlh4g029vWVEgvNGuE2luhYhSAPxra8ffFD&#10;Q/hnp8F/rH2+aKeTyok0ywmvXdvYQq361Pf61v4LZBbc2QOcdMelUYtfklkKlmAPOd5OD/eAJ4Nd&#10;kaTUbHgVKtCcrqJ+c/7aXjXXf2i/ido954V8EeLW0LSrD7LBJcaLcRtcyO5ZnA2nHG3rj7tekfsV&#10;/EvVvg0NU0XxX4T8SwWN55TR3I0i4byZF3ZG3bjuO9fc1tqxcjIQ9clhn6YGeKsTap5kZZRktwRn&#10;9frXP9SfP7S+p7lPPVDC/U3D3TlNP+INj4u06W801bxI422lbyymtmP0EirWfL4iaK4wX4rY1dzI&#10;hI2qTySFB5+jZrhNSQiXAHPr2rr9kz5qc4udo7HcaV4mYuu995UYVs4ZT/eB7fSvmb9rH9h3Tvi9&#10;JceNPh7Fb6b4wz5l1p6Lst9Sf2GPlk/DHvXr2n3ThuOK7bSdSJjj+beRwS/JYehPb60Sw6qLlZtQ&#10;xU6E+eDsfD3/AATii1Pw98cvEGjatZ3ljqFno0wltJ4nSSM+ZEOUYA/kK/QTVNa2vggVlzXUPmS3&#10;Jih+1Sp5clx5Y8x1OCQT35Arl9X1NzJkMa56WH9iuVO53ZjmTzKt7Vq3u2GePPj14b+GbWQ1kapd&#10;SXKloo9I0ya+L494lYD8SK/JL4u6P44+J3xe8VeLYfBfiZYtY1KW6gEmk3AOwt8gwEPO0AV+sMGt&#10;Tq2PMZl+YbWYkAH2Oc10ema+8SBSFDZBLjqcdOO1FSjzrlOfDYr2E/aLc/IvwLoPxB8LahHeWvhH&#10;xDFIrK3/ACDZx8w5B+7619RaN+2d8adEsorSXTtaNvEuFFzpUjN+e3P6197WfiyXbgyMfqa0E8Ql&#10;+yj6gH+lef8AUZR+Fn1T4kjWhGFfDxbXU/PvW/2wvir4l02aymbVre3lGCIdOeNh/wACC5/Wvoz9&#10;jezuk+G+o6tfWtzZS6jfgq1whR3Cqo3ENg55k/SveJtUDLkDFYGo63JwNxA+bBOMpn0/M/pXTSws&#10;6crylc4MZnNDFYd0KNLlcuphfEb40eHvhfLBHq0Wr3U08bSRRaTpVxfFivVSYkYK3+8R9a/Iz4q6&#10;D45+J3xe8V+K18D+Jlj1bU5biJX0e4BEZb5FOEP8IA61+w0PiSTcMszD/akYgZ6kAk8/XNb9hrzY&#10;2gYBwSRjgj7uK1nQdVcrPIwuP+rT9pFan5HfBmDxn8O/F2k6w3hLXmjsrqO5MbadPzsbIXOzpX6a&#10;eDfj94c8Y6nYafb2Ov2N/efcW+0W4jjX/elCmMf99V6TLrTMu4MQT1GeKwr/AF9w7MH+ZvvH1/Hq&#10;PzrKlg5UXaL0PXx+cRzKMeePvdzS8U+D9H+IfhPU/DOv2kd/oup2zWtxaSdCjcDB7MnVG6g59sfl&#10;38Y/+CevxK+E+uX2oeENPn8ZeFFd2t5tPYNewoeiyQfeP1j31+k0XiSRGX5sYrasdfl4+YkbcYB2&#10;4/AYB/4EDW1TDxqRszycLj6mAqe1g7+R+aXwg8YfE/4e39q954T8R2k1scxSPpk2AP7vC8ivu/wX&#10;+0vY65o8beItA1vR9R24lRtJuXgl/JMj8q9Vj1ZpD853f7xZv60sl0kijYQAvQAf/WrKhh50Ha90&#10;erj83pZhH97D3u6KtwA/Xj/frLnGKv3EgJxnP1rOlJxk16drny5E45+cCmBiRj5fzNNaTccsDSRy&#10;ZxjBz6UrMq6JvM+XHNKsgfO79O9MEmTims4ABH8PSr3J9p5E/mgfMgY+3ek835+lReaS+fun2oLg&#10;A45I9KdmRGdifdz85/EUKUK5zn2PWqizZ+U5xSSXEcZDbsZ7VfLcjnLAnJbd39KGmUfeBJ9R0qq0&#10;gzkHmovtG5mXOFXgZrSMLESqJnXkqOr4o5L8HP0qN2V+ooVt7ZB2/SuC3U7rlhCP7oqyJCDgVVTp&#10;mnGXDZ5pF3HyOXOBSozZxTE/eNxx9ajcMGyGqbCsWY2LTddq+1Ss2V3fxVWhJ37f4asEYb2pFDW2&#10;lc4NRiPPc1OcBunFLHGD3FADPJ4ziqt3aiROq1oFiFxxVWWLK4zQByGq2asThcHtisIW3lDkV3d3&#10;aK5yMGsm/wBGPmDavBrqp01LRnHWqOOqOcgXc+VXitiG23oCG5PtU0GnlDhSc/StJLNUQMnUV2ql&#10;GOx5/tG1dlCO2eJuXwPpVgSgR4G1/rV54g4yRVB7Lavp7LW8bdjlqc8NDIvIg64xj6VhXekGXqw/&#10;Kuue03jIKmons/MBwvT1rZWeqRzNzRwkmi4fCgD3qSDTmjbkECu1bR2KY5x9KX+xUj6/NUadjRSl&#10;HRnMRI38WG+tWrdiPStOTTFj9KT7AqxYGC3tU+zQuefYrpcH/lo2KjvZwFIK4z71LMm3ooY+hpUt&#10;Z5hnyC31FdHJBdSFOb2RiSQtK/AA+tPsoXVwMHk4rbPh6f7wRsVLp2lNJKvGMN3rG1M3gqj3Oo8P&#10;2exUwK6lLYeTz831rP0mAxwqDgMK344geBjFeLUdz6Ckly2Odu9K83qBWafD53cJXdi1Ruoo+wAH&#10;JGPrXGdByVlpvlrkjFaXlOkeK2lskY9MCmzWwRcGquB534usHmTdGu4+1ed3FlIHYFM49K90v9NW&#10;44HArkNc8Ml5FMSbfXFelhpx5bSPKxNGV+aJ55Z2zRlSegrZjkMb9sVszeDrqO13BOfSs59Nljfm&#10;Nq9FOD2PMlTqR1ZDc527s8VkS2LPJzXRvp8xj3FDsxmq7WZYdcGmlF7GEnUgc8lq0RzyfpWzo9m9&#10;y27BK1qabpUU0v7zkexFddpGixR222FR+Nc9aajGyR6WEpynK8jm5NIlb7uF+goj0dj2P5V2v9lD&#10;0o/szBwMV5EpXPZjGxyB05VXFRyWW1evNdi+kLjO2qk2lD+7UxdirHICNy/Q0k6SGPOM/Wt6TTtr&#10;ZzVe5snbIXGBXdY4ZRb6nIX8DSdKy1s2JyAa7ZtKZv4e+KX+wPLbCqP1q1GL3YWl3OctEki+Utz9&#10;KuiYsvBB+laNzpWxchearW2m7lwfl+lacsTHmkZd25JxuP5VTi5Py5JrZuLDJzjiqhttrZxt+lHJ&#10;Evmew6Gba2MkGrJmkxydo9qiFv8ANvZTj2qwqh1w36UcpnzFS4LTH0HvWJd6eZBjHHvXRPC7HARq&#10;gltsnGG/KjlFzruc4NL8k524rUtUe3BAUZ7VoLZqDgnd9aeLUO2VYU+Qz9o+WxXmYCPBGDWTc2kk&#10;jc+uOlb5s/kyfm+tA08s2ffNForoaRqM5MaYA2QKsx2zxjNdIdNUdhTv7NG3GBWPs0b85kwOw6D9&#10;a0oZWxnbUkem7Orf+OU82bK33xij2aM/aMc8+Vxk1l3kDyHBP5VptADjZ39ab9kGcseK09kQ6jWx&#10;hxWoBUHvWpbSsnrUy2gDE8e1PEYzgLW0aUUZ+1HtcNJGN+Gz26VRvbcMMgCrTQ7XGeopSnmDA/Pt&#10;Wfs0EasjE+zuzZZsfhWnbxtDjaetTeQrMQ3buKesAG35jxWXsjb2vLvqaEU5AzxU7XAR8LnHu1Za&#10;O272qVpDGmX60ezfYaqX2JWn805U1BLMx4yKZNMCMqAv0qjJc7T1raNMTq23Lay732t19qZ5hZmC&#10;gL6Yql9p3cjIPvSxzcdcH3p+yK+sIuiQqmcEnt70wy7hgAiqZnZD8z8H07fSmlxnBwv1NKNMx9tb&#10;qXfMj3A/Nz/tUGcR4wc+tUTcY28dKha6ORlTz0NbeyuY+1san21mb5T+lU5Jt5csTgdMCoZr0Rty&#10;uP8AdqCa43RqQpHrnFXGkROsluy554xndUcl7kjoD3qhFcHbgikeZQ3PP1rb2Zze26nfifKY71JA&#10;SehqKOIGp4oyn3cfjXgfZsfT2LsB+XnrSH5zgUinjcAc0JnHTmsyieIfNkU6RMDJqJG2DJqYsHXD&#10;fpQVcfFERxjmrQhXuDVNHG7O6rG/jOz9amwx4C9xTQgHSmZNIXxSC452GM1Vkkxn2pzzDPXiqNxL&#10;t3Z71VmxXJhIvbJqvdXKOq4AyPesubUTbnANUpNVV22g4+tdCjySvc5JyU42sdJYW7S/NtG3OMk4&#10;rWOkom0gbFGcg8sf+AjJH4gV514o+GPhT4u2FvY+K9JXVba3bMX7+WGRf+BRuua/OL9tX4c2X7Pf&#10;xmsNI8K39/aaJqWnR6hFZvdM4tm3shVGJzjKHqT1rkr4qVFX3PVyzKoZhUVGUrNn6y/2UAn3c59C&#10;D/KpB4b3EEjBPAJ/iPsOv6V+c/wA1O41nTLeSS6nkJGTvkZv61+gnhb4VeH9Ms9N1CWy+06mqCUX&#10;Mjt94jPK5xWNLHTraxOrMsjhls0pSvcsSeHwXwCVHoBRFoAMoBIGBlk+8w4z90ZP6V0Dsm/7v615&#10;h8Q/2Y/hz8WNUuNU1/QDNqcwwbq3vrmBh8uP+WcgrseKmo2R4lLC0nK03od4NGh8lUJCscE8g4B9&#10;cVRm0AoM43jGeDjP54r8htPS9+H3xv8AEvhJNYvby20nVZrCOa5lyzpGxUZH1FfpP+z98LtH8XeC&#10;E1bW4W1KeSVki82VsFRj/GuOjmM51HCx9FmHD1PC4eNbm+LbzPUI/DRnjEjHKkAjaQc5+lTxeF44&#10;vmCEn3rrrLT4LOKOGGNYkQADZ7Vjz+NvDVt4mj8NS61ZR+IJYBcx6Y8yi4eM5+YITnHB7dq7HiJL&#10;dnztPDLZK5hHwpCsu/bV6HRxEuAn6V1LW6kkDBI6+x9M9M1C0G3rUuvN6pjVGEdonOjT1IxsFMj0&#10;FY3yqqPmz92t1kx0ArMHizQPtNzbHWtPFzbOEnh+1xF4jnGGAb5efXFT7We9zVU4vRRLFvaIH5HH&#10;tWpHAB7/AErLg8RaPMQYtSs3B/uzocfrWhYazp19I8Vne29zKg3PHDKrso9Tgms3UUtUzR0ZU90T&#10;FH7CpokI6kt9aoah4k0bSJoYb/VLWylnBMSXEyxmQDumT8//AAHNRjxhoUhAXV7E55GLlDkfgazc&#10;kt2ONOcvhVzXk2r2qo0BbuaYfEGmbDIb+2EQ6yeauB+tV7jxdolpY/bJ9YsILTzfJ8+W5RY/MxnZ&#10;uJxu/wBnOfandMThJaNFpoMfdB/GojZKWyRke9QQeOfDt0ivFrenyIxIDC5THAz6+4qZPEejyKSm&#10;pWrD1WZT/I0Rlra5SoVFH4W/kPFmhiyy1g6roKscx10dpqun3zGG2vbaeYDd5cUqsxH0BzUrwe2a&#10;1jVmtUzGcIyjZo5m10stAY5YwMDFVbjwtD/CuPrWlqPjLw7oN59k1DWtOs7pQGeG6uI43APThmBq&#10;wfE+izruj1Kzf12zocfrVuu49Q+quorqDsY9p4ZjgTJQA/7tbllZhEUEBs/hVceMfDz/AGpTrenn&#10;7Ku6ZhdxERj1b5vl54+bFS2/ivQZdnlavYyeYQE2XCNuJx0weeo6ZqKlST3ZpDDOCtFF/wCwp70w&#10;WJJzgUN4j0lSub62+bp++Q/1pr6/pgGV1C3I9RKv+NZqUXqmaexqfyv7hjQgrjmopbHPeopvE+iW&#10;8ZeXVbKNR3Nwn+NXra7i1C1gubaeOe2mXfHMjZVhjORTTT0REqc4fErFH+yFPVKRtFjUMQvX1ouv&#10;Geg2V5JZza3p8d7HjdbPeRLIB6lSwx+NC+L9BnwqazYk/wDXzH/jVupbdkxpTmrxi2RHRlHYfezS&#10;vpY253c/SpH8S6LCpaTVbQAdxKp/lVu08Q6LqQC2uo2twTwBHKrfqDUe0v1H7Cpa/I/uMWXRUdcd&#10;aprofl/wV2HlxuhZMcdgwYn6YzVSeLJG0EjGS3YVopyaumYunbdHD3tisEeSu7/drAlt/Mlzj5fS&#10;vQLy2SRMEYPtWDNp3lSBgmEIzz1x64/wr0KVRS3PPrLlkrGLDYxluVOKlXTcdq0biWz0uzmu765h&#10;sbSBPMlnuJAiRj/aJ6fXp71z5+Lfw8hcK/jXRGYnHyX0bD8wefwodaCdmy4YKvUjzQi2i/8A2fJn&#10;PNSDTSPmZyB6YqXTPHvg7WSq2PiXSbp2OFjivYmY/gGz+ddGNOUs0gCtERuzuBwPwP8AKmq0ZOyZ&#10;nUw1Wkrzi10OVOkoGz2pr6UuM4LfpWxealo2mXn2O91Wxtb0Dcbae4VJAOOoYj1FTwX+kTjamp2L&#10;t6Jcox/Q1brRi7NhHC1ZrmjBtehjf2aCfu8U8aaF65H1raa/0dELtqVoiZwGa4QA/rVu0t4LyJJo&#10;ZIp7Z/uzo4dD/wB85rKVRPqEaM0+VrU5ldOPcClXTt3QNUEHxT8BXeoT2C+M9A/tCGV4ZLNtRiWZ&#10;XUsCpQsDn5TW6ms6GDhNXsvxuF/xrP20Hrc6vqGI/kf3GV/Zzf3f0pz6T/tH8q2l1fRHGV1WzZfU&#10;XCc+/WnNf6UwyNRsyPXz1/xo9rHe5DwtdK7g/uOc/s0gqEXp60f2YxXa64Fbr3enRDi+twfUyr/j&#10;VR/EehQ3UFtJrNglzO/lwwtcKWkOccYJrf6xT/mRl9Rr/wAj+4zDp+BkimtYFF+VRu962dU1fRNE&#10;nEWqavp1hKyeYkVzeRxuy/3gGIO3/a+770q6torZYatp7+63Sf45putCO7FHCVJ/DFsxn07K5bBP&#10;tUP2HyxtX7tdEL3SAuG1Gzz7XCEfmDirUenwXMKTQsk0LjKujAg1KqxkrpmcqE4/FGxyRssKBg+9&#10;RGzlDbdtdVcWS28U0k0ghWFGkkL4ARB1YnpisO38Q6Hfrvtta0+4XJUNFcowJxnHBrR1op2ZH1ep&#10;Nc0VdGa1oQ2cnFRtCUTJYoPzrTvNU0qFN76hZxoR8rtcJhvYc1UmMc0BeGRZoyu+KQfdIram1PW5&#10;FSlOl8Whm3L7I89vWs1WMi7uAPer11IGzgHA/h7VlzSc4wce1dMYHFUq30FfcOhGfSmpMW+9UBLt&#10;Jkdf0pHbbCQTtYetdPIjl9syZZpF+6xk/Cmea7Pg/NUXnNMgYAnJxgcGkSR1fKqSKrlXYh1m9icz&#10;llzgr9aZHIuSkg4U4TBqJrjYeQcf7VEaqw8tzhVbKn+I1MYWHKrfYfkscod/1qNkD/eyo+tO8wI+&#10;V4GM8U0t55wwIq4xMpNv4mCuMgOduTio3YluFBpzPypYBsHNMebDYxj6VXKhKXu2PTIfvYqdWAqm&#10;GwOM5qSOUZwTXyh9zcuLIwPOMVK9wAMgGqSzD+M5+lSOzYx+tQMmeTcuG4p0bN3NVhknDnFSxkk4&#10;xRtqBaQNjOBU29dn3f1pqkgYyM0mPm68UrlkhyO9Ru/vTW3HvUcjoBk5/KoIFYHOAAfpVCcM7EMO&#10;npV4guuR8p9qZJaOwbHU1tFpDaOWv4WPzAEiueupvIl+biuy1W2eCPA5rgdacxzY+99amUzONNI7&#10;PwreM0w54Nfnj/wVTuCPjv4Pznavh5MY/wCviWvv3wZLmVM1+fv/AAVV/wCS7eD/AH8PJ/6UTV5u&#10;I96nZnvZM2sbCSdix+y3ro/siJd+Sg2n61+slspGmWgJOBCoGPpivyF/ZZjU2X3RjdX6+Qf8g21/&#10;65LXHgNIn0vFcV7WBk3TlXqe1lzVO9JD0+ykz616p8BY/GX4oagLX9rv4hHJP/FS3g/8ivX6x/sw&#10;3Cf8KX0RweZGmY+2JWHH4AV+SnxYiD/tdfEMMB/yM170/wCur1+rf7Nkvk/BPQAoHHn9feV68fDf&#10;x5n6NnDbynDt7ns6XK7utfkx+3d47n0L9tK9nsbyS3utNsrCPzYpGWSImPzGw4bP3ZOlfqSL4B/v&#10;Cvxl/wCCheo+X+2b4yZerw2DN6E/YYR/ICuzFqUqV4vU+dyGrSpY3mrK67H6Wfsv/tPr8QNItNM8&#10;SSxx6mUxBdZ+S49yM9a+lJNrBiB93rX4vfs4/E+KyuILC5k2sDlATg45/EdK/ST4YfGf/RYbDVZj&#10;cWwGYrhj8y/X1rHCYrnXLLc9HOck9nUVah8LPb3AzivFfjJ+yj8M/ib4c1w3nhPSbXVriGS4XV7K&#10;0WG6WbG4P5i4Zvm7EmvW/tPmbGRg6Ou9WU5DL/eHt70tySdOuAOcxMDn024r0nrHQ+UpSnTn+7dv&#10;U/Hn9lu0fX/ENno8j5M94kRYkt95go/U1+uHhjwT4d8HIh0rR7Sym2eW9xFEonce8uN361+TX7G1&#10;lJ/wt7RAsRKnVYTu7YEin+lfrjdzlJOvFeZgruGrufYcUSUKsIU0o33MT4gfCjwP8Vrcw+LPCuk6&#10;8RGYY5tQtEmniU/3JiN6n6EV+KbWkXgv4x+ItBtGcWumaxd2EYeQt+7jnZE6n/ZNfuFHcFm61+Fn&#10;xKvWi/aN+IbkkFfFWodPQXUtGNUvZ8y0M+GJqWK9nVSZ+in7NvhTTvFWu6bb6hbR3Nq0JeWN1+Vs&#10;DNfV2qfDHwTreif2JqHhTRL3Sd/mfY5tPiMXmbcb9uOvv196+V/2OdSF5rFgI8sTaOWP/AK+tmuH&#10;R+T+Va4S/JzN3ODPE6eM9nGyR+Tn7ff7Odh+zx8RtI1Xw3ayWvhDxErmGLLeXa3KEF4wd3QqYyPo&#10;fSrH7NXimHWStvK6sy9d3Oa++P2wfg1/wv74C69oVvC02vWqf2ppP95btFZlQf7wYqfr7CvyJ+Bn&#10;jqbwz4ptt8hiXdsdWGCpHUEe3T8DXJiaSpvmTdj6LJMZ9boSwc0uZ7M/dL4X2GiR+GtPv9M062t5&#10;XtQjOiZl3e8mc/p3rr3lGcbjXgH7MXj+LW9El01peWTzoPfOMj9B+Rr20ys78GvUhPmjofDY2g6F&#10;ecLHiX7VXgf4YD4XeMPF/jDwjol5fWthII9RmtEF28v3IUEwG7cXwOvcV+f/AOy/8Mbv4seIdE0K&#10;NpYrKTdNe3KEkpCO/wCq/wDfQ9a9v/4KefFxpU8OfDXT52dpP+JtqkKE58tCRAh+pErEdfkT1r0/&#10;9hH4Vt4E+E0fiO6hEWo63GHjyfu26Z2DkcbsnP8AwH+6M+bOKq4nkV7H1+Etl2UVK9WzlU+HyPcN&#10;E+BPw30HRxpkPgzRbi0MXlSC8so53mG7d87uCW59c1+Z/wDwUP8Aht4X+Evxw0qPwtpkOi2mr6Ut&#10;3PbWi7IvNEzLlVz8o+RemK/VI3hBxk1+YP8AwVZu2/4XR4IOBzoRz+FxJ/jXXiaalSurpngZNiXD&#10;GqVSzXY5r4HvLrEMDSM0hQ4G5i1fY97+x34tmtQbLVNIMp/gneVR+kZr4l/Zn1kK7RseQ3Ga/Zu1&#10;VjtI3/72K4cDTjVi02z6ziXFSwNWCpRSXp/wD85/ix+z58SPhh4en1zUTp17pdttM72NzJJsBbGS&#10;GVTgdT7V93fDMPp3w48LW0qojR6Vbqy44BMHP61p+MvDll4w8N6jomoRyGz1O3aGQIDvZSu3ggH9&#10;cVUMUdjbQ28S/JEixqCeijgfpXpUaLhK7Z8Vi8xeMpR9pFXXZHl/x8/Zz+H3xS8F+Jp77wtpa+IL&#10;iylmTW7a0SO9EoGQxlA3H6Zr8cPAGpu2p2w65OOWJ/rX7na/cv8A2DqO3jbayjHtsr8FPhveKmp2&#10;pckAMOvvXBjYrk5ldH1PCdSUq0qVVJ3P0K+APwLPxo0rUi+rJpf2IxgFrXz92/djOWX+6a8//aM+&#10;BXjb9n+Ua1O8Gu+FHnCrqFoGU2xPAWVGJC5OADkg5HNfS/7EMy/2B4gaM7ctbZz7ebX0R428L2fx&#10;C8Ea94c1GNZbTU7KS0eNgDjKbVPTkg/Mo4wQOaqnQjUo812hYnNZYPM+TkTj2sfBX7PXx21iKa2N&#10;hrl1Cg62zymSH/v2fl/Sv0H8DeNIfHfh8XhjjjukJjuI0bge49q/Fv4DeI20rxAihyFb7uRX6g/s&#10;p6zNqthrku0mGNIFJHRic7h9Rjn6j1rPBVpc3I3c6eI8vpRp/WKUeXyPc7lDnGa8z+Pfxa0j4C/D&#10;bVfF2qqs4gXy7S034a5nZgsUYYfdz8x4zwjfj6RcTgv3r4K/4K0X9za/DHwDGhb7I+sSmRV4BlWD&#10;Ef5b5CPx9K9qpN04XjufAYWnTqVYqex4f4U8c+OP2p/iTBHrGrS3M91crDa2KOY7O1Y9PLjH3fr1&#10;/wBqvuHw5+xF4I07TBFqF7ql/dEczxzLCAf9lQpxX5xfsn/EoeDfiFpWoEB/KmRxGxwMDquf61+x&#10;/gjxrpXjrRotQ0u5juY2Xc8Y4eP/AHh/hmvLwfLP+I9T7nPpVaEIPCxSpdktT4j/AGgP2TdX+Geh&#10;3PinwrqdzrWl2X7+8sroH7Tbx4yzK6bd+3vkj8a+o/2cr1pvgZ4NlcF5pbAODK24sT057/jXpPiD&#10;T4dW0q9sLhC8FxD5Eq/7BXDD3z3rjfBHhRfAngzRPDq3LXqaZax2onZAnmbOjFRwDXfSpwpT5nex&#10;8pisxq4jBxp1UnJSvocv8c/gd4D+KXg/xLNq3hnSpdbk06Vo9WS1VLxWWM7SJgN3VV7+tfkt8ENV&#10;LeIY0L8OcAAn/Gv2b8TzE+FdaGApFlPhh1wUevw1+Dupm08Rae46F8GuPHtcvMro+l4TlKU50qqT&#10;P1Z/Z28G6X4iurq41OzjvIraJSsUwLLk5x39q+h7m7sPCmh3MyQwWen2MUk5jt18tURELsTyewrw&#10;r9ku6N7purHPHlQ/rvr2jxd4ftPFXh3VdEvNy2Gp2kllOsJ2kI6MjYPrtNd2Gu6PM3c+azf3Me4T&#10;tZdj8qfAP7GvxR+Punv40gk0jRdL1e4e5WfWLqSBpyznc6RojDB3MRnHGK9Cj/4JifEGNsjxn4c/&#10;K4/+Ir9BfD2jWng/w9pujaZEIbHTYI7a1jAC7EVduSVA3Gr6TbzgE1hHBR5bXZ1T4gxPtP3Kil5o&#10;/GbTp7rwZ8QtY8NXk4uJtM1CbTpJVJIzHIY2IzjjI49uwr6++Dnw8ufiSXsba4gtJltjKWvCAuAV&#10;HoT/ABD9a+IviLqDQftBfEHklU8Tah8p74upOp/Cv0Q/Yh1NbnWp2QuudLb7mOvmRDuDXmUknX9m&#10;27H6Bi8VGWVfWIQV/Qg8Rfsf+P5T/wASzVfD0if9NZp0P6QmvIYPhj4++D/x9+HFv4p02FbHUtZh&#10;gtb23dpoi3mKCmSAQTuyMgcA1+k4QlfmJ/lXDfEDwZpvjG68MT6hLJGfD+rR6xbLCAA8qRSoA3PI&#10;zLn/AICK9aWEj9ls/PqPEVeMfZV4RfmkV/in8D/AXxqtyvi3w9a6hdeX5aagoMd2nsJgd2PbOPav&#10;yQ/aB+Emsfs2/Fq68N3zyz2hCXelajKTtubdiR643AgqR2I9xn9j4tYQnGRmvFv2xf2ek/aJ+Ed1&#10;aWUSJ4r0YSX2jzLj5iBh4Tns4AyezKGAyMU8Rh1VhdXuc+V5tUwVT95FSR81fsteN9P1STTJdQiW&#10;7gjf99BKxKkfTNfpBp72cenRCxWKO3KZjEK8Y9RX4V/B74k3PgPxD5dyXt9srJcQSKQ0bLwwK9QQ&#10;cjHqDX6qfsxfGS18aaMmjySq08SCWzJbmRT/AA1xYKq4T9nUZ9LxBhI4qhHF4VKy7Hv+o2FnrVhJ&#10;ZX1rBeWFwCklvPEskLqfvp5bArj8K/KL4mHwxN+0d4ph8DabBY6FBcJZLBYpiOWVUKTFcE9XHGOv&#10;tX6E/tF/EG6+H3wz1J9MYx69qMbWtgV5Ksw+Zx+g+pFfMX7Dv7PYv/FNx4y1a236bpUrCyWYHE90&#10;xGxjx8wTOQe5Iz3roxXNWqRoQdn3OPIo08Bh62PxKTS2TPefhP8As/6b4c8OWl34ktUv9blTzZLe&#10;fLxRH02mvRLmNLeGOGOMQxKnlhF6Bfauh1OQFCOik4I9R9a5m9uhzznHrX0eHowhG2rPznMMXUxd&#10;XnqWS7IxbqUqpZQcGs1pCMseQPSrV/c+U29VP+72rPVld2ZHXeexztr2Io+clJ81yNnCPtVjil8z&#10;ymbanzH15FBbc24EkfSkMqumQRn3rWxkMEjlWYEKd2QBT45FAyoB9s803CM2VIz6ZpMRxybl3VZE&#10;dB4AnOHU/hTZEw4YthgMjFIcKPlG4+xpfKMZz94Z7+lJuw5q2wL5fru+XHFEu1WyF/WoyGZchR/w&#10;GkkcsMiMY9zTKdpbjyu9sDj60zbnrwfenGQYwAc+vakWN5FDeb155oJszu1u9zYBz79qI5mL/f8A&#10;0rNM+5cABfpRDcjdncK+f9kfVe2ZsRXHqO+KsLclxhjxWS10g6Hvu/ClNwSMjNROnbY3+seRqGfa&#10;2Sd31q1CTuyCT9KwEuwWClhzW9p3K7l5FZThaOppTnz6GpFFl+amNtgZNJCp29OatqA/yt19q49j&#10;sKBQipDblxhj+Qq+1sh7U+OJe9FybGaLconIqZdq/exU10S74TpnFQiLcMt+lBRha8wC9K8w17/X&#10;16br4yvp9a8t8SNtnzUsDe8GTDzkGa+Bv+Cq2P8Ahevgw54Ph5Of+3iWvuXwbc4uE5r4h/4KtWEs&#10;PxS+H+ruW8i50eSCM443RTEuPylSuSuny2PTy1qGLgzM/ZWO6y4/vV+vlupOmWv/AFyWvxu/ZK1e&#10;N5zbh/mDZx61+yFhMs+j2Tx/OrwoykdwRmuLBfDY+r4q1qU2upkXyZeixTFPu+XotOOvA9a9XY+B&#10;sfi58V/+TuviGf8AqZr3/wBGvX6n/s7ygfBXQiO3m59v3r1+WnxQX7R+1n8Q5EwV/wCElvT1/wCm&#10;7jH1r9Uv2fbAwfBTwyr/ACs8TTFe+1pXIJryMLriJWP0TOvdyrDpnXvPsfkV+NH/AAUEzL+154xY&#10;ZyEsR+VnEK/ZaaBt2eK/Hr9uaxa7/a48aELnAsl/8lYq7cRJRjqfK5Ph3icVZHS/GX9k/wAS/CPw&#10;V4b+I/hb7Tq/hO+0+1u72SNS1xpkzQqz+aByYyScN274qb4ZftOSWqW1pqjuFC43Hkfge/4V+k/w&#10;Odbv4I+A4riFWhk8N2ETwzjeNhtkJTB6r6g53e1fDP7Zf7Blz4WivPHPwrsml0dGMt/4eiUtJaY6&#10;yQDPKD+7+Wa46mGuuanofTYTOoxvhsaubl0TPcvhR+1jaaLJDFfXAvNCk4yDva2P+zzyv+yeK+wt&#10;G1az8Q6L9vsLiO6tJ4SUeNs5B/r7dfav59/DXj2/0ecCOeSHbkMmSBkdcj27jqO9fcv7Kv7VV34V&#10;aK0eXz7CQbZ7ORiVDf30/ut71lHETpPlnsbY3KKGMg8Tl726G9+y/wDDxdC8d6IVQqVvkYk+zZNf&#10;fd+Tu618wfBU29x4s0Z4zybrdwK+ntQYB67cKlGOh8/ntWVXERU/X5EFvKS1fhl8TRu/aJ+Ipb/o&#10;adR6f9fcn+NfuVbcNX4bfEw5/aH+Iv8A2NOo/wDpXJ/hSxutI24Z/wB+P0Y/YuG7VrIFRn7G/I4/&#10;gr64uAUfmvk/9imBhrFiWH/Lm/8A6BX1vqUe057U8Iv3RlxF/v1yCzuircjJ5I5xtI4Uj8Otfjv+&#10;3b8Hh8Ef2jdQu7K3W38O+Jd2rWZXhY2yfPi9iGI4GeHT1r9eVuVjbrXzd/wUI+Da/Fz9n6/1GygE&#10;viDwpu1i1ZEzI0QUfaEHrlCWx6xx+ldFSmqkbM8fL8VPC141EfOf7Jvx8bSb3SjJK5ls2w6g9U/y&#10;T+lfpvHrNqdKOp+aPsQg+0+b28vbuz/3z830r8Avhl4un0DVba4VmVlI3Ddw6EZH4kV+nPhL4+Ra&#10;58BbXw+tw0l+z/ZSQxybfO7Gfp8n0rzaFR0ZcjPuM0wMcxUMbR67o8svPh1eftEftCPeXgkH9qXg&#10;LFusdpHjaMjODiPGfXPrmv0O/s2DSbC2srSNIbS3jEUUKrhUUfdA9q8o/Zg8AR2OlXfiiWIi41BD&#10;BbMRysQIJI+pVSPZfevXdUnROprvw1NQ5qj3Pmc4xvtpQow0hHoYzSnfX5j/APBVl8/GDwR6/wBh&#10;sP8AyYev01++2en1r8yf+Cqw3/GLwQB/0BW/9KHq6/8ADseblf8AvMDzX9nLU4rLU2WUAAtnmv0D&#10;k/a71O0slzbaUqj1hf8A+Kr8/P2f/Dp1C7Mn3gDjrX7YjTbd7YRvCkin1FeTgk2puLP0HiTE0aU6&#10;SqRufEPiL9qzxD4v2aJbyWelxXrrC0lmjRyKWOAQ5YAD6Gvr68lO+vN/j38DNP8AGWl6fquh6DZf&#10;8JFZalaTLdWyJHK6CVWYF8g42t+hr0O8Yb+RtO7bg16dOMoy11R8Rja1CtRg6UbX3KGtTH+wtTB/&#10;59Zf/QK/A/wNJsvbdmAIDL+lfvTrcg/sPUve1l/9Ar8C/CzMGBHBByK5sbrTsexwvJrF3R+sP7FX&#10;iTTLPQ9Yt7m9gtZp2hMfmtgNjfn/ANCFe2/FX42eH/hf4E1fWJNWsDerbyNZwLcIzzTn/VBQD0Pv&#10;ivhT9lT4J6h8bvDWqrHr8eijTWhU7rMzmXzN3U71x9015T+0R8O/EHwH+J82g6zcf2hHNEtxaakI&#10;dguo2yMgEkBkIIwOhHuM8sMRKGHvY+gxOWYbF5lOLmlLsdD+zj+z/rvjzXEh02zeQnYXnbiOBW+6&#10;zHqAfYE1+qfw2+Hdp8LPBtpotnI0xizJLMVGZZWxuc/rgey+lfDH7FPxhi8OaypeUfYLwBLuLgYJ&#10;6MD/ALPpX6JzFbm2WSGQSxsu9XU5BHrXVgacHHnT1PJ4oxGJ9t7F6RMSeUh68P8A2vfgT/w0Z8FN&#10;U8O2YUa9ZsNT0klsKbhQVwT1wVeToOr+1e3XUZDZNUgzRAc7gNuOM/722vSlrGzPhoy9nK63PwE0&#10;46p4D8ST2Go28+m6nYzeVLa3KlJIm9GHY+3WvuT9mn9ol28uJLxrTUYeN6PjI+nevpj9qD9i7wj+&#10;0tbyakD/AMI742iTEOr2yAic/wBydOjj9fevzI8ffCbx5+zL41g0zxRp0lm5LGz1GHc1reovV45M&#10;DIHdSAy/xKteViKTg+eB9/lmZUsTB4TE7LZs/ZnwF8WrfxbHFa6iEt9QIyswI2v9a6e5UiXHfbuH&#10;vX58/s8/GJPEukQRzyLvj+STJwVPsetfb/gLxE/iPwyk8jiSSFzEzKeeAD/WujDYh1Fytanh5xlv&#10;1N3hqi74l58L61/14y/+gPX4W/CjL65YZPSUdvWv3R8Rn/il9a97GX/0B6/C74THOu2I7+aP0rLH&#10;607I9HhT/eZM/Xz9jqEjS9V2n/llb9R/v17/AHdsEBz2rw/9jOHOlavkdIrf/wBnr33VgqwP6134&#10;T+BFHzeeq+Pqo5OdwDjPNRQZL1nX90Rc8ZxWhp7hvm7V2HhRVj8SPiPEs37RHxEB6HxPqQ/8mpa/&#10;Sn9iHTlh1GUqu0/2Y/Qf9NIjX5tfEEE/tEfEMgc/8JTqXHf/AI+pa/TT9ilduoS5J501x/4/H/hX&#10;zdP/AHu5+s4r3ciuj6ovVESZFcL4hudmdx6eldxq8gCYGc15/wCIVEgctn8K+shDqfjM6iva5yj6&#10;4Yrn73GcV23h7WFuk2bg2DkFuSoPUA15Fq7PC5PGQc8VteE9dKXIAPB9aicLbm0J32Phr/go/wDA&#10;EfD3x9b/ABN0K2MWieIZQmopF923vwDls44D4J+ufbPHfss/Fq98NeI7QxTYkt3E0BJ7j+E+1fpP&#10;8dfBWn/FD4KeMdC1SMTRXOlSvG2MmOWMF45V/wBrKjP0Hqa/G34R3kkGvWEinDBwv5185jI8kvaL&#10;Rn6lwziPrEJYWquZM/UjxRrFx8b/ABVp0NtGEinCQWkLE4jUnc8nGcc/yFfUfhzwzY+CfC9lpOmo&#10;I4LVFRWIwWI/jI/vcn/vr2r56/Y90uO+vdQ1CdQ0tvbLEp7fPnJ9ulfS2qN5cee3pXpYGHMvbS3P&#10;l8/r+xn9TpaRhv5nN6nOQCvy5FcffzliwUDmt7VLrczlRn6VzFy2xsg4+tfVUYWPzutK8rlS6Yhc&#10;PgD1NVJmZW2kAj3GKkll82EIcsT61BCrRr++Jz23d67YnnSdwjLByFGQKQqc8IuMZxRvLu21lGfS&#10;o8OTkMS23HHStSOZDwRK251TdnGCMVLsaQ/KoPvUQLLJnkndnJHFDE8KGKA0FX8gxuOF+WnyRvt7&#10;1GyMGyKf5mBggdcdalpvVE3RFGAWwWwPakbcpxwV9B1qRonU5IVfrRIVQ5DZP0NUJpoGCrwRhaai&#10;eYo2ZAHHNLuUnAOz681LDIsaYB4zQTFeZowyNIcCri2fGQKbYWpkbjFdHb2HycgV49Sqon0tGjKW&#10;rMN7WbGdo+7iq07NIMEbj9cV081qWXCjNYt3pxhbKtu+lTTqRluXUoyjsVo0MhPAz2rptNk8khP4&#10;SM81yxBjmG1cA9Mmug0+3lVEJbccY5qK6XKVhpe8dPbXLOMDH41cjYY96ybSKQLu4x9avxPmvJlq&#10;eyX94xmq7TgdGFRSTfJxVdzzjiosG5aBLNlf72eaeEJXFVRI4OBVpJD7VVwMPXgrwc9favIPFOUk&#10;JPavaNWQGHBUE15b4tsDlzgEVIHN+Gb8Q3Cgt0ryD/gpP8Nbn4gfAPR/FOmw+fc+E7xp7n+9HazR&#10;gSnHfayxE+wb2B9NtQbe66Yr0vw5e2usWEun38EN5ZXEflzQ3C7lkXBBQjuCMZ96ya5ty6c3TnGa&#10;Pxv+DHjl/CniC1naUqjNsb5uh/z3r9sv2f8A4m6f8RfhlpctvOr3NnCkE6BhuUhcFsZ+7+vtX5xf&#10;tFf8E6vFHgjWLvxH8LraTxH4XlHmjS0fN1aJ/cTP+vT/AGlO7/Zrzb4ZfHrxz+z5rf2SeG90TUI+&#10;tpqELQSEemx8Zryvew1XbQ/Q6nss8wahKSU47H7PXON/BDcZ4ORWJ4o8ZaZ4B8Lav4j1e7S307S7&#10;d7q4diD8i9cDrnPG04Oe1fAbf8FRteFoD/wi+m3F0RjcJpAv/fIY15Z4p+Ivxw/bSvI9NstJubzQ&#10;luPMjstKh8ixifu8kpOCe/zMea6HjVKN0tTxaGQVac71ppR73PMfAkOr/FP4t+dbxC617xBqkkzR&#10;Rj/ltIzMwz7A5Ppg56Gv2n8M+HIvCnhXSNGt2Z4tNtBaI7DlwAOT+Oa+e/2SP2NrH9n+Ma/4gng1&#10;bxnLCIyYsGCxQdVjzjLNgBnOCQBx1z9G3upFG6jFPCUPY805bsM/zKOJlDD0tYRGix3etfkL+2Hi&#10;T9sXxqjLuzPZjAx2tIc/zr9P/iF8etA+Fv2ZdWtNdvZrmIy28ejaLdXwlx2DxIyA/wC8wr8oPito&#10;nxC+LPxl8WeN7b4d+K4bfVL9poYm0W5GyMBVQH5Ou1RWeMTcbIrhlxhiueo7LzP1S+DGX+EPgxo8&#10;Mq6TaqPYCJAK6/zm39u2cjk4+7z22+nfvXz3+zt8fLHSvhP4f0HxVoHiLR9WsIltmEuh3RVlBOOQ&#10;h7Y7V7zdX8f3lDD27110Wp07Hh5hSdLEya/mv8j4k/bF/wCCf8fjh7/xz8L7ZbXxBhp73QkUJHds&#10;f+WkX92Q/wAS/dPrX58+GtZ1Hwxq8kNx52n31rMYpracMjo4OGVlPIYdweR0IzX7w2GrRGVScAg7&#10;s553f4V4J+1X+xN4c/aJtJfEOhGLw98QIYTsvmHlw36qMbJxjuP4wCw6HcOKzr4dVYabnfleZzwd&#10;ROT917o8Y/Y7+KP/AAlPjXw5as+ZjPyob2J/pX6AaiMvX5TfsqeC/Ffwi/az8KeGPE+kz6Tfm4k3&#10;ROMpIqRyEtG4+WQccbSeor9T9Qv4g+N1Rgk+W0js4idOpVhOn1jb5iwHEhGCSPSvws+KNwB8fviH&#10;MuSjeJdQkHQfKbqQj+dfsX8S/jxoPwpKLf6fr+q3s8JmhttD0W4vjIB2DxoUB+rCvx1vPhp8SPFf&#10;ivVdaPw78UedqN7LeyKNGuWwXkZ9oynTmjFK9OyOfIqsaNf2knY/Qr9gnxemq+J7CBn3ObV1Ax3E&#10;ZP8ASvt/XI9kHbNflb+yJq3jD4NfEzS9R8QeCfFUelw745SukTkjcjKONvqa/SfR/iZo3j+Gb+zh&#10;fxPEMsdQsJrMf+RVWowUv3dpG/ElJSxPtKbuu6MfUdQ8mfG7ArR0zVYb6MRSkGM53RkAqcnJz6gj&#10;5SPSub8SKY5iQBxWfpN46XGO1elY+Si2j8kv2nvhE3wF+P8A4h0CFGTSJ5Pt2luycNbyElQP91lZ&#10;P+An2z6n+yyNT+IXjbRPCFm8jPcygM6n5kgGTK/4AEfUV9K/8FGvg0/xD+E+m+OtPtJJ9Y8LyMkp&#10;t13FrNwA3A5O1lWQexfucHW/4Jh/AiXwp4MvviPrln5N9rSG100TIVMdoPvPgjI8wgEey84yRXmV&#10;MPz19D73A5qsPls1LVrY+3rKxtPDejWmn2cax21pEsMK+igY/l+tcf4g1IxnHFdHq97iM4HSvMvE&#10;uokOfmPFemoqMbI+EleT5pM2tP1D7Q+1mGa/Nv8A4KqSKvxi8EbTyNDZ8Hrj7Q/P6H8q+29V+IFl&#10;4L0qXVtQW7ltYyAyWFnNdzc/9M4lZv0r88v2zNZ8VftH/GG21rwv4A8XTaNpmmR6dbyHRLlWmIlk&#10;cuRt+UkSdAT0rGtrGx24B+zxEZdDF/Z31xbbVfILbQzZHNft1byobeM71fcARhhyD3r8HfCHwx+K&#10;eh3cdzF8PPFqyJ0xolz/APEV9TeGP2r/AI7+G9It9Pm0PxCttDGsatNobO2B7+VXlYaTwzkpLQ+/&#10;zmgs1p06mGqJNb3P0z1BlAUlhuKnIZlO3ICnOPYD8a8o+H/xAPxCh8RXaJFHBYavc6baSwncskUW&#10;MPz35r4w179qj4ueJNNls7i31uCKRcMYdIMTfmIzX1J+y1oF5ovwT0iW+spbG7vZ57mWCddrrvbb&#10;yPXKn8xXdTrurOyWh8nicsjg8N+/lzPyPQdekEegaq7cLHaylifTaf8AA1+CPheQqwHGa/Y79oj4&#10;+WHgnwx4s8OWWjeJda8V/YJra3hsNAu5IBJJAdhafyxGQC3O1ieDwa/J/wAP/BX4jKd6/D/xS4/2&#10;dGuP/iKyxafLY7OHpxw+I5puyP0I/wCCaN+txoXjaJSWaF7NnwOg/f8A/wASfzFevftrfs+j45/C&#10;C6l0mDzPFehxPf6YUXLSDA82HPX95gHHYqvpXyp+xd461v4E67rcXiXwT4rTR9ViiQzQaLcN5Tx5&#10;28bRn7zV+hngHx3pvjvSv7S0hdRgiEgiP9oWM1lIGBzgJMqnGfalh4qdLkki89rTw+ZSxNGWndH4&#10;r/Cb4izeDvEMcrPiHeBJG3cnqMdeeg9+Dg1+rv7Mvx9sPFGk2uiX10gdxm1d2HP+yTmvnL9sP/gn&#10;vrXiLxbeeP8A4VWME0t+ZZdT8PGQQyGb+J4Nw2nd1xkYbmvnXwh4Z+Mfw5McVz4C8VwrG2UP9kXB&#10;2N7FVPFYck8PO0Nj3YV8PnuH5arSkfspd227GBkEZJ7D2NfLvxm+Kn/Cv/2o/hnpNzetBol/pt3F&#10;dIX2R7nYLE5+hj59Nxxms/4Oftj6m2jQad8RPA/iu1vIh5aanbaLcyxzL6yIq5B+gNeV/t/+BvFH&#10;xJ1fwX478J+HtV1nRG0ryg9tZSi4gbezZeDaJF4P92u2tU/d80dT5fAZfCnjPquIendn3LEzHIX7&#10;igF88Kmffs36e9ZXxG+GPh74yeCdQ8MeJrJL7R7yNgxKcwkdJlfosg7cqR/EHr81vhp/wUH8cfDW&#10;yi0jX9Pg8U2lqFii/tGRorqAD+FZcc/VgTXXeJv+CmnjTxVpzab4O8G2mk6rdZRLxJ5L+VSf40TY&#10;qh/c5pRxMZxtJFTyTEYfEXhUVvVHzf4fu7n4UfE3WNFW7aZdN1CWweZvusY3ZCxx6lTj2Ir9Pf2U&#10;r+bWfhQdUlD7b+8keB+zoPk3D2JRgK+If2ff2FviD8VNbXV/FlpeeFtDebz7i7vTi9u8sWYLDy3J&#10;J5YLX6b6P4f07wjoVhoml28dtp1jCsEEa8bUAAz9cgt9WNYYSjJT5uh7Of5lQqYaFCFnJ7kXicqn&#10;hPW5CcKthKST/wBc3Nfg38PtR+wahbyjO4SZGK/X39pT4+WfgvwZ4v8ADemaF4l1vxZLpslpBBY6&#10;HdyQJLKjKhM/liMqCedrE+gNfk94a+CXxKGxovh74qk2tkldGuP6pWmMi5RsjzeHK0cPW5puyP1m&#10;/YN8SxazpmtLu3/urc8Y9XFfS+u8RuBX5y/sN+P9e+DfiK9g8U+DvE8Onz2ywhl0adsSAgjPy/Wv&#10;vyx8a6d410qW+01L1Ilfy9t/ZS2bbvTEypWuEl+7scuf0owx0qkNYvqcnqrBbir+ikyRkZHHU9hW&#10;HrVyEn5zXCeNfj7oPwrkaDULDXdSv/I8+O20zRrq4Vxz8plVPL3cdN/416HMz5ayPyc+Id+7/Hj4&#10;gXP3XfxHqLjb/wBfUh/rX6PfsE+JV1nWxF5nzDTXJBPo8f8AjX5vt8MviT4m8Talq8vw/wDFDz39&#10;1JdS7NGufvSMzP8Awepr6g/Y88UeK/g/8Q7S91rwd4kOl7HtptukXG4KQMcFQOoHevCcJRxHNbQ/&#10;UY1aVbJ50OZcy2Xc/UbWJl5xzj0rhdY+ZXBqxo/xK0bx1HK+mi9g8r74v7Ca0P8A5FVaraqw+avs&#10;6SThdH4hWTjO0jzbX0AZsisrRLswXajjg44rc8RJiN/WuPtZTHeZ3D71KtG5pQkexavdif4fa8zM&#10;FUabcbXz2ET1+H3gK9NpfQOpxtkB59q/UX4pftE2PhPwZ4o0HTdB8SeIPEMunzWcMNjoV1LAsjoy&#10;gmXZsK5PVST7V+a3hv4M/ETcvleAvFLkHOV0W5/+Ir5jHRco2R+k8NVoUK3NN2R+rv7B+srqui6+&#10;S27y4rfO3/gdfSOtXJHHavz5/Yh+JmsfB+81Sy8UeEfE9vYX0MSCRNIuGKsu7O75fftmvtjSfHWn&#10;eNLW4m09b1BAcSLfWU1ow/7+qtejlqfsYxluePxTR5cXUqQd09mQX0qksD8ufSuavSxba3FbeoDc&#10;2TmsO6LPyxGfavqaSPzipIo7hvI/j7Cl3M0i+aMhelOVY3G0Z3ep60DO7IZW+tdBykXytJkIV9cd&#10;qaERvm3FR7UoBVmyB83XmnSQbF3cY9O9WTe2thN427eKaVZ9rMpUCpdhxny6jSPH7z7z/wB0nimT&#10;zEsixKcEY4z1qBlAbLfPzu+X0prKVOWO4YxzTl+YEgbcDFKKtG1xuSW6LLEMMlSw9TTRMzrtz830&#10;pnnPtxxt9O9RnMbnPOPSs+SRpKSZIsW2fYWy3uKjDhRjAqXneM/Kp/iPUUxvLJ71qZN2ldHX2ISK&#10;EEDk1vWKkp8+78K5mwmDFB2rrtPjCjAJb6181XdtD7igk4kj2wIzkr9KglshKOePYCtdIvMXDCk+&#10;z/LvxzXGqvLsdTtLdHKnw+YmZvvBPu5rRtYNigE9K05LdXVQAfeoDCVOMVbqylGzMYU4xlewtu6j&#10;jbx9alD46VDGhU4NWIMMu7HFYm1wfO7rxVdnYtnFTyIwqHyz6mgcXYkExLZqdZgBnmoljwM0/A21&#10;NgG3IEi81y2v6T5ysNoOa6o8jaetV57ZZPvEmgDxrUtCaOTKpzVjSVms3XjGK9EvNCWVs7DWd/wj&#10;oL8qfwqAsWtK1eSEghsEHcWHDMfc9x7HNa1xcW+qQeTd20NzEeqTRq4/UVl2+lFf4TWva6d61ElF&#10;7q5VOc4fA2jMtfAHhdZEkTw3pETeiWEQ/wDZa7awgWGILEioo5AAwP8AEf8AASKrWtlnb8p4rXhj&#10;CJUpcuyRtOvXqLllNlS9mcJjcwAbcVwNrH3GK5PUJyHxk12V7FuXArBvNL3Pu28VRlyu127sz9Pn&#10;cvlmJf5ssclmz6sTn9a6mxZSuSqMTgkso6jpxism3sFjbOK2bKIKuDSduquVF2+Jv5EN7bArgAKo&#10;ORtHP51xOr2Ll8/d+leiTIGTpWRe6aJWyy5+lK/ZWFecnzTdzzu2hdZ8Yrr9GLKv3tp3Lgjkhe/X&#10;NINGIbITmtGysfKGNprS5nFEV8ElkFw0aGZAdkhGXXPBCt1UYx6965HVbhjLwK7e4tgUwBzWBe6P&#10;l9xXihW6KxfxW523y7HP2dwxkHLBdrDaVVl59cjcf++q7PR76QrjcQfYn/GsaPRSjZ2frWvaWvl0&#10;K32kJ832HY6eCVQv3fm6liAc/hVDUXbY212XJ52sV3D3waWKdtvHP0qG5lDLiq5I9NA5mo2i38zg&#10;NftDK7cdaw7PTWE2QMCvQbywV2yQKpQ6SFZTtHP6fWqJH6TZo8bxyorxvGYmjK5QqVwwK9D1I+mK&#10;6q3dLa3RIUSNYxtQIgVVTGAgUcAAdPese2h2DI4q+r4TFTfXmsJ8y1T07Gfq82UbnrXmfiQPIzYA&#10;5r065tS6cjNc1f6KJ2zsp3GeYwRyRzZxvYspYuoJbHqTzXZaDqckB4wPu8hRxj2xUreGiHyF4q1a&#10;6EydEIpJJ7jV+jsdLZ69I/B/9Cb/AOKrWt9TMibWCgfif61y1taOnStW3jIptc29hRm7ct2jQub/&#10;AGpwAfwH+Fc9eapI8jEsSWwBk8IBgrgfXNbMluSMVlXOlfNml7vRWGpTtyqT+ZDZaq+8cBfvcoqg&#10;r2GBjaOCe3pW1DqEojwG2/7rEVjw6XtbNakNuMY5pNLqrivy/C2R3OpMCzLGihuNozj649aof2yy&#10;YwB6lMALn+9xzn8a0JtPZlwBVCTTGU52ihxj9lFOTezfzL1trp2/cAb++ByM9duScVYbV968bSM5&#10;9f5isu3tMNjBqf7NlcbiPoKSt9pEptbyfyJzrflHjaSevBB/MYph1YkMCMhl2uFwN49z979aozWp&#10;zjJ/KiOz+bBq7K3Lyjcpyd3J37hd2VlqL7rjT7W4bO8vNErEt78dK0dLsLOxO+2sre1bOS0MQUn8&#10;RjFPs9PMozjH1rUWzVVxipt5Ip1p9ZNlO9vZPLIByCuMNz+Y6H8q5q8v38zG6usubEuuNprEutEL&#10;vkKcU7+7ZKxg7N80rsz9P1CRW+U4Py4OAduOmBjaPyrsNM1EyRbSMj2Yiudg0gRtnFalrEbcYU03&#10;aW6NYyUfhudPHfR7ThQuRg7cfn9awtbl3owVVGRycDr/AHsDvUguCifMAKp3KvIuMg0uVdEU5pfC&#10;38zzbXVczZFU7N5YnUgcryOTkH5uPTHP92u0vdHWYfd5qiNCw/3TVWMSxot3IHwEC/QAf0rfluSk&#10;WGZgM5IJ61UsLIRD7vNWL6MLFwCfrXVTl73vJGElUS5YSZn3V+yhsOwLdfnKhvrg1z17LvBORz61&#10;oXEZB67vrWJqMbMP3YJr1qcIxXKjwaylfmkcd4hKSRsV79q4wwOt1wp+9mvRbrTXlKs3f2rHfQDn&#10;dzmtKlNPYxhV5Cz4Yne3dPkDOo4ZiNyn2IAI/OvT9H1TZGMBVJ9AB/SvONPsDDLuyc+1dTYzPGV4&#10;4Fcbw0equdaxTXwto7MaqVAVWKqDuAHc+9Z1zqCoPlwhByoVAAPrjrWW92zHCjNRSzMP9aMVvSoR&#10;WysRPEylvJ/MhvH8zoP1rKlTzDxkcZyauTzec2NpX6VRmVgMKSy7ccV3000eXU1IGQIM/wAdNIdf&#10;uKDzjrSMxkB4K47GnABc4YcHPK1qZJX2GqpeZS3Q0jFWOctn6VIqkKeOe1RKjFc4b6buavcmTXLY&#10;cXIXBc0jKFyU3FRTkjWQZbNJJaMSF3MPUjpSuHN5EefMX5nP5U4oi7juO007yPLk5BxT2GZMbf3V&#10;ML3+JFcwEKTk7h1pZWDKuOTnBqZUTZyxGfvZ7/SoHhRlYszDDdFqrp6kCLuf5S2Q3XNDhAflOQae&#10;hCuoHzY/u09k3KuQD+lRc05Vub+k3H7xQUrt9KQkZNcnpUA3IwGRXUWN2EXGf0r5nEay0PscPzKO&#10;pvwxHGeKsi3B44xWdFfjGOtXUvIt4XzAG6lW+VgPXacNj8K83Y799BvkD0qB7b5enNaQntypIdSQ&#10;M4DAmkKoyjp+YP8AKtOZXtcr2VT+VmV5A3ZxUaR7eO1bDWwckLjhd2ByfyGT+lVTBihNPVGT03K5&#10;jB6imi3z6VcwoALEJzg5YcH0yOCfpmnokXmeXuw/PBGD+XU/hQ2luaRpzmrxV+pVFv8ALjGD700w&#10;AfLj5vStMohXLEfTNL9l8xd6lSOuVYMcevGRTvcbi1ujDMLBs0oj9a03sR/eqM2h7AH6VO5L03Kp&#10;gU9TThYqTmrH2ap0T2qbFXKUWmoKuQ2IVsFanSE1YUkDpzUWZMNriRQeX3qRVwuKWnbD7UnoUnfR&#10;EboGqJoQ38R/KrG05xRx6U7NF9LlU2y9hSpFs9Ks7aNvX2pEXIG+Y+1RtGG7mrfle9M8k4zQJST2&#10;ZU8kbMc7qURY6Grgts9qb5JpXRXkVGgHeq8tmjfwfrWk0ZPaonhPqaYdLmebMD0/75pBAB0FX2jz&#10;UfkH0qr21BK5VYZXAO36VGY1IyatfZxTjagLg1oQk3sUmiDdqrrAAzLk5bvWr9n9qi+zn5jjkUA1&#10;bczwAFwBUmfY1P8AZj/dp32fnGKAK5TJOScCmR2gP3q0/s4wDj605IB6VALXYyW0wH+GpPsQAyK0&#10;/s3+2aUwYXGKdhN23Mg6eq9AKkFljoKuOh/umkIYdhU3GVxCO9RyWSHuateW3901IkRPUVVrAUls&#10;1H8NOFsB0FXxAT60v2P/AHqdwM8wq/Q0gsA3etNbLGOOtM8ry+tS21uLrYqjTUxxjNRT6cq9q0o/&#10;l6frSsisM5NK5rZGKNO3P0q0mjrtzjmrixANnJqyj/LiqU77GZUhttgwFGan+zj2qVD91sja33T2&#10;P49P1qK61G2soWlnmjiiXq7yKB/Om2loVGMpfCrjpIN/Smf2fu61yt98bfh7pj7Lzxv4dtZAcFJt&#10;VgUj83pdL+PHw51Z/Ls/Hnhu5l/55xarAzfkGzWftIdzr+qVrX5H9z/yOlexjH8NRvZFVJyB+FW7&#10;fUrG/RHtrqG4RujROG/lVloCwViCVBxwPvfTNWpJ7M5ZU5x+JWMF7Mg/3h71XcBTgfrW89oNueaz&#10;Z7E44HNa2MSukUeMsKhliUSYAFaItw64NOGnF+QMn2pXB6FCOHHQCobm0ZivHBrWW3YNjaahltyd&#10;3P0q4tc1x2scte2a7zgdKw7vT22blIA9jXbzWWUBK896zb7TVkGFUKP92u+lUuedXoq1zhm0+WVW&#10;Cke3NSx6UGXB/WumGnBPuBf++aY+mgfdOK7/AG6PE+rs5tNMRTnFTxoo6Ctf+y296RtMwMgCn7VM&#10;FC+xlIVds58v6017UyfeYt9a2G0tk6fN9RTxp7AdBRKajsRGEp9Dnfsjbc85pjWZAzgD6V0n9nyb&#10;cbRTW0vIxg041vMcqaepzEliF3MoBY9mqGS0dioBHvXVS6YAN2OapnS2DZ2titI1b/EYSoTgYHlN&#10;nGB9aa9kwfKnef8AZrcNhIOMDbTorM7/AJUKj1rSNRLqQqLe6MQWLhOFH51Ktk5jweldANOdlwAD&#10;9FqdNL+b2rF1bbnT7FJXOWNhvOWJFH2JsY2/LjNdO2kufvJ+VRvYiNOc9McU1WvszNUr7nK3EOAA&#10;VA29Kr4AjDFOcc/WuguLB2GW3flWddQlMAAEH0raM/dsYThbYy0gDNuUFR6Ux/NU425+lX2RjyAF&#10;GM/NVQlk4wv51pcnktGzZ1lrMCi7SEx6VbF+0f8A+1WRDIVbAAIqtqF9tTeM4r5qqnzXPtafwm6u&#10;viBvv1xnj/4FfDz41XMtx4n0QXOoSQeQl/Bcywzxj1BRhmsu/wBZMT4ya2vDGuF5UywrikkdcZzp&#10;yvdM/Kn40+B9c/Z5+MureD7rUruWGxljnsruR2U3Fs67lbr7Mv1U19N/s8+JD4g0+3MlzJIx67mZ&#10;sfrXX/8ABT34SN4m+HWg/EjTonlvvD7/AGK/CqCfskuSCx9I5Bj2Ehr5W/Zb+Iv9i67HZzS4jlOA&#10;N2a8HFQqUp8ylofpuVV6WOwjpuC5kfsv4X8KaBpkMF9plmkUksSlZS7uxB9y1asgUVwPwV8ULrvg&#10;6KEyBpbPKgDqY+x/z6iuzlnycZNe1SacLo/N8TTdOq6bWqMHx78LPCfxX062s/Fujxa1bWr+fBHK&#10;Spib0yCC341+Yfxk0nw34F/aV8SeHPBSTWGiWBijktRO8sUcu0MwUsSVxnB56g1+l/xN+Itl8MPh&#10;14g8V37DydJsZJyG6lx8sa/UuVT/AHmHbmvyt/Zg8H6j8dvjlENRkmupL+9bUdUnycqmS0hY+mWU&#10;D/eFedjJSbUYvVn2fDkPZqriq6ThCPyPvr9nL9n/AE7U/Btrr/iuNryS/Tz7a2lkkUQp+eTX0DBr&#10;HhfwnbQ6THqNhp6WoEUdtJdKHXPTqdx/KrFtKllBHFEAiRrtRQOEH90D0r58/a3+BHgPxj8JPHXi&#10;GfwzpkXiK00qe+XV4LdUumkiQuN0oG5uB/ETXaoypwvuz5edb65iOWs0k+x9Fxaxp13GHgvoJgf+&#10;ecin+tQSappe0s2pWsagZ3faEwf1r8SvgHqgn1yOAkFD0U8iv09/Z28H6XrNjf3Oo2kV4IAqosoO&#10;3nOO/tXLSxLrPlS1PZzHIlgKPtXO6PoCMRyxxyxukkUiho5EOVfPpTkC854xyeOg45/UUyOKC0t4&#10;4IIkghj2hEQY2AelfMv7bn7Wb/s/eHbHSdBWObxjrQItvNPFnCAf3xX+L7qjB9DXbKfIuaWiPnMN&#10;h5Yquqcdz6P1zxZoXhSxa91rVrLSrQNt866nVVJ9uevt19q5Zf2gPhvI5VPGOktj+IXC7fz6V+d3&#10;7Ofwz1n9pzxXc3XiHXbi5lMf2u+1K6bzpETONqZPyj2HHB+WvsRv2F/AD6Stst7rMdx3u1uU8z/0&#10;Xj9K4Y4idVcyjofSYrLsLl83RxFVtrsj3PQPHPh3xSzDSNbsNTK4z9kuElwScY+Umt5/kGT+lfmj&#10;8UPgR4n+AXxG8OTC8/tDw/qOoRww6lCPLKyFx8soyccnHGehr9IGvTjBPNdFGo5vlktTysdhaeHt&#10;OlK6exUbxt4cjmdH17TEdM7ka8jyABkn71aEerWEq5S7hYf7MgP8jXwv/wAFDPgL4E0H4GXnjLQP&#10;DGmeH9Z0y+tsy6ZbLAJFklWNlYLjj5hXyZ+zleLeyGJ1WQDr5g3YrGpiXRqKLR6mX5JDMKDrqdrd&#10;D9l49f0qQLjUbXLdB5oyadq+sWOg6bd6hqFzHZ2VpE01xPKdqogVmJOfQKfzFeLfA34b+Hrrwdba&#10;nqek2WqXEzttN5F5oUA4P3s1j/t1+KZ9E/Zm8Xw2y+de6mIdKhiALNI8sqRuq+pKb8f0rq9p+757&#10;Hiywy+s/VIvra/mexaB8WPBPiuLzNF8XaJqq5x/od/FJ/I10A1/SyuPt9r1x/rl/xr8ldE/4JsfF&#10;/V9Nt7q4vvDOitNHvay1C9mEsX+8I4WH5E1B43/4J/8AxP8Ahz4L1vxPqXiDwvcafpFlJe3CWl3c&#10;tKVRSxChoFBOAepH1rjdWpvynvf2Xl06nIsR/wCSn65ReILB8bbuFs+kg/xqQarYHBF5b4P/AE2X&#10;/GvxC+EniFr+6SGQpJnswr7Q+H3wI1z4meHXvdIutPtkifyyb13Uk4B42q3rWdPFup9k6cbw5DBp&#10;VJVNO590rqVqetzEPq1U7XxLpGpalJp1pqtjc6jGhkaziuFabA4+4DmviDV/2NPia8Ze0vfDTgf9&#10;PkoP/oml/Y0t/EXhH9ovxN4Q8T2P2DUrLR2mZQytGymaIiRT0KkMRn2Nbxqz57SjoeXLLaEqU6sK&#10;ibXQ+7zGB2qINkdgwGWQ9VHvUF9rNvp9nNd3Mq29tAjSyyyMAqIoyzE+gALH2Ga+CPjX+3rq3i/x&#10;RP4Y+GJWz0uFyk2vbd0sz/8ATAE4Rfc5PtW1WvGjG0jz8Dl1bMJuNNaH3XrPiLSPDlk93qup2mm2&#10;yHDS3kyxIP8AgTED9a4u7/aV+FVlIEn8d6HuJxhbxD/WvjP4Z/s4eI/jtdvfatrU6acmDPqd6zXE&#10;kpP8KbjyR3yRXpt7/wAEzfAGo2pD+LvFcdxjhlmtjDn/AK5+R/7NXPGvUkuaMdD1JZfl+Gn7OvWk&#10;5eR9M+HPjF4E8X3gtNF8V6Nqd6RkWtvfxNKR/ubs12KojruAyB6chvx6fnX5CftGfsk+Nf2YGTXr&#10;C+/4SHwj5qK2owRmJ7R26CZNzBU/2gSK9N/ZW/a08SWQgsZdSfUIUba9leSF1Bxn5XP3P+A4qYYq&#10;UXyzVmbSyKFem6+Cne3Q/S9oNoBKgA9D61B5S7s4rK8GeOtO8b6Ot/ZNgk/vION6e+M1qtMidTXe&#10;pX1R8lNOm+WejMmTxn4dieSJ9b09ZY2ZGRrpAVKkg7hn5eh+9itKHVtMkOFvrZvpKv8AjXxh+3n+&#10;zv8ADuz+AHinxfovhHS9I8Q6UYbmO70y2FuXD3MavvCEbuJW65r88PhZfPLqCqzFwwyAxzXHXxTo&#10;dD6vLMljmkLqVmj92l8T+H2x/wATay55H79Tx+BqzHqWn3ShobuGVT0Kt1r4L+EP7NE3xg8CSakn&#10;iBdJaOdrYRm087gKrdfMHZhXgPxl+Hvjv9m/xHaL4ht45tKvHKWepWDlomGCdpOBhiqlsY6CpeJn&#10;GPO1oaQyOhiK/sParm2t5n67CASruGducbgQR+Y4qvJEAMnGK+C/2dvjvrduLaS21Wa5tg3z2txK&#10;ZEP0Br7t0LW7fxLodrqloQqzg5HpjP8AhXTSrRxGx4+Y5fXy6fLLYccg4zUseTvJGFUkFj0z2/Oo&#10;nPzdK8G/a9/aYg/Zt+H1rdWsSXXijV2e20qCXoCqq0rn/dDpj/eHStak+VXZ5dGjLE1fZxPc9Y8R&#10;6X4bsXvNV1Kz020Q7Xnu51jjU+hckLn2zmuX/wCGgvhw0m1fF+kyf7a3KlP++s4/Wvzc+BXhvxX+&#10;1h48aTxDrs99dTq01ze3R82OCMY4SPOE6jhSF56V9r2H7CHgFNK+yyXuseftx9pS4RWz9PLx+lcU&#10;a8qq5ktD6TF5XhcvlyYmd35HtOg/ETwr4onaHSNe07UZhz5dtdI7KPUgHIre8sSgnIcYBBXoc1+c&#10;X7QH7OHiL4AXFnrdnqLax4XmlWF5cBZIHY4COv3TH0BY46jiv0b0G3ePQrLzOX8pfzxmrhUlN8st&#10;zgxmGo0oRqUpcyewx49lVriQRp1q7euqDNcvqWpooxuOa6TyLmj9tOcVQ8VeNdH8C+HL3Xtev4tN&#10;0izQvNdTthVXHB9TkkKAOc47EGqNteGV8Akk4A988/y5r8tf21f2lbj41fFC48LaRdE+C9AnNtCt&#10;vJmO+nAIadh/EAchQewJ4JIONaqqUL9T18swDzKvHDLRdz3Xx1+3z4k+JOp3Gm/Dy1Ph/RRJzq1y&#10;ga6uB7KTtT8M1znhT4NfEX473Ul2bye8gPyy6rr1xI0O7+6hOWJ+nHvWH+zJ8KP+Emv9E0za8TXc&#10;gMskajckeTyCc9MZ+lfplpHh+z8PaZbafp1vFaWNsmyG3jT5VHtnOPrXnYeFTEPmcrI+szOtRyf/&#10;AGfDQTl5nxmv/BNa3v7fGp/EG9aZzlxaWQi/Is7VzXiH/glveqn2nw58Rc3iDMUeq2Bw/wBZY33f&#10;+O196zMxPP3vWpYJtxx6DC+1d/1amfMvPsanZy09Efkj46+HPxX/AGYdThHimzkXSDII4NZ0+Vja&#10;yE/7XBU/7LhWxzjFfef7D3jW88eeA9V1S81C6v1N3HEj3M5k2nCkgZ/3hXt/ivwdpHjfwvqega3Y&#10;RX2lahC0FxbyoGVwTkEg989+D3znmvnT9gPwlN8O/Bnj/wAN3c6XMukeLbyw81gfnCLFtzxwe/FY&#10;wpSpVdXoehiczp5hgKjqRSrR6rY+qdU1Cx0i0e7vrqCztEODNcTLGme3zMQP1rJ/4Svw9ckLDrNj&#10;Kx/hjuY29O4OP4h+dQ+KfDmgeN9KbTPEGjWOtaeSr/ZdQt1ni3L0+Vs/zr8pP+Cg3wi8M/Bb4x6B&#10;/wAIjp0WjWetaa089nbMyxFxMVJAzx1H/fIrrq1JUFc8TL8FHHV1TlK1z9aPt2mld3222wfSVW/k&#10;TSW+pWd1J5cF3bTS4z5UUwLflX5nfs8Oup6Xbu7liRk55r9HPD/gHQvDMNvJbaZareQrgXTRKZG+&#10;pxWdLEfWNUjrzLLY5W1Fu7Z0cjxQxO7uFCJ5rFiFKp3Yg8gD3FYo8V+HpZfLTWtOeTjEa3UZY574&#10;BzV3UbWy1nTp9O1G0gv7C4VlntrmJZYpVbqjIwIIr8/v+CjX7P8A4H+HXw00Hxb4Q8Laf4d1L+2Y&#10;rKd9Jg8hBE0MrDMakJ1Udq2qSlSTa1PPwVCGKqrDSdruyfmffdxqenRqrveW8Ubd5XCfzxUMT2ep&#10;hzaXMF0qHa7QSCQIffbmvzh/Y70e08Z65odnfRCeCV23qrsMgKW7H0Ffojo+haP4XheDSNLtNNRz&#10;vf7NCql29+KnD15VVdG+bZbHLansr3drlS71rw/ZXTW91rWnQTq7RtbtdokgZSQwKsRjGKso2nXC&#10;hory2kB/uTK38jXzZ+2x8AfAus/Azxv4mg8L6Xp3iWxtjqY1OytlhlldWUt5uzHmbsnO7Nfn9+zv&#10;qPn6skBB2Htx/hRVx08PNRtoa5dw9QzSi5p2aP2Oa70pFDHUrPaf4vPQD+dWfsSuqbQGRxuV1III&#10;ryL4D+CtJ1Pw5cX+o2UF8/n+WqTqSBwD6+4r2VGS1jWGJFijUbFCDGFruhWnUV9keDi8HToVfZxM&#10;WHVNHmuJ7ddUs3uISRJCs6F1IOGDAHK477sVeE+nH5VurZifSZT/AFr5t/a5/Zw+G+r/AAY8eeIk&#10;8I6Vp/iDTtNu9Xh1KxtlilaeOMvubaBkHHIOa/Mv4T3xm1m2jBBVjg7ua5K+OnR1kj6DJ+H6WaRf&#10;LKzP3KAsWbC3UDcZJWRTj9aFjtnYqtxAzD+HeMmvjj4L/BQfE/RL95dS/s5LZVAc2/nFs5x1ZfSs&#10;z4qfsEeL7i3e68G+MbO9u+9nqNu9ru/3XVmP5gUqeMqSXMo6ETyTA08Q6Mq7Vj7XuNHUYO0EHsDz&#10;VV9LYqXUlkU4IA/r0/WvyBPxC+KX7PHjt9F1q91jw7qduNzWsly0Ydd+wOhBwylgQGHBweeDX3J8&#10;Bf2wL7xTa2SeI/K1K3Zv+P2IBJovwHB/KnRzGLfLUi0ycZwtUp0vaUKin6an0fJppBxg0C2RInZi&#10;ESNd0hyG2L3YlcjH41u2t1Y6nZx3dtOssEi5Rh39vrUF7Z2d/BLbXdsl5bzIySR3B3q4bqMHtXqq&#10;vdXR8g8Nyvle5k6dqmi30bPBq1lMqEK7RXCsqt6Fs4/WtSE6dJ926tzzjiVT/Wvzz/4KS/A/wL8P&#10;PCnhTxZ4X8OWXh28l1N9OuE023WKOVTG8iuVHG7EZ7dcV88fA0f2hd7GXd82fm5ryK+YTo1ORo+6&#10;yvhilj6Dr0p2tumfsq/2PBIvLY4OOJRVK8hso1ObmHjr84r5b0X9mXxR4j0Cz1Cwv9IjiuYhIizz&#10;Sqxz9IzXOeJ/2T/iZo+mXWoQnRdUjgjMkkFpcyGRsdlDKoz9SK1eOqx1UGcn9jYKcuV1kntv1Pq7&#10;zrPWLWSewu4bqJG2M8DeYAcgfw59RWPd2ZGcAe2awv2ZbcT/AAM0K9kgXzbtriWYkbSxFxIB09ol&#10;rrdRgIk4bivawlWVSnzSPisbhI4bETpJ7bHMzsQuAM8Y+as2W3wQWYnPpWxeRuBwB9KoPApYkE47&#10;Zr2Iu54Eu5dV8sDIwbP4VXv0Lx8dKAEO3BPBxSyRh48Rrk+5rx6kT6enUfLY4TXGZXJwMCq/h/WP&#10;JvFyRgVqa9bNjO0/L96uNjb7Pc5OE+tedKB283Q94utC0z4meBNY8L6vH5um6tZyWdwAeSr7hn6j&#10;cD9VFfivcaFqvwf+KmqeHNSLQ6hot+9q5wVDlWwHXvtYEMCQMqQcDpX7D/D/AFzY0a7zz618U/8A&#10;BUn4THRPGWgfFDToD9k1eNNN1KWIcLPGD5TH3ZAy/VPxrzsTTU42PocnxUsJiVJvR7o+i/2V/ilB&#10;cNp7mYCK7hFu57YPfr7D9a+r2bJyOucEHrX43fs4/F+TRLqKwlm2xM67D/dx6V+tHw28W2/izwRp&#10;2smcHdC5unbohX72fpXPhKt/ckexxDgEpxrUvtHyh/wUn+I0y6B4e+HWmyOZdSlXVNRSM53Qpkwq&#10;3s0nz4/2F/Dr/wDgn18HB4I+Htx4svIBFf604S2l7raqWIIyOjkE/RFrzLxr4Sufjt8bHuFD/wDE&#10;0u1ggJH+rgGFBz22gHj3Ffedho1n4Z0Gy0uwRYLOzgFvBEOiIoAQfkDn/eNRRi62IdeS0WyNMdiY&#10;5flkMHD4p6v/ACI7m6IOAa8//aBu9/wB+JHzY/4p2/6f9e7119xOGbhga4H4+yE/Ab4j8DB8O3//&#10;AKTvXrS+E+JpyftIs/IH4G6obXxLZEA4Y44r9d/2Xr/z/Ceok5+9Fn8nNfj18Ev+Ri0/P9+v12/Z&#10;dyvhPUgO7Rf+gN/jXg4X3a+h+o523UyuEme4veHOMmvyP/4KY6rdD9qYRzyOYE0K1FuHJAVGaTOP&#10;qwb8Me9fq28jb+tfEP8AwUq/Zz1L4kaDpPxH8N2s17qehWrWd/BCu+SSxzuWVV6nazS4HBw/tXr1&#10;o+0hyn59l+J+rV4VFucL+wH8bLLwHrNxa6jO32W6Xy5ecmM7s7hxz1PH0r9PtN1S11SxS7tLmO4t&#10;nGVljOQf61/Ph8N/Hd14a1aK4jkb5Wzt5AYdyfQDuTxX6O/s6/tETS2EEmn3m2Up89uzZVvwzxXm&#10;UaroS9nJaH2+aYGOaL69hZa9V2Pr/wCKvgC2+JOhQabczG1MN/b6hHKkeSjwyK64B4+Yrz/vGtmS&#10;4YP1rK8M+PLPxjYAwnybkfft3bP5E1YmZs56D1r1IyinzI/Pq/tINUpv4dj54/4KLXTj9kLxkTyf&#10;tFgT9ftcQr88v2b9Ye11spvJEgyQBX6C/wDBRHJ/ZC8ZA957D/0tir87P2c0VvEkQI/hrysb8UH1&#10;P0LhSTdKrB7H7C/AuUz/AAw0p+QN0v8A6Gf8DV3x74F0rx/DpMOsRyTRaXqUOq28avtAmibcgPqO&#10;Tn8Kh+AcGfhVpP8AvS/+hvXW38W0Z4FenCKlT5WfB4yco4ypUi9Yy0M159jEglSF2rswNv445rzH&#10;9qK4J/Zr+KI5APhvUCcevkuRXoszoW4yfpXmH7TzH/hmv4oE/wDQt3//AKTvWkrctrHNSf7zmuz8&#10;jfg5qxg1y0IPJOK/Xr9kS5Wf4e3r7CP9Oxt7Y8tDX4/fBSAXHiOwUt1b0r9jf2U7RLb4dXgQdb7P&#10;/kNBXiYRL2zifp2eTk8thJs9leQRgAHPrwB/SuHj8BafB8VLrx2sso1O40aLRDCoURpCkzzZ9yWf&#10;b9FFdZeylaymmJOM17kkn0Py+FRxTjd+9ufGP/BSv9oC58KeHtH+HGjyiK411GvNRljciRLZG+VB&#10;jtIRlv8AZTbyDmvmH9n/AEBb7ZcSKrKhARMZHHSsX9vbXZdX/a/8UxvJvSwitLONSeFQ26PgfjM9&#10;eofssWkVzp1vkAqW5rwcVFzrctz9WyRwoZbOSXvdz9LvAnhuPwt4N0ewRFjeK1QuoXGXbqSK1xcs&#10;vUmtG6gAXOCT6+ijpWHcvtr24JRjZLQ/La0pyqznJ6i65o+neL9B1DRNXs4b7TL+2e0uLaVMpJE3&#10;3kYdwf07V+KGvaPefs+fHrxF4QmmeWPRtSa3DyceZCSGjYj12Mp/Gv2oguGV+Tmvyt/4Kc6FBoH7&#10;TWm6rbRBH1jQre6uD/flSSSPP/fKIPotceKpqcedbn0eQYyeHxajJ3jLdH19+zz8QhAtjerIPJmX&#10;Eyg9V/xr6hmucqGDZBBIIr80v2W/Fzv4ejhkcMEG0bj3r9C/Dt8174b0idjlpLSJm+pGTSwlXnid&#10;HEWEjRrc0VZHmH7as7v+yr8RwcbTpahvwlRh/IV+S3wgu1GswBzgMNor9YP20Xz+yv8AEgf9Qz/2&#10;dK/Ir4WXa2+r2jHBG7vWGYJbnpcJyaqSjc/YX9kKZIvhY2wAA6hIcEescQqz+2f4YsvGn7M3jWG6&#10;hSY6baPqdvIyDdHLGRJwRjA2gp9GNc7+yl4o0mD4cfZ5dQtLe4+1tJ5Msqq20rGM9cfwmqv7ZHxf&#10;0DSfgX4g8P2uqWl7rWuRrpsNrbTLIw3nMjNg8L5Xfnmt1OCw9pbnmVKFaWb3pxklzXPhH9nXxUdP&#10;uGRpMIG4Iya/UX9njU5tQ+GouJGJie7fySeAU45+nWvgf9lf9mDXfHOoRmJHstN377q+bgBfRfU+&#10;1fpbpGg2HhTQbLSLCER2dpGI419R3J965sBTklzdD1eKMTSqXoR1ki49yd3Wvys/4Ks6teD4/eFr&#10;eSWUadH4ejlhRiTH5jXEyysp9cRIreyp61+n8k5D9a+TP+Cif7OuofG74YWXiLw5bm58Q+FfOnFv&#10;GP3k9q4XegHc7lVgPY9M16tWPPGx8Tga6w+IjNnzj+wb8ZLf4eeMg11hrWeNraYBRnY23Hfr8gr9&#10;ZfD2v2PiXTYr7T7qO7tpRlWiOfzHb8cV/PF4G8V3XhjVI5VdhJGykgk4Pse4/Gv0P/Zr/aMla2ge&#10;yvvs04XDwM3yyf7wzzXk0qrw8vZyWh97meAWbU44zCu0vtLt6n358Tfh1bfFDwNqvhy9kWCO+g2e&#10;eiBijbgwYg9eQOPrzXTxwGzsooAcqiKuT14GK434cfFWx8ZReTJi21LbgxDo/wDunvXbXMo8vjk4&#10;zgda9WDi3zo/PKkKlFKlN/Cc3rNz5annpXnOqakTPx0zius8TXXlo/zivMLy8LXvXjdVGBnfHnx5&#10;N8NP2ffHfiS2cxXtjpcq2kh/hlfEcbfXkV+O3w2hGo6vYI2WBlywPc45P5/zNfqZ+2+Hk/Y98etE&#10;VyEtCw7cXcAH6E1+WnwgnEPiHTySNolHX3rzcb8J95wtJRxN2tT9Xf2MfDcUHiB5fKyIbEhW7gna&#10;px+BNfX7259K+ZP2PnH29wGGGsSfqwda+pZHxXXhY8tLQ8DO5Tnjm5dDGmtiDk9uoxnFFvabTnj/&#10;AL6H+NWtQllW0ma0RJ5xHmKNnKIx9CQCf0r5j+Kn7UHxW+Dvh298Q698EYn0SyG+4u7HxTDOsaZG&#10;XIEOcDOenSultLVnkQo+1dkz6cKhY8lv1rCXTrHS2uXs4La1a6ma4uGgAXzpWUK0jf7WAK+PPBH/&#10;AAUytfG90sCeA5LZj0/4mgcf+ia9s0T44at4zAGkeF2muSu7Y1+VAHv8lc0a8Z7Ho1sqxmGg3NWU&#10;j1L7Zgkbu+PX9BzX5of8FX7lv+FqfDsg9NImC/hPmv0O8P3urahYRy61p6aXdiQg26XRuOn+1sU/&#10;pX5z/wDBVsn/AIWl8Os/9Amf/wBG06/vUgytOnjqVmUv2WddxpkUfVkG0ntmv1duJSvHUe9fkh+y&#10;wivZcDndX613XFceX/Bc+m4rSVeFyj9oO771fLP/AAU3mb/hmJWzjGuWhJ7klXX+pr6d3fP0FfLn&#10;/BTXJ/Zgx/1G7M/+h16Vf+FM+Qy6NsVSkn9o8G/4J9ai0njfRY+QQ0v/AKKev0annIfrX5vf8E+I&#10;9vjrRmyNxaX/ANFPX6M3LHfXFgNKR9JxXH/bv+3Ty79qyQf8Mz/FBiOR4euyOe/lEj9cV+TPwA1R&#10;rTxPaANw3Wv1e/auYn9mT4of9i9df+iq/JL4Dgf8JPYgjk1lmG0ZHfwrJ81Wn0P2K/Z0uVufh5Mx&#10;z/x+kflGh/rXoE8pD9a82/ZoUH4azdc/bm/9FRV6FdMQ9epQk/ZQPi8xX+2TPN/2knaX9nX4oAn/&#10;AJlfUm/K2kP9DX42/CO+8nXbIgk7nwAK/Y79ozJ/Z4+KPt4U1T/0llr8c/gvbrJ4h08MAR5ma8zM&#10;tYn1nCLca0knofrR+ybOX8LaqwJBMsQI7Yw5r3VLgrhcKAv3cdR+JzXjH7LNpHB4U1MoOskR/wDH&#10;G/xr1yctG3WvTw1vYWsfKZxb69Vcb3PJ/wBq39n3Tv2i/hddWEcMSeJ7CMz6JflN0vnhN3lbuuyQ&#10;AKw6DGcMQMfl/wDs/fEGfwz4nXT7xzbkOYZo5FKNG4yCCO2CCPrX7MW0xYncTg4+UHHI4U57cV+O&#10;n7WXh1Ph9+1349trfMUU97HqCEcY8+NJ2wB/tyN+FceNoqUfaR0Z9FwxjaiqrDyd15n6afBHxr5t&#10;tFYu4aCcZjGfuN7V63JcEN1r4l/Z38dGXTNJuGkBeJ4OfUZwRX2hM/zVtgqvtKXvHl5/g44fFcsd&#10;D48/4Kqzk/s+eGm/u+KYFB+treZ/kK+LP2e9ZNv4gVGPBGRX2V/wVSJP7PPhwf8AU1QH/wAlbz/G&#10;vhr4JXiWniG2duVxg5rzsw+PmPreFHJ06tJH7Y/CgNL8OvDjhG+axQgOMnPtmu0KHZhlchlYsWUD&#10;JPsQD+lfHnhL9py/8O+F7CyhtNLaC1iRbeSW3dtw/A1R179s3xEFeG3Gj2zlR+9S3KSD8Xbn8M16&#10;MMVGMLtXPk62TYmtiJuPKlzdz6r0DwVYeAfClloGkiSKws1by45G39WZjz/wKsPU4yr1Z+Fck1x8&#10;I/C9zNPJcTT2KyPPKxLNuAIz+dP1VBj3r28PPljotD47H0Wq04Sevc5C+QrliuCPesZjhiMdPetr&#10;UgElOF8wN05rNeNJsEcY4Ne5TdtT5uSVrCW4U9c9c1eFqHh6lj+VZ1p83Rga1oZ9keADXn1Itnt0&#10;JJ/EzD1zTxInygnd96vN9ZsjFKzbiQvXivXLuQ3Kcrt+lcF4ltUjjeVsKijLE9q8+fu7noR96V0U&#10;/Cmri2mjBP3etdX8cfhpbfHz4EeJPCjIJLy9tftNg5ONt1Gm+Fh6DI5/32615lFcm2nyBtFeseB/&#10;EhLDe24sArYOOBwMenFcbSlqdcLxle+p+KXhu7u9C1ZoJRJBd2sxjZJDgo4JBU+4KkfhX6LfAb47&#10;zL8LNU0PzGY3+wKC2CB/y0x/vV82f8FAvhCvwy/aAk1uxtzb6F4qhXU4WjHypcYAuE/A4fjP+sFY&#10;fwC1LUdV8S6boNgGlvL+4W1hQf32PA/mfoDXhVoujV93qfqeV1KeYYH2dfeHU/UH9l/wfHcG/wDF&#10;U6jYrG2tDKM7STliPyUD3zXtOvXQSMgDGKb4S8P2/gfwlp2iWpzFZRJGspHzOwOWYj1zWH4i1FQr&#10;/NXsUoKEbH51j68sRXdV7LZGU1/i5wvTOOa5349DPwD+IpB/5l2/P/ku9N/tAfauv8VVPjdeIf2e&#10;fiKzNk/8I3qB454EDjNaS+Gxw01aWp+QXwRQnxHp/I+9X68/swxMPCuo+0kQ/wDHD/hX43/C/Vf7&#10;N1ayl3YCyYNfr9+xlr8fiDwtrEQbdJG0Dt06FZAP5V4WG/3ix+p5v72U05LZHtNyhVs1ApUFmf5c&#10;sCrMpO4nOCexGBnaexFbF5be1fMfwd+LC6l+0d8XfBmoX0rXMV9FPpUE024eUkSo6xqeOcR4H+03&#10;4+w5Jbn5vSwsqylKH2Vf5HmP7T3/AATi0zx7cXPin4ZCDQPETN5k2h7dtneP/wBMuT5Mh7j5lr4a&#10;8L6h4q+C3jOXSta0+60nU7OQrc2V0uxlAOCR2IB7g479Oa/bq3ICnIDYHG9Tgj09PxUmvBf24/gp&#10;4e+KPwT1/X7u1jtvEHhyym1Gw1TbtcrGu/ySw+9G4+Ubsc89ea5cRRU4e0W57eTZpUoV1Ca0e6OB&#10;+D3xUGq6fa38EyrOBnOdwb619Y2morqNhaXcfyCaNZQo54IyK/IL4K/EWfQh9kM4WEAvGBnJHpjr&#10;k+lfrV4KhntvBnh6K5TZdR2EIlVuoby84rnwMpVI2Z6vEmCp4aSqRW+x4b/wUPbd+yH4wx/z3sP/&#10;AEtir88P2cEJ8SIQOi1+hH/BRO5SH9kfxSnIaa5sVUH1F5Cf5Z/I1+bPwQ8Sf2N4htXJ2q/y81GN&#10;TcotHXwm7wqRW7P2w+ASgfCrSc/3pf8A0N66PXZNqHHauM/Zt1NNT+DOlTI4ZhJKv1O966TX7kBG&#10;969SlrC58Jjf96rf4rmAt2FuMZ4rhv2ngD+zV8UB/wBS3f8A4f6O9dH9p/0jt1xXL/tKyo/7MvxR&#10;YuBnw3fbic94HFXI5qXxRPyP+BKF/E2n4/v96/ZD9lwhfh5d54/0zv8A7iV+LHwr1r+ytZspSdoR&#10;xk/Wv2P/AGPdaGufDO9c4Oy8GfxRK8TCaYiSP07PPeyum10PXdSmEYyayVuAz8ZNO8S3XlKQD0rl&#10;ItZMdzwTivePy7bQ/K//AIKIeG7jwr+1nrl7JFsttZtLO/t5T91wIY4m/wC+XiYH6V1X7IvimHzV&#10;snlwwbIBr6Z/4KCfs+XHxs+F9r4o8P2zXPinwwHkMEQy11ZsAZE6fe3qrAf73I3Gvzf+FPjWfwnr&#10;dvdxt5extroTgk9xg+ncngetePi4cs+c/R+H8UqlOWHn1P390TU11XQdPuwdxuLfccVl6lHjpivG&#10;P2T/AI2af488IxaPNdD7dCA1urEAunoOete0akwweoIGcEED8+g/E16VCcZw0Z8RjsLPCYiUZozF&#10;OHr8x/8AgqVcR3Xx58J2wIJt/DqM2M8A3E3H1G0iv03OFIYkAFd+M5OPXjt79Pevxs/ap+IsHxY/&#10;aK8VeILK4E+kRSpp9hKGwpihTGQDzhm3Mf8AeNc+LlGFO1z08jw8sRi4yWx2f7P+q/2fa7Q2fmPy&#10;ryfYfj2r9VfD9m+m+HNLtZFCTQ2cMTA/3tuK/On9gz4T33j/AMcJq88Lx+G9CkFxcXDAeXLN/wAs&#10;owf4gP4v0zX6TXIMhwWzltxPfI6VyYCLjC7Pc4rxEJYhUoO7W54n+2ew/wCGWviP76Z/7Mlfjt4R&#10;3RCJ04YNnNfr/wDttXSWX7K3xEkmbYraekY9y0sar+pr8ffC0pVEpY9Nx0L4U/jn318Af2ddX+N3&#10;w5bVIPE0ejFbhrMwtYiZcBQxOdyno5r5k8baTrfww+KGqeG9fQDUtMuWgm4JDqWzGyk/wspUAdMM&#10;OnOP0H/4J734vPgdNJuLD+15RnGP+WUXP0rif+CkXwBk8UeC4viZoduZNV0KJYNUWAENNYk8O3HL&#10;RsW57KxJ5UA4/VI1cPzJs9GOdywmZ1KVRLkj9/5HU/sP/FyCG1Gi3Eymwu33xl8Hypf73Xke1fZV&#10;7GWYqDghtvIr8QPgJ8W28I61DbyzBLeWTYGDf6tvT/8AV17V+tfwH+M9l8RPD9vY3F3G+qwQ7ohn&#10;5p4v73+97V2YOqlH2bPK4hy9yqLG0XdPex2VxCEbJ5qvFO0WD86YA2ny23EDGWzjnOeAeK2ru2Jx&#10;lSASVyfUdq+ZdI+KAs/2yvGXgy+1CRILnR7D+z7WaQhBNs3uE56kTrj/AHO1d7kk7NnxtDDSxLfJ&#10;uld+nc439qn/AIJ+6H8bLi58U+DJYPDPjKUGeeB122WqOe7LgGOT/bA57qa/POCw8a/s/wDjp9G8&#10;TabcaHq1q257e4XAkQ/ddD0ZWwcMDtODzwa/b+2lMSmUAoCNxYnAY+zHIH4kV5n+1H8ENC+OXwj1&#10;W01K0hXWLC2muNK1CQAPZ3KqWdfNH/LMhPmUnYOPvYG3lr0Pax5kexlWY18LiEp/C90fPfwQ+Lq6&#10;3ptndQ3PlXCfOpV+Qfc196+HfEKeJ/C9lqanDzQZbb68/wCFfiF8EPH1x4cv0gMoSJskZ7+34+p4&#10;96/ZH4IR3tp8IfDv21fKuJ7YzMmPmCyOxQfUAjP9a58HNydnse5xPhKdKEasVa+w3xe2FfivI7u6&#10;KXmSf4q9a8XnKPivEtclaG6POMNXonwRofGLwbJ8VvgH468LWyh73UNJnNrED9+4QLJEv5rX4w+E&#10;79tNvYHJ2FHDH/ZwMn8h/Kv2z8F655LKu4EDBAz90jjI/Cvzl/bw/ZjvPhF8QLnxzoNsf+EI165a&#10;fzIo8R6ddMSzQkD7quxJQn6HbXPXpc8bHu5RjHg8Tds+vv2MviXbzTaROZgqMDHLuIyAQcZ59cV9&#10;z3NwFQtkkAbuB29a/Cv9nr4wyeC9Wjhlk2WjspbLcjHt2+pwK/Wv4HfHPTPiT4eitZL1Dq8MewRF&#10;wPOH+ye5+uK58LVt7k9D3c/wLqtY2lqnvY9Tm1EoxAyRu3L2wa4n41vFffBz4gQzxrLHNoWob0fn&#10;P7luPyA/GuhnkLPwCVzjIBP6Dn9K474tSM3wj8bHnJ0HUDt78W7/AJ/hXpSdobXPiabkqvY/G74E&#10;amR4mtFYlVJxw1fqr+zoUeG8OCyi3XjOcE9Oa/H74dXz6fqVnOp2sH5r9Uv2L9ek1mx10SPvaO3h&#10;PHbOf8DXhYZ/vuU/U86g6mWRqbM+kxgMQAQG3EqDjk+9fmt/wVjHl/Er4cynhTpNx+kgJ/nX6UA5&#10;bgGvhX/grB8OLjWfh74O8c2odo9Eu3sbuMA/JHcRqysSOwaEKSe8g9yPaqRvTsfm2CqOliozZ4t+&#10;yZfRyExBssH5FfrreOAhY8dD+dfhV8AvHR8L+JbYiUCGZghbPGT/ACH1r9sPAXjC08beBtL1iymS&#10;4W4tV3spGA/cEngGvNwL5eaDPsOJ4yrKlVirruX9vz18uf8ABTaeJP2Z4IncK82vWcSA9ztkb+Sm&#10;vqbbulwpDcZ+U5H518Uf8FS/FlivgLwX4W85W1GfU/7V+zj5m8qOGWPccZHPm8c84OK7a80qcrny&#10;mTUlVxtOKe0r/I80/wCCfMJbx/ooAO0ec5Poohfmv0Uufv18Qf8ABNvwfd3V7rXiCSJRY2NvJaCQ&#10;52iRmHAOMEqvB+oxmvt26bEmMGubBaUj3OKaqnjpOLvaNmeUftWf8my/FD/sXrv9Iq/JT4DqT4qs&#10;cdq/Wf8Aa2uUtP2Yviez5IbQbmMFfV0Cj9SB+NfkB8JNb/szWrOVTjnHNZ4/4Tv4Va9tUXc/Z79m&#10;qMr8OJlI/wCX5v8A0VFXd3n+sPtXmf7JerjWfhZO4YMRfuvH/XKKvTbxT5mf71enR/hRPkMz93GV&#10;kzzb9ovH/DO3xTP/AFKmq/pay1+OvwS+bxFp+P79fsP+0dIsf7OfxTJPH/CK6ov4taygCvxc+G2t&#10;HRtUs587VV+a8/H6wufT8J/xpI/Zz9l+1eLwlqAxj5ouv+7ivUr1cPXiv7GniSPxF4L1Y+YXeJoC&#10;yj0Oec9O3rXt96m58AHOM16GF1pRPm83hJY6rdGfEDv4/KvyP/btuhqX7X/i9YSSLSGygbP95bSI&#10;n8gy1+sfiHxDpngzw9qmu61eQ6fpum232q6uZXGI4/cdQfRSMt/CDX4nePfGJ+JvxO8SeLriE27a&#10;zfyXccDnLJGWOACeCQm1cZ/hFcuOqJQ5U9T2OGsNKeMjPoup9S/sqM+qaz4c0cNuaW6QFB3CnLD6&#10;gAn/AICfSv0Xm+/Xyd/wT5+Cl9pfhybx3rlq1uLlPs+lQzpg+W5+ef2zgBe5G7+8QPruaBNx9qWB&#10;i40tQ4mxEMTj2obI+Kv+Cp/P7Pnh0AH/AJGqAZ/7dbqviD4K6St/rUK4OFGTX2//AMFVHaD4D+Fo&#10;gp2nxRA5Pt9lugPzz+hr4b+Cetmw8QWzAgIw2nNcuP1lc+g4VajGVtz9o/g5o9tb/DDwxHJbQs/9&#10;nRsXeMMxYjIPNJ8U/g74d8f+B9X0uXRLL7a9nMtrcpbqrxOOm3A4q38JLuO9+GfhebzEAOnQdWC4&#10;O3GDnvXcQnLDa6567gwOCeuK9qlGnKlqj8+r18TSxcpKf2r2OQ+HWi3vhr4VeEtH1KLydQstLtbe&#10;5iyCVkEKBuemN1VdVbg8jjtRB4+XXPiJr/hmCOIWul2cMk1wp+bznL5UqMjovr2o1Nt7MQo3GvTw&#10;3K426HhZhGfO5S67HLag4wuAQR3FZ+/Z90AgnIrWvIgH2kispxjAC4xXsRaUFc+flH3iqsgD7VXb&#10;7irCXMg4JA9z0qkkgJwOT7VZiifZtP5tWU0zWlKTLaSbowW4BGQTXk3jvWTqDzW1uxaALgED79dx&#10;4n12LSrERRSgu6ZbP8A9a4zT9JMtubg7vJBxGe/418rmWMVN2ifY5bhJVI80tji9N1EyuYJWBmHZ&#10;q7nwzdvbyop4Ncv4g8Pmyu3u4oiG/Suh8LsL9Q4OZF6gdqjB4iNVWZeKpSpPmS0MH9sz4USfGP4B&#10;XkllB9p17w6V1bT9mSzpsImTHo0YJA9UXpXlX/BMX4KPda3qPxH1WzPkaeDZ6T5qkb7kgCWQBh/A&#10;CMH/AGjX2NoA8pWXPykrlTyCcgnPtgFcejGum02S20mwW3tIIba3UMEggiCIgOc4A7nIyf8AZFdS&#10;waq1ItlUs0nh8PUoR0v1OnvtRHlfM35V594j1ElXArXvNT8xNoI3elcZr8jOGIYc10+ysedGrznP&#10;/wBpH7V97+KvJf2lP2hLK1+FPjTwRomla7rXifUbVtLaK00m5MUSSbgT5mzaRg/wk16FIrfauAeu&#10;a67w3fSwMMs+Pm4EjDHpjnj8q5pU33OilUUZXaPyI8O/Bn4kRlMfD/xQCDkH+xrjr/3xX3T+xh8V&#10;9S+Ds+r6T408I+J9Pjv4oVSVNFuHeNk353Jt3j7w6Ka+1NL1p4oxmRiR6Of8avTa8BHtBGz7xUnO&#10;T+X9K8/6nyT9pF6n08s+c8J9Srx5l3Rc8NeLtP8AG2gxazppuRp8jEK97ZT2jcd9kyK2Pwr8sv2r&#10;PBHxH+GX7Q/izx1aaNq1jpkmoNe2XiCyieSAZzwXUHb24bA+UV+mp8UBJNynYQWCsgAKqfQjv+FV&#10;X8RtKrK4BB6Bvn2/TJ5/HNa1MO6kL3szzcDmCwNZzpx0k7NPsfn94N/4KeeKdEsIrfxH4X0/X7lF&#10;wbpLtrKST/ewrA/gBXP/ABb/AGzfiR+0xpEngTwp4UawtNQwLyz0dJb29uEHIjZ9vCZ6qFr9E2tN&#10;Mupd0umWUp/24FNbtldx2UIS3gigQfdSJQg/QVgsPUa5Wz0JZng1P2kMOrnxF+yP+wXrWj6xpvjH&#10;4jQixS0YS2eiOwMrSD7rTHoPoCa+6LggknPXrjtjgY/CqOpa24i3Y+YdHPzEfrXNSeIZTJ97iumF&#10;FUfhPLx2YVcdUUpvSOyPkH9u74yn4w/Da38B+BPDfifXb2bVYpL+SPQLyJY1jDbUCyRrJu3MD9zG&#10;B1r408NfB34l2Myv/wAK/wDFCspyC2jXH/xFfs5Y+JZmCKzMVU8fOc4xjnPBOO+OtdJaa8ZF5Zif&#10;dj/jUVcN7bfQ6svzWWXSvBXPl79kH47DwZ8O28O+LtD8Q6TNDcu0M8ui3LJggY+6hbrntX0XqOtw&#10;app8F3bNI8U0fmqGiZHC+pRgG/StWbUlVCysBIed64VgfY1yXiDUXkD5wy4wA2TtH90c5x+NbUqb&#10;pLlOXG4qGLrvERXLzboxDf4uD83Rq8A/at+Ptvqnwh8XeAPDGi+Jdb8U6pG+nCC10K88sKZQsh3t&#10;GA4K5xs3fhXsNxO4mYjHLVs6JfiIkE7kZssjAFSDycjHPPqauVJs8+nU9nK9rn5A+Hvgx8SYJlJ+&#10;H/ifAIP/ACBrjt/wCvv79iv4u6n8LdG1bQfGPhjxFp8VztlidtHuCUIUj5l27h26A19gaTrTFPmk&#10;bP8Avn/GtKTUQ6YG3aeDu5JH16/rXF9SUKvPFn1Es8dXC/VMRHmXdHLXfiKz8T6Smp6c0ktnL915&#10;Y2hb/vlwrfpXDX1+0Nx1rvtbmMkeAWGPunOXX6Mf8K871mzYvlfzrvsz5WWsrnTeHPETRyAeZ03A&#10;A9Bnv7/TpXzZ+0j/AME/tJ+KGpz+LPh1e2vhzxBO/mXWlzoRZXb/APPUFQWjZv4sKQfSvXLWaWCb&#10;jiuu0rXWjC7jvYdDnGKipSjUjZnRQr1KE+aDsfmha6D8Xv2cr4XeseF9Z0i3tiMXyIZbVSPS4j3R&#10;/wDj1e5+Hf8AgpjrGm2MMGseHbTWp4hgSC6NpI/+/wAMD+Vfb8WvMy5bklstuw+76k8/rVWez029&#10;ffJptnK/q0C15scJKk7UJWXmfWSz6hXjbFUuZ90fnx8Tv2zfid+0Jp914S8IeHZtMtr8bLqLRVlu&#10;7ueP/nkXVQwT2UCpvgF/wTm8ZeMLi31PxtnwZoOMiFSHvLle+1eQi/U7v9mv0Y06SO1ULFEsSr93&#10;ygEH5AYrSW6ZVJyu/HD4+bP94nu3vWkMI/tu5xvOnRXJg4qPmVvB/hDw78MvC9r4f8O6dDpulWyl&#10;I4Yxnr1dj/E31p02sw7u2aztV1F1GMiuRm1NvtGOcV3cqtypWPm5ValZydV3fc+fP22/jZZePPhB&#10;r3w78KaB4o17xDqFzFbutv4fu/KQRTpLkO0Y3g7T9zd2r4C0L4K/Ea3wr/D/AMUpj10a4/8AiK/Z&#10;rSNSb1yMqSNq/N6k8c/jmusg1Z2TkuT7sf8AGueth/bRtc9nLs0eXz54o+Gv2NPjA/wd8Jal4X8X&#10;eE/FOnCW8e7gu4tGuJdpKIoUoql8ZU9FPavuXQdW07xf4cgv44JbjRtRgZVS/spoPNQrt8t450Ru&#10;cndxzxUU+qOFZTyp/hOMfkMD9KrRa80U3mDCydcgYIPse35U6VH2UOW5hmGOjjqrxCVnLc/On9pD&#10;/gnX4v8ABfii68QfC/TH8ReFrmVpV0yCT/SrDdnMSb8ebGuPlZCxHpXHeB7r4yfCq4tZZvBPivTJ&#10;rR98U0uj3CHP4r09q/VWDXnYFsfOV27jywHHU/xd+tXH1lQuFRRjplR/SsamFU3zRdj0cHnk8PT9&#10;jVjzI8K+GP7Z1n4h0yOHxj4U8TeHtWyqTPHol1PBIe7ZjRiPyr5V/bu8BeOdE+Peq+ONL0bWP7Da&#10;3tni1qxgeRIGjhVcl0BCcr/Fiv0YXXGRcKWXvne2c/8AASKZNrLE53McAqMHG0E8+vb6VdTDupDk&#10;vZ9zLDZpDB4h1qENJLlafY/NrwJ/wUv8X+F7CC18RaDp3iaeEYW9aRrS5b/eYBlb/vmovih+3v8A&#10;ED49+H77wN4T8JppaaxbtaTx6YZL+9uIWBDRrtUbQQTniv0Yk0zTL6TfcaZZzn/bhX/Ct/R7e1sk&#10;EdtbQWyj+5Go/IY4rH2NS3LzG8sxwftPbRw69D89f2T/APgn94m1TVbHxP8AEa0fRNAgxOmkyt/p&#10;F2o6CXH+ri9id3tX6XMqQ2yQxKEVFCIo6KB0xUCOfv5G7PUjJ/P19zmkluAexrenSjT2POx2Y4jM&#10;ZKVR2Udkczr9sJkevGfFemMHdiv8WeK92vohMGA7+tcP4g8PrMGOM5rU8qx5NpNy9pc+gr0m1Ome&#10;L/D13o2u2Vvqml30JgubO4QMjoeufU/7XUVyt/4eME2VTiruledbMvJwPQULXcpK75r2PlL4zf8A&#10;BMK5F9PrXwi1eKa0LbxoGrTYeI/3YZsH5fZ8V4jZ6V8YvgGftGveFNd0q0tTuOoC2aSBD7Tx7o//&#10;AB6v1P0zVZFXYzll7b8ED6jHzVrPrTSMzNyX+9ubcT/wI5b9a5Z4ZSfMnY+kwOd1sIvYtc0fM/OX&#10;RP8AgpJ4w0WDyryw0/XY858y9z53/fcZP8qqfEn/AIKZeJfFXg7VfD2n+EdN0ttSs5LGa6muJJ2R&#10;JImRygZUwcmv0LvtM0nVXxfaZZXg/wCm8Cv/ADFXdI8NaBatuttB0y3b/plaJH/IVMaNSLs5XRVf&#10;M8FVfNGjY/Er4d/Drxd42n2eGfDGs64I2y8mn6fNMsf+8VU4r9O/2HfhN42+Gug69f8AjPSn0Vr0&#10;QxWdvPIrSuBuyXCkhOo+ViG/2a+q7RwkIQRqqjsgAz+YOP8AgOKraqm6Js4YnIBA24HZf/rnJ96K&#10;WFVKfMVi8/rYrC/VLadzCudd8h8KBVXxBpGifETwrqfhvxBaR32j6nA1td279JEPTB7FTgg+oFYe&#10;rpIkmc5qCyu5Y26iu+Wp8mrxfMmfm/8AGj9gD4hfCHXLq88H2V1478KEl4biyUPdwL2SWHIY/VQa&#10;T4NfteeNvgVJLpLwv5RY/aNJ1WJgBnqdjYIP4V+pFhq8uzrxjIUMQN3sBgAfhV2eO11RWF5aQ3e4&#10;5bzkDB/qDkV59TCuT5oux9Vhs59nQeHrx5oLZdT4F1T/AIKe+Jrq18nSvCelfbduPMlnlmX/AL5B&#10;Fcj4Z/Zq+NP7WHjZ/FHjYXuk2UoDS6vq8Qi8uAZbZBb91yThjhAP4jX6YaVoun2bbrfTbOFv7yQq&#10;P6V0AmO1SBj5t/JyVb1BOf5VPsJVHau7ryNnnNPDr/Y6EYy7nIfD34d6H8HPAeneFvD1uIdPtFGS&#10;w+aR/wCJ2PcnP6Ckn1dTNgsK1NbuGEZAPSuBu5JBNkCu+CjblSsfKVZ1Ks3Um7uW585/ttfHm18S&#10;/B/xN8OvCOi+Jda8T6hJFZTm10K68iNElV3IkZAHB2gDZu98V+fnhv4K/Ey0eNv+FeeKQytnI0a4&#10;/wDiK/aHSrqVTtyCuVO0jK++R/F+Jrs7K+byxuLZP+2ayqUVUjZnrZfmcsvnzRR8UfsY/GO++Gnh&#10;/U9B8Z+F/Eemwyus8N0dHuCifIFO75dwOQOgNfX+n+IbLxFpMWq2LT/YZs7Hu7WW1bj/AGZlRv0r&#10;Wvr/AMtGwi5bgk/MSPriuO1PVXjlVkjRWXdh1GHXPoaKVOVJcpz4/Fxxld4lRs5bo8L/AGsfjnZH&#10;4YeO/A3h7Q/EviLxXe2E2ly2+meH7yWGEOpXzGlMYUjBPKFvpX5jaP8AAr4p24Vz8NfF/khvvf2H&#10;df8AxFftRZ65MsiESFdo4wzAr7LggAfnW5Z+I3ZcH7uc7M8U6mH9ouVsrA5jPAz5oI/Lb4JftBeN&#10;/wBm+6Y3Oj39nbyBVlttTtJI42A3Y4YD1r2jUv8AgptqBg22Pgm0mvNuN5uH2/8AfO2vu4a40q9s&#10;+6g/zFU5JQ/ICq3qBXNHCVKa5VI9mtm+DxMlVxGHTb3sfmR8StV/aJ/a2ltrZvCGrx+HRJ5lvYW1&#10;i9nYLJ/faWQKrn/eY47Yr3f9nH/gm1BoF9ba58Tr231aaM+ZF4esJN8BPpcOQC7ewAHvX2VYsZJM&#10;leQcqcZK/Q//AFq2pHIj5O4HqSBkn1yAKuGEtK83c46uc1VD2eHXLDt1K93dW2m2ywQxrFbou1II&#10;1CovbIHbA+6Oxrn9R8VWWl2N1e3BdobWNpJVgiaaQheoVEBZz/ug03X7p2X5Vrj3vpEk4DEY24Yl&#10;uD165P5EV2cunKtD558zkuZ3b3Z8Qft+/E3Uv2iovCfhjwB4Q8WazY6bLLe3Mo8P3cYkdlCptQpv&#10;O0buqj7xr5f8OfB/4oabLFJH8PfFasrZ/wCQNcf/ABFfszpGsyJtXICA4wMdPpjFdlYa7JIAWk6f&#10;7RrmqYf2m57WAzOeAleCufml8N/2hPjl8MtLt9Kg8OeI7eCAYWGXR5XUenJQmuxuP21fi1qCNCY9&#10;RsHU4Jh0gD/2nX6HDU2mH3iT6kkn+dSCEOnzFyxbJbdzWSw1SK5VI9WrnVCpP2lXDRb8j5h/Y3Gq&#10;6hoPivxHq9teJPqV1DGJr6F0eUJ5mTgj/ppXuF87F+laeplkkCFflT5kxlQG/wB0cVg3kpBIJK4/&#10;iPQ17+Fp+yp2ufDZjiFiq86iVlLZdjI1J0jRpJHWNF5Z2Iwq/wB4+1crZ+KLLUnlKbREuCjk4Dg9&#10;xWX8SteW9dNGjZUi4luin3v+uf0FedajPeCQS2MAeKQnjJAUDoBjt1qcTmEcO4wuY4bL/axlJnsa&#10;D5M5IPsKbqGorp9qbllL4GQgPX6U5gkakBiAO56Vx2ral/aV0GjVvKjXCRj+tdmPxf1aF+p5+Bwr&#10;ry8iO6T+1ZHMyAySfNL6Y/uj2rS028SOX7G2FA+aNz39setQQWwW0QEkFz8zd8Vwvxj8cR/D3wbe&#10;6vGyjUFP+gxN1aX0PtX5lUqzxFWzZ+mUqSpw5VodzroW7cW6DcpOHx61m6ZCdHuNyqCAcYPGfrWB&#10;8FvHdj8QPDtvqNtKPOHyXSt95Jf8K72808yruAG7O6nRqzw8ve0Mq1FVY8rOp0uWGaFZYdrqTuGD&#10;Wst0Wi4U1wfhjVvsE09rJho5FwM8bfpXYRyyll8sZDV+hYPELEQ5up8LjMLKhPlvdFiaZpjt3Bf9&#10;odaz7+xR1wea0fsg2Z71L9lV857DNbykmTSpyOQk0gBsmPB96vWVh5Lfdrc+yBJMtgr7rTzaIr/c&#10;/WuWzO2Omg62IjTnFNmb5KmggDPhuntT2tRKvy80+VDsZL4xjt6d6jAyM5Fab2POcfNUS2SBcZpW&#10;QWCE8d81bW5ITrUAjwcLz9KYEYnJIC+9RZCuxt229cEY+prGud4OQc/QVqzkr1GfrVNlVjheafLc&#10;vYfZs0Yydta0N8YhkkCsYOg5GcenenG82nliR7ir5CfaI3TegjBBrIvlEiNnPNN88ldwbI9qYZyG&#10;+b5h7UrIoyZ7FXfIH8Was28LRdMVYaSI+tPJWL71FmF+hp2E+0Y74zWj9sXZ1HXFYMLFO46YqQXS&#10;kYx3zUWZZo3UgZOTmsS/tllGIxkehHNWnnJfBPFRklvmLkH2FXZCujnpNMdeQvNSwxmJsbOfatrA&#10;YgFW5GRxnNBtwG3HA9u9S423J8yK1YhcNmta2fP3cD65qrGqH7yn8KuKQPuqfzqOQsvW7Y7irX2m&#10;LbjcfyrOikxGfl5/nS+cScA5PsKmwDb6ISD5z+FZDaY+/Jxn6VreZ5w3PwaeqoTkk0WAp2NuYzhF&#10;FbdtnbVVUMZyg/A1YSQKMClsA64hDD5fmPoKpPauzcHH1FYOnfFPw/c+N9Q8OXUrW11bS+SXZcIz&#10;exzXc3lilrdhA2QQGBPTB71nzK9rmjpuNO7WhlQRyKMGp3DetWFiUDOTTvLEnTj61dmZ7mcUYNtz&#10;zUiBz1WrrW+eeM0qQjbnJpWZdkOgts1r2uR0UVSTAGR931qys5Tpz9Kmw7M0VuMLjmlec1R85fWg&#10;TepzUWHoSlgRz+VVJrNJlwcmntOqxtKzBQql2J7AVzPgb4neHfHz7NKv1kcttCyDaSfajzKsy7ea&#10;DHIPu81mNoQVshBXZFF5yTxUTW0Z70rhY5VNM2dBVkWGa6L7En92pVsVHpR5iMCPTfmyT+laVpaB&#10;NvH3v0+taq2iBsYpxjjTd0+aqvcfKiOH5U5pLoCSPFKBsY56fzqKZ8rjP50XTM7GFeaQlw2Quayh&#10;oflP9w12KgMOVx9KeIIph6n2pj5epy9vpbRv904rVtrf2NaBgGcg8U8AR/w1ndlE1pBgZq00eV+Y&#10;flVaCcqMGrLSkjHFVYDI1S2V1YY61z1zo5aTIUV1txskHWofsyE8mpjoGxzdhpXlvyBW3Da7FUel&#10;WI4UByBUu0J1x+FaEGVeW+6LHVqwL7St5zxXXPFuO4j5qrNAjdqsmzOISwKnO0U+CDBwM11E1gqn&#10;GBVM2aq/SrsIqWdu7Vrxaa5TcVqXTrRHONoH1NbMdqi8dvrS2HYq2FgYxyBmrctvlNueamiT5dwJ&#10;Ht3obmpem5VjntT00yrgAVzz6B5j8Jj613v2XzOpqBrFQMBBu+tK4WOITR2gOOfwFXrSyZBjmupj&#10;0kSNl+fpU40tR/DS5kOzMa0EkMvPIrUS8+XGatGyTbkYzVW4s1UZFO6YhZXRmyyqx964j4k+KbLw&#10;jonnFVfULt1gsoeMM7dM+grqry4is4pJZ28qKNWd5G4VVH8R9j2r5V1LxPefFLxfN4klGzRYc2+k&#10;WjfLuH/LSRh3Zv0rOtX9jC/Ma0qEastUYU0l/HrlnaFWmtJ3Ml5eP96UHqPau6jtEWJFi2qgHAqp&#10;HDHLFHGc7duDxTP7Tt4nMMt1DBKgGUd8Gvja9edZ81z6KjShSXKkdRr2oIsf2aJ/3v8Ay09qxbKD&#10;DOxYqcZ6UWMT3c0kkjEn+JiOWpbmRk2/w/LyK6cyx08TOyehzYHBww9OzWo+9vYLK1a5nlCCAfOf&#10;4R7V8i/Fjxy3xA1SRnUw6XBLtgUDLDjOcdM/jXovx2+IQk87w/YybYwPMmdHwXOccV4PJOPMWTzQ&#10;P32RkfN93HSuLDJv95Lc+go4fn+JjfhZ49v/AIMeM7eaVjLpF7FsnRn+XZnHmY/vV94aR4itdZsL&#10;a7tnEtvcRbo3B4NfntqenQ6pp8qKM3Ji3QsDkff6ewr1n9mj4sSaVfnwjrDrHCp22bu3A/2SfWu/&#10;E0vaq63OOdJ058u59YzW0bSeYCQfYGu28J3yXNuIclrhP4Tjn6Vxcd4jqcI7beTg9B60+1upNMv4&#10;polZWPcHp9ajA4udF8snY87E4eNRczR62IFMeKia3bDEP1GKl0Ev4gsY7myRpI3O3nqD6GrBj8nV&#10;Bpj/APH8bc3Qh7+UGClvpkivs1iIvVHzkqbTslZmJIXVMfebGeaaG+Vsrkg44NbLeHtSlxttXOVx&#10;VDTLR9VWdrNTKIJ3hkx2ZDhhWvtEZcr5r2FgwX6ipHICcfL9Kl1Gzk0PSrnUbyP7PZ26s8sz/dUD&#10;rU50S8ZiBCeuMVHOi7MoMhM2cnbUPkfvtuRVu8huLG+s7KWJhdXaSSQoOrBApb/0IVZi8P3pQP8A&#10;Z3LkZo5o9xWZkmA7upX6U9AoQcbvr2qzaR/b5L6BPnmspxbTqvVHKqwH5MKS80m70/Tbm9liMUEM&#10;TzTM38KoMtT9pEdmjFv59nY9cVlNIzsxXK7Tg1ujRr68S3ubeKSeCdFmjcDhlYZBqjfaRd6be2dp&#10;cR+RPfzNFAr/APLVgpYhfwBrWNWCMJQkyh54xnPzZxSGXzFyQBWmPCuoEZ+wzdd3QdPzqrFpU9xf&#10;XlpFEzXVoY/OgH303qWXI9wDV88e5PJLsVjJzgkoKeHK5wc4q4fDuoBmJsZiqqGJK0yxsJ9QtYLq&#10;yia6tbmFJop4xlGVulZ+0iX7ORVLEDIcN9Kesm04b5/xFS3unz6atsL0C1+0TLBFvXG52GVA+tTD&#10;Rb3d/wAekj/7qVPOhckua5V8xk+9xTkmfOMDNOjsp3vLi0WJpLu3jjllgH31WQsFJH/AT+VTpoN9&#10;t3fZpi/+7T5o9zb3uxAZCV4602MvtAPUjOKmsLZ76ziu7dTPbSjckqDIYZIyPypl9pt0lq20GCaZ&#10;44Ynm+VS7kBR9SSKnmXcizOB8a/GfRvA+pW9nOyT3EygMscmNmTj8K9O8NrpviSaSO11izeZUMgW&#10;ORTuX1FfnP4m8L6pq+vaiNceWO9ivjBKyHBYo3P0r6G/Z/8A2ZNNuDqV7f6ld/arJIZVS3dh8h6q&#10;ea8zEYnl0TPThRTjqfSL5hfaSG915FOAZDy3HrThYzLx5bpxnhSf6UghE6AxL5sRZlDpkjK/e/Ku&#10;6E09ziswWbaoySCvQVINzJvyFb2prWskOGkGwlgmZOBkvsAz7mpJLeVGK7G4OPumndBZitKrPjP4&#10;U+AAIdxxijy23GPbiUJ5mCPm2cDdj05FTQ2pAYbSxPqKOZCHZYHcchvcis+58Q6dprsl3fwQuq7m&#10;Vm5H4VoxRiYBowsoLMuQM8qcH9eK+Hv2yZNY+HnxEjubHVJw+twm9fcPlQhymxR6ZFTJrcqFJydm&#10;ex6zofhzxT8QhrEGrRadZMxnuZbiCTLyj+4oBBH1Ir2rSPHujXdgoXU4nSJVhDzOAxAr8rovi94x&#10;j3JHrTq5LsGeBHAP5VZPxt8bEx7tcaQcFY1gUZJryYpwqXbPW9m5w5bH6sp4r0lgR/aNsPrKOf1q&#10;aPxHprLu+326jGfmkFflHH8cfGqRArqzMVOOY0+X680rfHzxtHbrH/aiDK43Nb8D9a6VWb2OeOFd&#10;7H6tL4q0hs41K149ZV/xqZPFWlbABqNm2ehEy4P61+Rc/wAV/GF1Ook1TDE4MYtUDfyoHxW8WIVY&#10;anGOASoh+7n8a6PaLuYvCzWrP13i8Raew/4/rcD3mTH86tJrdm2NlzEc/wDTQf41+QEnxn8XIgD6&#10;kkjEZ2+VgfzqeH44+LbDycS2rAdd1uOaz9ou41h5vZH6+Lq1q5wtxEeM/fFPW/hY4MqqfQ1+TOm/&#10;tKeNLOc3G7T2+X7jW7YP/j1I37RHjGSYM0lj5hxwIOORn1pcxf1Zo/WDV9X0+HTbkXVzDDC8LRu5&#10;ccA18xfCv4cf2P4/udSstet7bSNOuM288k//AB8j/ZGOfxxXx3H+0H4xnRkmuLSVHXDJJG2B+tRW&#10;f7QPie0hMUi2cobkALgZ+nasal5xtFmlODhrJH65Wuq297HE6zIyuAeHHc49atgksBkc1+YfwU+J&#10;3iz4nfFrwv4VF7FZW+p332aSe3VjtVYi56n2NfqQtku1UwSnXIIyecVrexhKny7sgErH+IVIJCe9&#10;SNp4BPYZwCe/Xp+RqQWmz+E/hVXXLYysRC5O33pjz89KmlsGB7AYyTnoO2arvGSRtw2RkY9PWiLR&#10;Q2S4YOP9ldy+9cv46+IWg/DzSTqXiC9+x2m/yw4UsWPsBya6GVZJrd9hGQm2Ns8NX5R/FDxB4y8T&#10;eL9V0vxBdTLf2N1Ir7XbZFIhw21T0rRcsdxWb0P1J8M+JbPxTaWl5Yyu1veoskBZcEhugwO9bUpa&#10;GUocrt+8w4Cj1Oa/ND9nvwJ4v8W+MdAsk8XXun2EtwYoTHcP8oRSy4H0Br9HdF0ibR9KtrKS8mvp&#10;YYjGbm5OWlx13CuVVFKdk9DeceWOhqB8rg8H3ocZGQ+fpUKBgygDfnPPYAdTUjRM6DaDk44Xtmur&#10;3TnsIshDZzVrzD61S3DKjAywyPzwR/L8xTnmKHByfpQOzJmlBOMCjzV253Cq4QEY3DO7b+O7aR+d&#10;J95hhdyn09R1H4Hj607JkyaZMZBjANQyTNuxzSF9jEEDI7U0MxXJ6/8A2W0fmaSIJCxHUmoySKk2&#10;knD/AKUxl+Qtn8MHOfSqTS3LuipcOS/3j9arq7GXaetWZE352HeoJBAByCBmq/lsx3LitbpmRcti&#10;0ZyOntW1CkhTeelYliziXa/+r3FAfUj/AOtz9K6EbAoAA55Az1rKTRcRglYNuFM30pGM+xwfyzmm&#10;FT82BuC9SO1Cae5ZItwRTJMhtxYg0yObnBAzT7dCwGWDE84OenrUhuWYBnPJ4q4Iif4qiSIqFz8u&#10;QOD3zngflUisQCdpIDbSQM4rHrYvzFWDcn+NQPEG+UfNzj5QT+PHNef/ABL/AGivBPwrjlTV9WWW&#10;+C7vsNkVlmX/AHuQq/8AAiK+V/Gf7afif4m6wNA8HWy6JDcN5QmjYXEzD/bYldtaqk4x53sJTUnZ&#10;bnrP7RfjptX1qPwVpM7C3h/fazNC/LDOBDkdx3+orhNJtBCkRjUrFGgUK3P1OO1Zmi6V/ZymA+ZN&#10;IWLTXEhy87EfMWP1A/WuqhjdYypUKR2718hjsU5y9nHY+iwtJUoXtqR32p2mkadNd3TrDDboZJGb&#10;so718O/F3xhq3jPx9qGr21zcWdpIFjgjhbA2L0JwevNe0/tA/Esrcp4bsZQYjC4vGUZBP93PpXhC&#10;pKJCEARdq/K56VeGpRS947VQdSN9mfoFaSCKLaGG49Tg/wCFch8UPGR8LaPKLXZJqFydkCseAfU+&#10;1dJqWr22jaZd391L5UEMZlYk8gDt9a+RvH3ju48R6z59wTMWvNn2UHHlpjPB6V5FGEq0rmkaSUrt&#10;nL3uttqrTXN0GuJ5IcuZBtK/P2qkl4ZbtmdXdPOwJVUbumemao3erCSGJpJGmkWHCKyD5Pmz+NTR&#10;5hvRLAxfE2VkyMH5cfSvc05bNWHRqVJS0WhLCpaylMaGB5IcYTlm+fv6fhVLxDpZ+0R3VsogvYp+&#10;Y4m+6cZzn1q/NcyeXC+Npki/dFRz97PPpTIb53Qxzoog8/8A1SgZPy45NTGo4q71PXdGMt9z6f8A&#10;gJ8Ul+Inh4Q3Mipqlmm24QHG4Zx+NeuswmySXz3r4C0/XLz4beJrDX9Mz8se6aAHhRvPUDr0r7r8&#10;AeK7Hxf4a07VbSQS204+9jkexFcFWjJT9utjw5R5Fyvc6/4a/ECbwl4kFvfkR6Zcja4J+4f7w969&#10;O1q4jb40aJLGQ32zwpdrG6nlgs9u4/DLfrXjGuaQs8JYx4Zjke1aPgHxBf6l4+8DWlwmYNLsL+x+&#10;0M3zskkcbID75iFevg8S5LlnueLiaCk+ZH01pbLIisORhTyfXpXnfw4uhBc+LLXHlmDxXcoNvcPt&#10;cg/gw/Wu18OSsLa33c5giJA9c4rz/wANq1p8R/iPbMCETW7S7UD1kto8/qDXrc0rXucGl7WOk+L8&#10;Avfgz4vUxBwNJnlKHoSASf5Vq6HqC31taTo+4Sw20oOOzAH+tSeI7c6p4D1+zChzPplzGB2yVYf1&#10;rk/hbeG9+HfhC6Aw8uhWEjn/AGgibqjmltczv5EnxBIs/in8M5RyJpdQtMk/3rfd/wC01rudNkDi&#10;DIyNik/icVw3xfi8rX/hpejjyPE3k5/2ZLeZR+u2uu0KQyLF/uun4h+K012uPTsefeDcW/j74o27&#10;fKy6/Z3Rz6NbRD+SD8c13niGyXWvBmuWjLlrjTbmEr671wa4m1h/sn4zfESMkML2x0q+XPTjz0Y/&#10;+OLXpGmLugMBwcl4898EZFK7fUUopq5xfwxv4tR+HfhCdD+7n0C0cY/hwse78etR/FqKO31z4a3z&#10;HcLfxKke4/w+ZBMhH5YrnfgDO0nwm8LQv84gtrqzJPGPKu3XH5L+la/7QCSR+B9J1CLmSx8S6Vc/&#10;UfaI1f8ARmp6vW43ZdDvLd8uwPRVYH8OtebaSVtfjn8Tok5lm0zRbkKOq8zxnH/AQK9LtgBfSp1/&#10;eSD8CM15nexiz/aM1uYAqmoeDIJiR1LRXUo/lItVzQ7MPd2sepw2huLeaPORIkinj8q8x+AF75vw&#10;X8GYQYj0zyuBnPlOyDP4qa9S0uU+b8vI8w/kRkV4/wDs9q9t8NLOxH7s2eo6rZEdcbb6YqP++RUX&#10;l3FfyNL9oSIW2g+D70KMWfi7SHYtxhWlWPB9vmGa9DtwFuWUhRtLDgenWvPf2i4vtXwb1O7LFRY3&#10;FhqRPfbHcRuT9cA13ltKsl67sw2tM2B3wy7h+lLmfcdl2OAghWz/AGh/FxbKLd+F9OmC9v3dxcKS&#10;P++xXp1lbK0xBwQG2/d74zXm/iQrbfHXQJf4tQ8KX9uT/fMVxbsP0d69G0qZmKMeMsr8+hXArS77&#10;ivpex5b8BcRfB/w1GSN1ub22bIycxXMinP8A3yaufHeSCz8AaffudiWfiHR7h5MZ+QX0AP8A46TW&#10;b8EphZaZ4k0xgCLDxbqdqoPRVlkabH5ymtD9oaE33wC8YJDiSZbGK4hX1kR1ZQPfctZ80lC99R6b&#10;WPhL4rxeV8UfGORtK+JblMKcgKJuf0r6q/Z/Ea3XiORWLFbSDIxtBx5vJ/IV8/eKPCQ8W/EXWtYW&#10;XFhqGpS3yjb8wSR9zZHY49691+HXim28PaqwdkhguYUhuGCnAAzn+ZryqlRQlqz04U246H0xp0Uc&#10;m1mjVtxGM+hGa8y+C8iJ4Z1G2K5az1/VbQmQZI/0pyB/3wVr0rRJVkCsrrImEMZU5DZXFeafDIrY&#10;a946syclPFl1LtPQGSKFh+rGvQjKVr3PPaSdmix+0GBafBTXr2IiM2QgvAyDBCpNGx5+ma7yKNDe&#10;OqRqB5+M9QRt3fyri/jVZNq/wA8bWiKXd9AnAHfKqx/mBXR+EtTGo6Npd8DvSaG1nJ9d8eK25pdz&#10;O/kcZrkiWf7QmjpkLFeeErv5f4SyXVuc49djGvSrK3tGIPkpyVA+X16VwPxBtjD8ZvhjqJbaksOp&#10;2DfL/eijZAfxQ/lXfadIHjiIUYVYiD75xUXl3Hpa9jy74GEv4e1eCcG4mtPEes2gZ+oC3Dug/Va+&#10;X/8AgofHH/wsTwOy28RjXR3kAboW89T/AFNfVfwwjXSfEPxCsG4lTxXLchPQTwQMPzbfXzB/wUVh&#10;RPFfgG5/1hawvI8dB8skZ/rRKUuXc6cKlKqro+RTbwFcCNC3z/NtGKgh02MyOqBFjQoN7rhjn+7U&#10;ogVXCSvvkO/5R0ptxcrb7Lia6iWAGMyTvkFcegxXlKpJS3ufT1KFldKwWwV4I2lijwXwmVA3ckfN&#10;xx0qJ9Nso7MIHRHK7mDjtnFemN8CfFn9nQbILTeG3gPPgyjcx+bjjr2zWa/wP8TQJtazSVNm3bkk&#10;Z3Z64rB15PrY3UqS/dNfM4cQWzpGTCgBb/WZ+fpnpiq01rZo8Q2I0hCDaB1+tel/8KZ8QzXKFbZU&#10;2nJkZv8AZx0FQw/AvxLeeeFtowUjXaPMG3I96SqybspApUVG1rnn5tbGeOSOS1jSRVOEA+Tj3qCL&#10;R9PS4Yqm9SwVppF6E+gr0k/AfxV5aBbOOQ/MrR+cMHPvU7fADxRBOWijieEsHMjTcgD1GKFXbdkx&#10;upSf2bHlM+k2caoTECChKBeScU46Rbi9UG3Xy9yr5WeDhPWvUIfgX4muA6x2K2zGNhneCHz/ACqS&#10;f4CeJJomWO3GFfcq+aOm3HWl7ef8w5QoPseXWOi2lx+8lwjscGUjn8qiOgwoju1tDvABA+tdx4q8&#10;Dax4Faw/tpFtkn3Ks3UlhnPH4VyX2byxHI0wTftKfNneAccf/XxThVk9VI0dKlKOkT1z9mPTYLD9&#10;pT4fQpEsIfVbomNegxaz45/AV+gn7PWoXGr/AAX8MzXzvc3giniknc/MzxXTxvn/AL4bFfn7+zRM&#10;kf7T3w8kBXY2qXIaMnIGbSfHP4196/AS4ez0nxPojDamj+LNRs41/upITcflmY16lGTtdu585mMI&#10;+2slZG18Zrq50i08GXVtM0IXxdp0VwE6PDI7IV+mSK9DUIXK45DFfyrzb9pR2h+BuvarDzc6YLbU&#10;Ym9GhmRlP5Zr0HT7wXTeYoG12Ei57hl3D9K6+Znj8qOD0S6uY/jv470+aVntP7H0u5t4HPyplrlZ&#10;P1Va7bWtPD6Hqi2w2Tm1nijYdVPl8H864HXGk039o2zcAbNX8Jzp/vyQTq36LMfyNeo2rC5zuGA7&#10;KCPZkojKwrK1zz34G3q658HvBV7cAz3EmiW3mysfvMqbZGHvur85f2gIRa/tAfESNSMjWpXJPfcQ&#10;zD8jX37+z1erpvwyGm3LeRHoWp6rpkpc4ESR3MhQH/gGMV8PfFbQpfiN8Y/HOuaTJHdaPc6m7wXK&#10;HAYbVH17GpvfWTNIRvM9F/ZT0qF/EPga8jfDwXUjFiuAQY5h0/KvqjwFqlxL8Svido963mxWerWU&#10;1qpPMcc9pHlR7Foj/wB9Gvnb4MWVv4Gi8Ph5Y2vbDMhDZC8q45OP9ofrX0poPh/b428R+LbSaKbT&#10;Na0y0EoH8Fxbsyp/46a46E1z2N60LQuavxVsbi3+E/jS40smLUodIvHgZeqyLGcY/EVqeGJrXxH4&#10;b0bU44wFvbGG4Yrno67lNat9aLqejajYMQUuopYCfUMjf4155+zpq0l/8G/Cskh2zW1idPkUt0Ns&#10;5jI+uRXdZvqcvKJ4wvm0H4y/Dux3FdP1iz1W2dPWZVgkRvwVG/WvQYdLtpHGYxzj9a80+PDDTfFH&#10;wm148Cy8VLaFj0CXMM0LZ9skfpXqFm+AoP3gmPxU4NHtGK2lzzn4O3TapF4usr6Q3VxpfinULJS/&#10;VQSkkQ/75df/AK9SfHy5l8OfB/xBrmnyGC5sBbXe5OyrNG0n/fXOazfh0p0T4y/F7TH+RZ9Q0/Wo&#10;x3PnRCJmHsPJGa634q6EPFPwf8Y6OF3td6TdQBV67grbf1Apxk11J07HSx6faXJ80KG3Yxt913D9&#10;K4C5lnsvji+lswOm3vhgXcMZ7Sw3Q3EfhOP++RWt8HfEx8S/DXwjq5YO95pFlM5Hdtm1/wBayPiX&#10;u0v4zfC3VAxWG4a/0iTA4YSxLKq/+S9HOx2V7WO8TSbaV+Yz36ewzXnnwHu73XfhL4dn1xzdazEs&#10;9pdTscMZYrkxucevGR7eleo6XOropPUqrfptP614/wDBOZrLVfiJoUjknTPGF4IkbqsVxGkqfgSx&#10;P50SbfULeRo/GB5vDI8FahYyvFC3imwtbwA8PDKSnP8AwJ0rvotHs5Y2V4tzruz26HBrgv2lRI3w&#10;E8T3kIxd2EUGoxFf4WgnjcH8DHXfaLex34S6ibdHPslT3SWMOT+tKMpLqFl2OE8P30i/Fjx/oNzj&#10;7FZppt9ZA9VSWJ45D+aH9K7bxFpTR+E9dfTty3wsZ/s/qr+WcfqK898Q3CaP+0fo687de8MXFux7&#10;O1rMrp+P7169a0yTz42DHg4z75UA/wBaam5bicbK6OQ+GF+ni34e+GNWc7p7/S4JpSf73lBW/wDH&#10;jWR8RtSuPDvxF+GNtA3l6bqeo3lneDP32+yyPGPxeNv0pvwNdrXwZPpDFsaLqmoaWoIxhI5yU/8A&#10;HNuPrWb+0xLJZeE/DPiVMAaJ4l0y9dh2VpBC+PwnbPsDRzvlv1Ksue3Q9Vj0q1IB8v5jXEfDHU7n&#10;VNS8a2F/IZZNN8QzQRcciExq6j6bWFd1HOqSuGOMHAH4Zrz7wrINK+OfjrTmwi39lp+qR/7Rw8Eh&#10;/wDHY/zqfeGo2NH4yazP4R+FviLW9NYC60yD7XHu/uq4JP5Zry39sn45w/B74PST6VOV1/XVW30u&#10;OJsFU27nkHfp0JHXjrXsPxK1rRPD/g7V7nxEUk0loJI5o3x+9XGdgHc+1flZ+0r8Wbr4o+NzeTbA&#10;FGI7dTmO3i/55J6DHf159q6sNTdSV2Y1JKEdzyPVtb1HxDNLLdXDgMdgRW+c/Q9T+Oa+n/gl4ITw&#10;n4XWSe1RdUum847oxlV+vU15r+z/APDlPFviBr+6hWWwtRmMuvyu/r9K+of7AKXyTROUZYfLVO2K&#10;8rNsbJr2MNDfA4a3vyLOnWaxbCvzg9cnmsD4rePIvBPhma4KK+pOu2CInBJ9fpW7LdrYRuZQYtq7&#10;g/G36fWvlb4weK5fGfiW5nEu+CBGSGEHCrt69f6V8pTg6lXU+xo01LVHD6jqE2oTzSz3DSSyuxaY&#10;n5ST7VRkkZWXbMY/kXKugc/nmpJ7VBeYjbc27/WA/LUsNqSSQpRdq4BGe1fQpKMdDVxqx6ntv7Qf&#10;xGm1VxoenP5WnQIzTOpG6Zz2HP3fr+VeKW/Mskhdm3vu+z++z1q7O0M6SyXKvhxksx/lVKaz2sFt&#10;92wvjYev3cVwU3GnojphhuWF3qUXuXdld40DmLkKKtx7ku4tvlpmUZcr8i5GeFrNkjMjIHcC42Fd&#10;q9sVvpACfNabK+YpPHyH5O1ddR31MYR0tEZb75LOUtKymS25DAZc5x8vpSQ2scl0EWHfGZOOfmzS&#10;RwRFdzOEBjOA5xwGz8v/ANfFC3Cwy4TCASjZnO7n1rm5nflsddOX825WuWglg+zzDzz5HylflKfO&#10;Pz712/wB+LMvw08VjR9Qm3aFey7Ud2/1bew9K5BrRpLbao3Ex/OqY+Ub+5qC5sLe/tSyp5U8cuVu&#10;AMgH2rpXLKHIzgrRq1HzbH6P29zFqlj5yEtEwyjjGGHqOa568SXR72CeCMoVKyblPIccflivEv2W&#10;vjB/bemR+FdYfZqNt8sEznl4v8a+gZoFlU9JFYZOT0rzJKVGta55jhZW3PX/AITeL08R6Pbq8gF5&#10;DEyzJ9H4I9qguEW0+Knjk7tvnW+lXI9yBMrH9F/KvF/Cutz+A/FkV/GGmidWjdP4ShbOPrXr2tav&#10;a3PxNuJbZ1mi1DwxDdqwOQRFcMG/HEi/rX0lGrGcNzxKtN05Xsen6YpmtbiJh8rGZSB/dPSvMfhB&#10;J5Pw48LxBgVi00QEDrmNwCP/AB0/pXpfh+cynggglT+Yya8x+GkC2ehNaDI+zapqlqAewFy5UflW&#10;/wBq5zLXRG38bD/xSug3pBBsvEemSk+gM8atj8Gaui8PyEXN1GQfkuZEH4nd/Kua+NzM/wAF9cuE&#10;wXtxb3an0McyNn8lNb+muqa1eIH5W8GR67k4xVX94DmvEY8v40zcALe+FBv9f3dz298OfzrvtEmD&#10;OHzyZFP5pxXDeO4Wi+LXgy5UfLc6Tqdm7dif3Tp/Jq7Dw+3mQR4AyUjb8gV/mKmOjsH2bHmXwXj+&#10;weFLixHS28Q6xbgei/bJSo/JzXQ/HJPtHwX12QZBto4LzI7GOeNz+OAaxPAo+xax4zsiNptvFlzh&#10;R6SxRSD9ZP0Ndj44sv7W+Eviq1ZcmTR7hf8AgQRiP1ApRVo2uEtVc1bS4UalIVOQZ93/AAFk4rif&#10;GSJafGnwncN8jXvh7UrIg9CUeBwPw+et3wfqJ1TQ9J1BX/d3VhZzksOfmQf41gfFgrB8Q/hLcYbB&#10;1a+s2J7rLZykj/vpBWhH2rnoHh+QtbQMpySiMfxXFeXfCtzZap4ysDgJbeM7tEUf3JVWQfrI9eje&#10;HJvMtYMnOLZOvHKnBry7wpMdN+KXxYtyCVTXdOu0H90S2iAn81NF0Vudb8XrH+2vgl40twpbzdEn&#10;fP8AtKrED6ZAq54W1D+0NK0q+PJuLezmB/3owOfzrXv7Iar4V1TT8HyriyuYcevDD+tcJ8Ib1r74&#10;ZeDpPmMr6DaOcj+JAit+tQaXRN8S3Fp8VPhXPgL5z6nY59A8GQP++kH5V3Xh6Vxb2pYhj5Mec+oO&#10;DXBfGd1ttR+GWo53NbeK4YN3oJo5Ux+ZWu00EkWwBO0q00fPs/FVcmz5bHnngVF0z4g/E+0HKL4n&#10;t73ae3m2UIz/AN97qg/aF1GS18B6XFE/kxzXwjkZjhSqLKwBJ/2gPwqaRhp3xx8fW5IQXmmaZqIB&#10;77ZHRz+QUV8+fti/GxYNVuPDaW7mfS7kyqshG1yVADbc/d+Y8+xrGTfLYunG8tC34cvNHt9Mtpvt&#10;cbySrvD85I/ukY5FdGdQ0iaGRvtCMF+6Aw+avzs1D4keJrK+eO31KURKBtQfwg+lPX4seLVdo11m&#10;ZYVbaJOMfyrzZYR1JbnqRnJR91H6sfBv4jWVpeS6PdagGVjFHZxtkktzxn8K3tOnGnfFb4jWeVVQ&#10;+makAOpLx7GP4mI/pXwj+w/qus/Eb48aZba9fT3Fhp+nXGpRRj5MyxmMJk/8D/nX3J4hK2fx3154&#10;yp+3eE7e4GejNDdvg/grn8xXo0k4w1POqpqep6LqVkup+GdWtNoKzWdxCy+oKsP61wXwR1H7f8Lf&#10;CNwzHcdDtdyju8eUb9Qa9H0pjNLIDgIXkBx0IIyK8h+BLPafDTRrZgPPsjqFmy+hjupxj8AAK1MD&#10;qPjLONPvfh7qY5MHieKM57CWOZMfm6/lXXaXKAgi7qHX8Q2RXHfH9l/4VgmpEADT9W06/L+m27h3&#10;f+Olq6OxmP8AasqrnC3Ei4+oyKVwWsbHGWbGw+OXxDtwRtntdHvwD1z+9Qn/AMhjNfNP/BSBgNY+&#10;HKjAHl36kj/ehP8AWvo/xCn2T9oNn3Bf7W8HOw/2pLe5U/otwa+Z/wDgoyRJq/w5jw2fJvpOnY/Z&#10;6mT907MJ/FgfIocvJKjbUKFxsY+hx1rmfiD9o+xRxpNnzFRmOOo9xWrvk82ZXj3YeQFB3yPX61gf&#10;EuRk0RWLF1ETYcdfavLSSnZn1+Kk40tD9BNX8Bv4t0DS9Ri1Cex2QeWvkOPm+UNzx6GuC8SfBudI&#10;vk16+iX/AKZyMv8AWvc/DsIk8D6SUwqMo+XHTMUfX86yPEQV7YqBwPWvDnN05tbo8pKEldp3PJLb&#10;4Sx2dk99c+ItQjhVd0u2UnH51P8ADvwzpHiHw+9/qF1f2coLSLJ9uk2sgOOFzj9a3PF/iVY72w8N&#10;20Szajc5AQDJQAE/j0H/AH0K47xbq3i7wbBA9vNbppVrIMQfZQQRuyVrpowdryepw2jtG51Unh7w&#10;uniW00ma71e1W7yIJzOfLcj0YA1s6z8EWuNGsdTsta1KC2v1bG2fepwxU9vUVgeOYJNb+D82u2l1&#10;JA0PkrAIOMGRgAcduufpWp+yZ8ZE162T4X+JcAbXl065c/MWaRiEB/GteSyvHcn2km7SZi2nwZux&#10;EoPiC+Zoj8p8w9KpeK/h3qvh3Q769j8RX8zRQ71+fp9eK911XSZdI1Ca3kUpsJBB68VyfxKiZ/Ae&#10;t7gY2NqcnIwMVw+2qXtdHbyR31PCPjq0svw2+H15I/8ApMivNLMw3nJiUjg+5NeFrKiWkjNEqloe&#10;FYkmU7s8/wB38K93+LoZvhj8PS2E86LJkJyU/cxnBHrg5rwqdUtxMwcxq0X/AC0xlucc+n4V6NF2&#10;jZo9CCqOF4ne/s0Xkdp+0X8PI2j2SSa3teIcgZhkB5+hr9GPA0H9ifFr4p2I4jm1Kx1QKf8AprAq&#10;E/nG36V+dH7Oa26/tHfDpkBVDrv7tHxuT91J09elfohqzNa/tGaiiMVXVvByXP8AvNb3IGfqFmNe&#10;tR0ieBjoyhV1O0+Imjf8JL8KvFejBRI1zpV3AEPrtJT9cVR+FOvf218PPCGpb/MludJsZ3I7kxgH&#10;8iea6/SXjuvOQ/dZ2X6qV5rx/wDZyu3f4QaNaZYT2Bv9OIwPlEN0yqD9FArruefY6P4noLD4o/Cv&#10;VGYJFJd32mu3/Xa3Zgv/AH0g/Ku/0y4/dLJztCoc+6tg/pXmf7SEwg8HeFdWU/vNM8WaRcll6KrX&#10;Mccn4bZXr0SydRO0WcFZJoyh6A53KPyouZ292x8kfGnxbefD+z8daPZyNGbrx1HNMoOGa3lsRI+P&#10;q2a87+DlpbapquuPNJFGqSLJGjEKMnrxmsH9tD4m2E/xv8R/Yrkm3h+zWs0ZUjN3DvSQgem3AB9j&#10;XzMvxa1vQr+a+064jtxOVG0ruBxWNenKcdDrpySV2tT9E47HTIFH+kxyEcGPIyw+td58PfFkWmag&#10;1iLxBYXg/eCSRcJ8ucgZ65r8wP8AhoHxk7AC6tNmSFK2vz8e26tG1/aD8bNuCXVo2FAdkt/9VkbQ&#10;W9s1w0qEqL52zulN1Fy8p+zWi3yXVuk8LpJE3lsGU5BGNpI/GvKfgQg0m38ZaOd4j0/xfqcKo38K&#10;TMJkA9v3i/rXX/DXTV8O+FtJ0lZnna0heEu/VsOMZ/OuM8N3R0n4/fFHSwQqzNo2sxqeh3o0EzD/&#10;AL9oa9SMmjydnYu/tRRmb4H63fIP3+kSWerxMOoaG4RyR/49XotpdpPeM0ZzGzkq3Yq6bgayfHeg&#10;L4m+HHiXSJFEj3mmXdqq+oZWx+oFcf8AAfxK/if4R+BtWncvLdaDYTSt6yBCsn5EVIvs2INbVtN/&#10;aYtLhQBFrXg+dDk/feC5Vh+ISU161p0iTGTcMo75K9iGQfz5ryT4ulNO+J3wb1gMUT+1rzSJT223&#10;FpKVU/8AA0i/WvSfDcxkhiBPzeUhP1RsD9KsUk2eXfs43a2Hw1tdJJw+j6nqmk4H8Kw3MrIP++AK&#10;2f2j5msPB3h7xAvytoviPTL8v2jjaVYpSfby5XrG+GZ/sL4h/FbQwuI7fxPHqQDY4S7tFJI9i++u&#10;w+L+knxN8DPGdlGu+ZtFuSijnLokjR/jlVp2Y7rmudhp0oSWRMDKyyrj2DZAryfTgujftH+PLJAV&#10;/tbR9L1lcd3idoHP1xsrufBXiKPxNouj6upCi9tbS+z6iSLJP51xfxBB0L4//Di8QDbrel6tossh&#10;65VIp4R+cT/rU9LjejPQvEmiReJ/COs6PKo2X1jdWzr1A3rxXEfs/eI2134ReC7+ZgZ/7Gt4pMd3&#10;hYRMfwKnPtivRNPuPmjcHcz7JHx7rg14p+zjN9h8N6poQUCTQvEmt6R5Z/gRpjJEP++WFFwOl+Nr&#10;f2L4z+FWvDAEfiJ9LkkI6R3ULrj6bwlekeH7nOxSDkLtP1U4NeXftTtNH8DtQ1iFN0+i3thrEft5&#10;F1E7kfhvr0XR5ib+Qpgxm4Z1I7o0e8URdnYm3unNeEXTS/H3xB0wEJnUbXUgn+zNAEY/iYWpvx40&#10;Z/E3wP8AGliq5n/syeeNl6iWPLIQPqq1JqVq2l/HCactiPVfDeCf7zW9yP123LflXY3NtHf2t7Zy&#10;cxXSyQkDoVZG/wAaYlqrmP4I1xPEfhPQdZjIIvbC0vC3UFXg/nmuT8TTLpXx98A6ox8q31PSb7S5&#10;XfgFoylxGD/37eqH7N9zO3wI8Iwyoy3FlYvproeoktrhotv5Ifwrxn9sj4i2Wp6toPhfTr1o73R9&#10;Qe7vLiByGi3xtG0YI/i2ueOnvRTg5lPRXZ5z+1n+0cvjC7NpYTEaDayhbZDgCZ8YMjDPX29xXyf4&#10;K0S98e+K4bOANIZJMzOR91fSrPxB1Vtb18QwKJI4nEcY+9mQ9gPwH619MfA34ZR+GdCS9mgCalOu&#10;6QsMEfSu3GYiGCpXjuclKjLFTt0PQfBnhK18PaRaadbQLFEicsowCa37lSdQWJgCqLwehq5YxpaR&#10;IgyoUYI6muF+JPjeDwjYTSNMFu5U8uLd0JxnP0r859rOrU5pO59hQoRtyxPNvjv41Mkq6HbziCOD&#10;Ek0qNjOTjA9a8D1n97IBG8dwYQTuaReOcHHPP41Z1LVPNlcyTNM1wE8x5zuJG7P7v0qlJdC1ldfN&#10;lOVYYZyCePr616NKHslfqe7TpRpw3IDbyQvueSMJu+8Bx0zVqAu/XkADGO1Uvt0sRaVUhkgU5w/3&#10;T8naooNR8tQ6Rlg4B4I45Pv716PK+W1zJYhJ2tdl3+0TPaCYKiARllZ+px7VFc6g7KJJCARKP3Y4&#10;k5GelVEs1uVG/DERvh2bbuGcfKP8cUXenm5ZZBI6lpkCkj96fk9a5+SPOXOUo0tGVZZlgigd4gXa&#10;N9yqcjOcda2rYvNJbsIWH7xFKkjy1Ozuc1l3mmulvb5ynmRsy7ecfP39Kv2KzWd4YZFTb5y/uicx&#10;lwnXcO1W2nGyOenJ/wAP8R8avdo6NFgiFjlun/AP/r4qUWZkmEkjOAJlBTPz9M9KgtL+28qR1GZh&#10;bsQWyFH0rQE7Tbiw+/cIDOB+85XHTp+tczbjK7OyNNTXNF6meHie22R5HlxHdsJ3Nh+9SLPDFOm1&#10;QWEwDr/yz5GetJGkagMS6pLE2wRnLN8/epbuaBJpSFTc86/ulB8sfLjrjNXBtyuhT0jYzLi/uvDu&#10;r2mu6d5kF1bP5qNkgH/ZOO1fcXwe+JVr8VPClvfx7UvI08u7txwyP6Yr4yhuRDaYLRXCeQSwcfdI&#10;OOf/AK1W/hf8R5/hF8RoryAyzaLfSKl1G5wcnGDgcZ59adSH1hcvXueXiIqDvE+873TftMMiAGM5&#10;3LjnmofANz/ZPj/T7u7uSifYLuxSNzlVLNG276Zj6VPpviSy1qxjurO4SaOZN6SKcqfb61Sv9K+2&#10;uJQP3mc5H8OeuK46dV03ytnBOnzq8j6a8JTtLFArqXPko5I6criuC8Fk22r+KbZycW/iy+XB7LLD&#10;G6/q/P41c+DPipdSs106Vg11ZxovXlwOp+lUtNnjt/iR4/tSc41uxuyP9mS2iU/rG1fTxmpq8dUe&#10;DKLhM6D4oQm4+Bvi+FfmkTQ53x/tKhb+Yp3hfUPtd3Dcux8ya3srjp1ygz/OtfWrP7b4C1+xACif&#10;TbmNj16o6/zrg/hhqhv/AAn4Xv8AG+Sfw9ZSbh0JUIpP51t9q5FjovifItn4w+GU+SFk1ee0x6h7&#10;Odsfmq1v+FpsRRYP/LADn1EjA/zrmvjLIsP/AAr6+OGS18YWwJ9Fk86If+hitzQU8uSOMcYWdPxE&#10;uRR9oRw1hcmL4t/E+xwVRLzSLweuZLYhj+cQr0u3tWv9B1O0J3edb3EfPQ5DD+teaasFtfjx40jX&#10;j7ZomkXhPc+XPcIx/IrXqfhhcvMpJ2+e6rn0IyKQfYPMPgnqEl58IvBExJLtoFqG9N0exG/Wr3xu&#10;Z7c/Dy/Vc/ZPGFkGLf3ZvMh/nKv61mfB5fsPw80yxQYWyOo2Kj0MVy+B+S1p/tEFl+GBvFO1rDWd&#10;Iu9zcbQl1A38yaLvcDrNDYIqAZ+WSeIj6PxXml/KdP8Ajj8RIvu/btE0vUF9CY/PRj/6BXo2lZj1&#10;e/jP3UvZcewZNwrzjx2PL/aGtkCkR6n4Gu4m/wB6O5iK/kHNMIpp2PZtGdXaRFwyiVkX6Fdx/SvG&#10;/gNcu/wz0a2nZvOsn1TTslsfLDcuoH5LXrPhmQyorABeYnOPePBryf4OxG3sNfsGGRZ+MdZgPqFk&#10;d3Uf+PCgdi/+0lKln8LLfU8lF0/XtJvgw6r/AKZCG/8AHWau60iXy9RuouWC3sy8+/zj9K4j9o2F&#10;rz9nfxf8m54rCK62nsUkRgfwwK7HTpFGv3ZByrSxTDHo0eKRZ5/4wIg+P8+8Hyr3wJJubvuju0PH&#10;vhq+Sv2/oEj+LmlTKsam48PQO7hcbiZnUk+/B/SvsP4k2m341/D26IAjvNL1iwcf3v3aOg/NTXxz&#10;+38wfx14TkwVEvhyIMT/ALNxJn+dTI0oNKR8rxabDfSXDyQSsyqvJOAcelWjo9n5o3qFHnMDMfuc&#10;DJpdPLOt1sBZFTIIP0/xrRTZFeZeSNpPtDjc4/ccpxx0ry6lSXNo7H01KEeXY94/YRPk/tCWNvFC&#10;Y0bw9eAk+7x/4r+dfcfjnyrX4y+DHCAHUvD+q2LE/wCwLeRP/QWr4Z/YYXZ8f7KTe5KaHc53D1kg&#10;XH5uP++a+6PiapXx78Ibt02sdQvbZzj+GSymIH4mIV6cG3HQ8LGw5Kp3XhacTQ28oOS0cLn+6crg&#10;15J8Jp5bfUfGGlyjYum+NdRt0945o0uB+shr0jwhIbbSdOgUMWS2jX8UODXnPhyKTT/iv8VIDnyx&#10;r+n3y8cAS2kak/iYmrW1jzbnWfHC2bUv2fvGyRAu40aSZFHZ413D/wAeWruh6rHqEsd8G2R3a2tz&#10;GfVZIwQf1rV1TTzqngTW9LCMy3NjcW4465VgPw5rgvhfeC78DeFJ8Bmk0DTS2eQvlqidu4PWs/Ic&#10;U0Q/EwmP45fCuUHaLuw1mxJ+sMb4/OIYr5c/4KFzPLqXwpnCyNJLpd50b+L9x/hX1L8ZontvE3wn&#10;1QLlrXxL9kLD+7NbyKfzO0fjXzL/AMFCYm+zfC6WPO+L+0oU2jqB5X8qmS92x2Yf3akGj5FE12GE&#10;bQgCSRj5Z61yXxDLDRJSVO0QFgvbgZrr1tDPcFSrszOwWFW/ejIz161ynj5RPoLYKtviYcE8Arjn&#10;0/GvNop+11Pqq1VOhK5+n/gljJ8P9KlKt88aNjHYxR/4Vn+I4ke3MjKSUXcw6VofDyb7V8MNFk3t&#10;n7PCc4HeFDUWqoZoGD4UOPmz6V8/Va55I4IniPwfvU1/9p/TZZTuinglk8pxnbtRc4/KP8zXY/HG&#10;XV9Iil+x26t9nfzJnaNTGD6da8Qm8UXPwx+Kml+L7KPclnfsJkA4FsZCpI/Aj/vkV9f+PNO8NfFD&#10;wxpr6fr9ta2es27TW8hzmVl27lbAOCNw4r1JRajGUdjjUk52tY8w8FQ6l4k+H0cg1eyutLlVku7W&#10;GLguVZR8xAxtwMV84RWt54Y8f+G5bIFdRtdUgjgXOMtvGRnrjmvtf4XeCYvD3w/j8NXF1awXKXBk&#10;yiAmRRu4PvzXm9/8IMfFnR9WuLi0a0sr3e2WwThCwbGM5zipjXSnZ7DlT+89p+JKLJ4le42/eiX5&#10;O+49a8x+IsXmfD/W1OObV85Fdxq14dQvpZJHZ13KASOcCuR8fRfaPA2tqOT9mYcV53uupe52QTjH&#10;U8D+KJM3wi+HhmkRQkvMjL8v+oC/N+AHTNfPWpbEZ1E6/vIcr5i7sfPX0J8W4gPgh4BaMqxWVcI5&#10;4fMXGa+ebi0EsGS4Bij5ZxwRuzxXo0otyu2d1BzkuVKx3f7OE0a/tGfDli4ZY9dQICh3ZaKQAH8x&#10;X6R/EsLpnxw+F14qAR6jY6vobsD/ABNFHIq/nAa/NP4FzLa/HLwBOsrKU12CUk9c5b+hr9NPju5t&#10;L74Yat5YxZeLYY8jsJoJkJ/En9RXu0pLl2PBzCLjUTbueg+Hph5aHHJWE/UkbT+teR/Bl/sGrfED&#10;RfL8kab40vCgz/yyuVWQH6ZJr07QpDGpU5JjEyrj1V/lrzLRYDpXx3+LFuWwLkaPqyJnkgRSoxHt&#10;ujx+IrWzPNNn9oa1n1P9nrxiYQftFtZJfxgDkNCQ5P5pXX+HNXh1hLXUYfmW9WC8P0kjyKTXtL/4&#10;SDwJ4i0kgk3mn3VsPcMjZH61w3wG1RdT+Fngq8Dhy+g2iOR/eiHln8m60jPzPhr/AIKQafDpv7Qk&#10;BiRYUufDttPIsYwJJPPuAzN7sM5P0r5etIoLm4hhmUCJWyuetfWH/BSyLd8fNMAwz/8ACNW4w3/X&#10;ec/1r5O0obNRiIK7QcYOTWkoPkud9Gy6XOmj0aw2KVtsK8jqZgx8xyBnle34VNqdpa6bolwEgMDT&#10;2sDeXG2RKitljnt+OKuwR4umnWT5zNIUucccp/dqK7AGkXkBXyxNaoFXbuFw2cbs/wAP0ryYSafL&#10;Jn1EYQlC6Vmfsbo9z9oupXQBVL70I6bXRGWuC8SxLpH7TelXOBt8Q+Ebm2LZ4328sbj8gzVf+E2u&#10;HW/AXhHUd25r3QNMuSx6lvLQP+tQfGSNLL4h/BnWGARE1q50qRsfw3FrIAD7b1WvTPiZq0j1HRZE&#10;uFbIDeaVHJ6BkH/168S/ZzB0n4YWehgfvNG1LVNFdO6hLlmUfghH5ivXvDeVWIKc/Ki/8CVsH9K8&#10;p+HwXSviD8VNJyFa28UJqSD/AGbq0hJP03xt+dXzeQGn+0dcjT/h3puvkZXQ/EWlaq744RRPGjn6&#10;bWau/wBFkEV7KgPHnTRgemfnXP4Vxvxu0CTxR+z3450uNS1xLoc3lof70a5Un33LV/wNrCazpOj6&#10;oj7xqFpZXxbsd8XJpXLuc1qMg0j9ovxVAiIV1zw1p+pKccu9rPKh/DbKletaWBqOn3Nm6iSKYPEf&#10;dGB/oTXlXxOh+w/HP4YaltHlX9jq2iSP0BzEkqD8TAcfWvR/CVxI0cOeCywHK+u3DUczvYx1tc83&#10;/Z/nY/CbwnC7DzLDT20uUE8hra4MX6AZ+lX/ANod49Pm+G3iEn5dJ8X2hdl/hSdXt2/D9+KzPhOk&#10;Wmax450V1CHS/F15tjz0iuo0lX8yxI/GtP8AaGspdS/Z28Uuh3Xdpax6ghxyslu8coI/GMVP2bFy&#10;1d+h6JbR/ZAAOsaujfUPkfpXh3w/lGhfHT4yaUPk3arpmuxDswniWORvzUZr2bStRXVYIbqNt0F0&#10;sMq+pV4sg/ia8c8WWn9m/tRadPH+7XxD4Kuov+uk1tMjr+I3ilcD0/4haE3iz4T+MNEC7mvdKvLO&#10;JW7kxHH/AI8c1i/BzX/7c+H/AIR1QuH+06PYzSPnkv5YST8iea7/AESQzjGQyMqOM9tyfNXif7Os&#10;T2HgqTSGH7/Q9Z1jR+f4VW43xjH/AFzKkU/tXD7Njv8A4nk2fjj4c6iW2xPfXOmynsRPbuVH/fcc&#10;ddhYOVjgY8hVjPvnG0/rXEfHyYR/DCLWl4fS9RsNTQ/3dtxGG/8AHGatPXvGWneDNJv9T1W6S3sb&#10;TeWcnqB84x6nHaq8gjpHU8B1L4xR/A7QviLozMsusQ+Kbr+z7VjzHb3MKzLM3+yGkcEjPPY9a+Gv&#10;G3i65EpmmlknvrpzI7u2WLn7xz3rqvi548vviD8TdY8W3MawNqSrmMH/AFCqgRVA6HgA/WvOPDPh&#10;uf4k+OYbGIsIX/jXP7v616UYRwtPmkcc6jlLkR337PnwzTxDetrepKTDBiSLf0dh/F9a+qLVQHZy&#10;5AHCqPSue8PeG4PDGk2thaRkQwLgDHWuntAERiMMD3PY+n1r4PMMZKu+U+lwWGVOHMxdR1mLSdPm&#10;vZpNohXLFv5fWvkLx344uvE/ii5ugokgjk8uFGO9ANuO9eh/Hvx8WnTR7O4V4QCbkRnJVh2avCbi&#10;/ke9N0BFGQwbYg+QZ9ajC0U1zM+kowUVdIzztLLvhf7qZDfw/wC7Vl4ZXj84p5wUOQqn56ayM6PM&#10;ZGGyNThsZODjiqsdzPAhKxqAFcY3fNXpJ32QpUo35dSee3S/jVQPnV/vhcLjbiqk9hHbCNdrqSgJ&#10;wvFaMczxzhGUIdwO4fcGRmnW9vDc/MZgqhVCrK5DAY9hSc3HcmHsXLSLuVljzAIU8p3ET8z5wvz9&#10;jV9Lho1jn8w5jnTfMwGVynYVmOC9u9uZUby43CqzAeXhs8HvS33iK38Oh57yNJrkskuCflIC4II9&#10;aai3tuZVKipu0noQPNPclm2lI5VaJiATuJbOenAq28ka3I8x/Lty+/7ImQn3OtcLqHjfVNUEaWBM&#10;FsnIJ65rn7+61OG3knfU5XkjTauPTbivQhgnPyPKeZ4elolc9altHhtWEnlTzC3djhyFx0x0654q&#10;ez1xEnSZ5lMTXMRa4AyB9BXkGn3eqCMTJfyB8MSDyOW3fzq9YeLJtMu8X8KyRHZiROPmHXjpUVMA&#10;11uOjm1JztayPUo7nzrKQbRGTGwGwglvmz+FPtp0M0cPlF1edMRBun41l6PrdpqFqz24jZ3jYsCP&#10;uZrQEaTXDKqGEq6ERHg5+tec06bsz6KUoV6fNFj1dpLdCYo5m8lxtJwE+bP41a1Gwt9St54C6Shp&#10;4yl0ny9M9uvpVCCMuWRSd/luHReoxVn/AFd7LukQyOV23AACKcZ+lQrxV09TNKPLaSPUf2Y/ivJo&#10;N9/wh2ssqRSyf6E7nnPpmvrEXCug4C5GRg9a/OjVLCS5gj1G0c2s0ERmScnDyMDjj0r69+APxXj+&#10;IfhtIZ3VNasj5dxDxn6j1FcmMw7b9vH7jzfY68smeq6TrN34d1cX1rIYpFfcD/eH90+1dzpXiG21&#10;n4ueObi1ZZY5tK0a6OB0cNcI348LXB3iLJHtb0zkU/wXqEPh/WrqWRSBeW4gmkLYJCOzp/481dOC&#10;xLh7jPLxdFSldH0/pcbXMN1btghvNiI9c7sfzrx34M/6P8PvCqkFXh065swvbEdw6gf+O17H4dm8&#10;6VpEIbcxfjuD0xXkHwsh8jRorItuFlrmrWLH0/0mQgfkRX0l1a54/U6/45oE+GpviwX+z9UsL3I7&#10;eXdxH+RatrTHaPVJV4wLyVR6YZcj9awfjhEtx+z94vl3fc0kz59GTEmf0FbGnXCtqTsMlGmhcevz&#10;R5qrPnEcd44iaH432cqjDXvhK5iPv5VxE6/o5r0vwrcLNIhLYztk/NOK8/8AiMqxfF74dvuP+kab&#10;rFocdyI4WA/8dNdp4TnBEDqoKtDEQR9Cv8wanrYj7Njg/h0nkLrtoRgQeK9VjA9N5Z1/D94v61f+&#10;PUbXn7P3iwoP38Wmi6APzEmMq4z/AN81neGZTb+M/iHbNgCHxTFOvoFksov/AGYNXW+LtO/tf4Ze&#10;I7Erv8/RryI+u7bgU/sAO0WdbrUZZc8TPBMw74aKuN+J8f2b42/C25OMXlhqunMR3JhidR+cbVZ+&#10;Gerf214U8O6luO+80PTZzt7kxYNJ8bPKtPEHwm1Fzt8nxT9mB7/vbedcfnsqbov7VztvBc+6ytju&#10;5aCI/jjb/OvPfCko034gfErToxhovEdpfFPT7RaJz/30Grt/B0wEEYAHyiWPH+6/9K4KZxY/Hb4m&#10;KThpdO0S9JHcq9yoI/BVBpj62Oz8eab/AG98JPF2nsN/naNdx5/7Ztt/UCsb4W6yNe8M+HdWZiX1&#10;DQ7G6Jbv8uGrt0tReabqVqfuulxCwHcFT/8AFD9a8c/Z7uZG+DvgYSYWSPRJbTB6/upGjx+an8MU&#10;XEdP8awbfxd8I79CRs8SS2ZPYrLa3C4/76C18e/t92+3xH4JHDEaRcRnPolyw/rX1/8AtCs9r4T8&#10;KampA/s3xTptwT2VDKqt+jmvkj/goVGsHjPweqscJYXoP0+1Kf8A2YVMi6SvKJ8o6RYm4S7ZGkVB&#10;FyUHy/w/4GrptTI5jMgKC4LFyg8nhcVW0gsPtXzSx5HzKp+XFXZTMzlIwjL5rb0B/d8+grx6vxH2&#10;NGPNHQ9Q/ZJ8a6d4E+NlhLetJL9r0ae0QMcEnzY33c8ZwlfanxD+MFj4q/4RS4tLO4R9G1tdRkMh&#10;UblCuuxcMc8SN1xX5UyWGqzXouIvPiLKEhZWw0YPXaa0BD4gKKouNRXDENH9obcCPxr0FaMbJng1&#10;6KqVLyiz9VvDfxz06xXy5rC4O1m2sFJ+Utmufu/iXBJ8QvEutwQSpbaxb2UaRvwxeFmwSM4+6xHW&#10;vzPSHxPGwZL69G3GQLhyUz6/NQZ/EZJZtQv1yGI/0lvlx0281Lu9pHPKhKO8T9Y4/j7ZRWVxEumX&#10;fmsjruAG0Z6Y+avPPht8Rh4P8CaLpV1Z3NzPY2zW++MY3AsSO/bivzpafxREki/btTw2Pl+0Nu5/&#10;Go2uvEUTZN/qIKjP/H0+E5xzTUryumHsbdD9JPiT8TV8a6No1pbWz2t3Za/Z6mGPTyomDMBzndx0&#10;6e9fMX7YPxms/iXqugaXYafPax6RfXZaSRsCRZdmehOPun9K+cLjWNail3y6pfK4YkMtw+3nrWXp&#10;63N3rdu88ryqSzN5mXLE+vNbRi4K7YRjyTijr1QQ3USxocebyob98Plx1rB8fQo2hblICmHI2d/9&#10;71ruW0+AhHK+WWl+ZSf3g4z96uY8cadN/ZUW3y2LDZhBlema4otSldaM9mp7tOz1R+j3w8QP8K9E&#10;RRuH2S3OemM26U6/T9zlj2xhga4n4dfHDwVpvgPSrDUNZtBNHZweaoblSsChh9eK1rn43fD5+W8R&#10;WbH3mFeBVjKVXSJjGcd7nn3xf+HMOo2q3lqq2xlfDxn7hPXd+favPfCOqan4U1eDQrq4C2ayi6Cm&#10;UERSjG4qc8Btq5H1r3TVfjJ8Mr3T3hl8Q6ZcR5+XNyuQfzryG50b4dalHM8njDTv3oYKBIu7n3zX&#10;VSlUa5GtDmlbmvHc9h8FfELw/wCL9dl0oaxDY377iko+Qbz2BNbOk+C4fDerTxarrkOq3bPtRyuT&#10;jp1HtXi3hfw/8LrG/jbU/FVreRwJtSBJlTJ/vFs5zXpOn/EH4U6XPutdZ00KORvuI3Ofqa56kJW5&#10;orQ3hJNXb1O4kUbRs3E7snmsLxfJ5ng/W027W+yPxg9QM1Ri+OXw4WTP/CR2Wz1+1x//ABVVtb+K&#10;vw81fTrq1PiSyAuYHTct9HySuB/FWEaNRSvymntVy2ueM/FKAzfAvwPNGA4SeJFx6+WR/Q189SJJ&#10;bx9ckR4ZZB1r6R+Kes6Ld/DLQtJ0TUINUGl3kOTA3C5VwN1eA3sZIDFN42ct2r0KDe0jvoc0qfMn&#10;YvfCO7h0z4r+DryYloYdWgc4Xlh7V+iHxf8AiJp/jX4ex2Olh4tdg1Kz1CFJEIRWhuFz8wz/AAqf&#10;zr81ZIp7SGSe1BW5ifzI51f5kI6YFZ0fxA8dbGdvEes+Wuf+XpwOeW4z69K9ON+W0Wedi6PPKOp+&#10;q1j8Z9Jtby4mnS6WJ7mUxIkOWCsOM8+tclrHjWx1P41zeKbOK4GmXPhtdKlZomDNMsxZDt9Bubmv&#10;zXHjvxyiKU1/VCgJUt55JAH4VcHxN+IMLqE8TaruBZMltx2gfdz9e9dF6r+0jgVCD2iz9ZYPjFot&#10;qHEv2lnAZkXyDySuDXmXwW8VW/gnwLp2h6tiOSylvokKDK+W08jp+uK/OyH4t/ETaSniTUizJwxb&#10;OPpT3+LvxCaHnxTqzqDtLqyjAAH+z65pWqP7SM/Y0725XY+k/wBs3wLqPxs+I+m694ejEkEWmRWJ&#10;SVtmNruxJ9sMP1rwF/2f/EPhfQL3XtXVIBZsu2Ld8zgnGemP1rDb4r/EC5AB8Sao5AACPIrHn1G2&#10;tS18aeKNZsLpNa1y7vraVGQW0z4ThsjJxUSnXty8x1YemnUjFFOaBoC8sTghJnVJ+5+Trs64qO3g&#10;H2NyXEYdFzjnzgGzzn7v4Vo2tnF5wkLMQk7L5v8Ay0IKVR1SzW00C/kJZCLInkfeI/lXHGp73vI9&#10;+pBwheJ+hv7H95PdfAnwlFcuxvNPj1PSSsnVTDct5an6KBXfftLkWnwpstbWPe+i65pup7lP3Ntz&#10;GrH6bGauX+DduPD/AIl8d6HwBYeLVukixjbFd2EMn5Fy/wCRruvjdo7+IP2ePHenKCZk0O5ZMd3i&#10;WRlP4Mq17J8VUd5XR1enSlLmeNARtvJkG3sD86/pXluo5039pTxjDtCQ6x4Tsb8EdS8NxKhP12vG&#10;PzrtPBWunxJpWm60rArqFpY6hiPofMhGT+tct8UCmkfHv4YXbD5NY0/VtEdv7wWNLiJfrmFqq4j1&#10;GyjGoQ3Vo4zFOJIm3d0ZG/xrxn9nrVLib4W+EhOfLay024011I/itZ3hA+oVGr13wvcNLDaSH5iy&#10;xkkdztw1ePfB9G0zVfGehPhhpnjTUY0Q/wAMV4GnUfnKagR0f7RR+x+HvBWuI5X+yPF2lzl8fdjk&#10;kFu2fYiY12vhpmgl8v5gsc9zAc9irbl/8drk/j3pz69+zr4yjtxvuIdOF9GO4kt2WVSPo0Qrf8Na&#10;xHql4l9A263uzb3qDsRLDjP51VnzXBaxscJGf7H/AGk/iVEMrHqOjaNrCKehMbyQM35Kua9T1PS4&#10;vEPhfXNJkXel5Z3Fq6n/AG05rzX4lQ/2Z+0H4Mu1xjxF4a1PRpCfWFo7iMfUbn/I16j4ZvkvJ4pe&#10;U85Ulx7lOaQvsHmf7P2vvr3wi8D3TljM2jQxO3H34JGibv6qaq/HSH+yvH/wd8SKNv2fxBJpEhHQ&#10;R3cLKR9C8aYrN+BrDTtN1/w4GUDQ/FesadEm3GyJ5GnjH0/eLj8a1f2pFk/4URqOtxD/AEvQLvTt&#10;agPo0FwmT/3zuqB21uem+GpgI4yDgqhQg9QY3w36V5n4QZNH+MfxX0df3cR1XTNYA7AXNt5UhH/f&#10;tjXc6RcIby8aMko12ZFx3jlTccVw2rA6T+0rOxbEXiPwWxUEcvPaTqw49Qkx/KquFjuPiHpP/CQ/&#10;CDxRpUikvNpV0ig+qpJsI+jKpr8//jX+0LN8Vo9BtLCZm0mPTrO7lRQAJrlogGZuegzyK+mf2oPj&#10;3H4J8O3/AIS0ifzdY1NZBdsrfNa27xktt9zk4FfndpMTabpjiVdsUW6KMkYG0E/0xXfh6XO+aWxj&#10;VnZWQ7xbrIZFtbcvJNM+1ggzX0V8Cfh2fB+hC7uEH9oXQzuYfMK8z+A/wtk8X62PFF6cW2/dHErZ&#10;GPoRivqBLcwOjqcqDwp/hHtXhZvj7z9lFndgsL7T35ImG0HBzXIfFLx4nw+8LTXEcgN/MixwRcfO&#10;T0cZxXVXd5BY2lxd3TiO3gj8x3PA+n1r5C+J3jGXxzr99dSrILRdkVqjoxKIpwdox1r5SlT9q7tn&#10;1dGmqrstjnNR1ad1SWW44lLtJJjMhP8Atjt+Gaz5XkuJElyEA2eYMfKfrUMhnQmWRiyvu+fHJ/Ck&#10;+0EIjscsSo2hvl/GvdSUHaOx6MqTpR01H7VhgiIkDlVy+9TyN/ah47eUFEgyWkYAZOcH8KhutTMC&#10;qIxu3ptbceh39qJdVMkUrsdsSSZZicPL/hVcrnszn9tyzs0XJUMCyNNCm0FQzFjt+7jiqsgWYRug&#10;CgoAdxxmsC5+I9lZGVUh+0hypCEeYvFYknxIktsbtP8AvcgdgK6Y4aT31OGti6UJXTSZ3eoTfYdM&#10;e5lZWeOKQJESwC5753civNS8uu3k+o3KEpI/7uMHKla1fGV+s0aW6O2yaZ4gWPPk+tZ8snlxqsce&#10;0KNoUdAK9HB0UlzSPBzXFXqcsWK8qJFkABf7vSqOohjplw2fLbb1AyKsLFk7pCAuM7e9R6iQulTr&#10;98Fa9N6bHgL3ZX3GadHItpCTjBWqs2yTIIP3sgdRWxpZA0u3KfKdmeeazZEIcgIxx6U077oTbUro&#10;Zp2py+G71Z7f5oW4kQ+ntXquj6wuo263EZ3EtHyBvc5+teWPDGyEMpJbritz4bag9vcz2byZ8lxh&#10;Ax3H0rzcbh4TXNE+iyzFT5/ZyZ35unjJUKQ+2XKRg5/4Ee1Wi4u4Wcwj5XQFlUeRkp0/n+RqvHfZ&#10;E0W7906yDAOWbPr/AHqum9t/OO5o4sXMUqwKT5J+XHI/z1NfO1Pd0R9fBxluyBYXQFpQynyZNrS8&#10;rgNn5RSeHPEd98K/GNprVgrxLJMqz2rdWiPTPvT0mWWBVSXzGEEuTKcL1x8n/wBfFT3T22pSMjDz&#10;03xRsGJ84jGeBjH60qak42nsYzoKSupan3F4a1+y8W6Hb6jp83n288eUb39D71bvbJZoVADcbuvX&#10;mvkf9m74pyeBPE48NapMf7L1GTfb724gbOOT2H0zX2gQs2ZF5GcD0P0ry6kHhql1qcFSzdmtT0z4&#10;JeNRdqNJu5dt5GFEYY8sucbf96sX4f3AGveNLZsobHxrdOFHYSxoQT7ZbNeZTXN14e1aDUrHfvhm&#10;WZV9w2cE16H8PLtdR1jxpqy4MepazZaisP8AzzJgVGA9RujavqsHiY1I2Z4GJpezleJ6N46086v8&#10;F/FtjtYiXRr2MqepIhOP5VQ8FXo1DSNK1EEk3GmafcgHp80QGf1rstMg+26HeW0pDLJHNGw9QdwP&#10;6GvLfhJcte/Dnwc6HIbw9FE2OuYnQLXdzPmucRqfF6UWHjP4TX5bA/t+axzjoJrWZcH/AIEq10Xg&#10;lpPLtN6lcRyx7R0ysrL/ADIrk/2iJPs3h3wZfKMraeM9LcOe26ZUP4Yc11nhsFZlQjG2e4Xr/tbq&#10;n7VyThJbkWfxh+KVu52IBod8AO4dZI2P/kM16zZRi6tLu3Ix5izx+2GGRXlfim1eD4/eJRuCJqPg&#10;2CRcc5aG6kAP1AlNeq6GzefISQVMxxj0KcVpZ3t0K6HiXwCneb4ReB5MEGPw+YmORw0MpTB59jXQ&#10;/tHZi8H+F9R2gtYeMNHuAPQNcRq36M1YHwO8q28HWWlqq7dO1jWtMcY6BbiVlB/ArW/+0nE837P/&#10;AImvEP72wS3v4z6GK4jfP5A1nzaXsB1PhlfI1GeIggJfXCfg53H9K4XxVIbL9onUlGSNS8CGRcj7&#10;8kNyCP0kNd9pTudc1Q8bWvYpI8fxBoO341xvxFgCfHX4dXLvg3ukavYk47ARso/Q1Vw+1c9P0Gbd&#10;MxHKu2SPqi5/lXjPwQgOneHItL4cadr+uaexb+FRcSMo/IivWvCEnnWts+fnNtA347cGvKvh1bmz&#10;8T+OrWViotvHFxKoHcTW8bDP1L/zqANb9pktP+zp4vngBaa1gt72MjqDHNGxP5A18n/8FBk+0eN/&#10;CUiZaNrGaQEf3WaNv6V9p/E+x/tv4JeMrNR80+iXCopH8QViP1Ar4g/bRvF1OP4X6luOb3wyrnHQ&#10;v+7yf1py1NaLtPU+ZdHSYxXQibblccith7R7iVxGoUNJkRqRs6Z61X0ccTBuN393mt5bFIpdvlBD&#10;5m3yP4fuetePV+I+3wkpckXdGdb2pfy/l8zhD83GPpV/yFaaUKWKiV8H/lofqKfCi+QPMDEqq7sD&#10;GMVcFvGs02Vdf3jnzwPn/Kub3u5pNQcrpFN4FZxE0YSU7MsB8r59TRcW7CNlXyi6K4AZa047MrCO&#10;wmEZVByJMep7UGxE6BVUyhQ5CnjZ9D3/ABq4p9yZPnV7IooJmB2MI4/MQbm++R9Ketjugdpl2M0B&#10;KhBkkh/4/wD62a0RAvmAqMlZFIlI/pViON1iAK7QEYBupI3Z5rR3WzPPlCHPboedeNdMeDVMNGqv&#10;/wA80+7XL2FuYNTgJLRAenNeh+L7Jze/MhjH9wnP61zdhp/m6rDG2Np/vA/4V7VH+F7x4VdpVfdO&#10;n0+0+0wqJy1xG0mSQMP93HSo9V8PSajst4iiN5uQB93G3FdbaaalsybZ96bwN+P3nPt0pLnTpChG&#10;3LI3KAAL+deM21K6PfjR9pS95nn9r4Khw7SSeVnOSU+9ng/pTP8AhCo2w/mNg5+XyxnivQvsp8pF&#10;OCEjz8/rnFM+zvHK0n3kDtiQD58fSr9rO/NZGEqEYROCfwZ5aqNxKsQ2V5HNRxeETcb2SRmMYJZi&#10;qhRj04r0Ewi5t3hjhMUjqojC85qnLpUkmW2GN3L70b5VwKSqTTs7F06cJLmRwsngItKCs247tpxG&#10;N3TNQw+BzlVlZlBXd8oPH15rvltGjPmHekfmj5sc8riny21tCAFLhzHhgpBxS+sTty2R0PCUKivE&#10;4h/AYH7oSr5uSMc7ePenf8IH5aoUnbBK9V+6D0xXeRWZllAWMsdzfugRgZ980GcSYA3SuFjZZCAD&#10;GB6Dv+NR7ao+xlLD0Iq7Rk6PbR6Rod3p8CqUlYOzKvzEpu25/MVHqOnLLdMyQgOrAGME+WARnrit&#10;OWN2R5BvjeTdkKop7BhAgmDqdyZhU9flxyayimpXOzmhTjZbHHy2rQyuqFAhODuU1qpYLOjMXV5Q&#10;IyxYAEevFXtRsRsaWEsxLZ8xj835VPbWjf6xRvZVTBdMBP8AGrd94sVB4dyvNGALXyG3DOHZiXK/&#10;0qVITJJBbND8szoFVGHfrk9q2b3TJmFw8br8pcF/+en1HamJp64KFWjJKZjxyxPv2rWKkvtBzQTs&#10;omRDbW8UTBQGZRhCB74p32WOJmZQmGLEyEcf4Vt/2CRHGqbC5Q4Ct90hs81JLocjy5Vkx5jfvCf3&#10;eD/s0o3vbmDlaV7I5+PT4wceUAjhSNo+Zvo3WorrT5ZcoF+f5/lA4NdFb6DcunykgMinDNyn0plx&#10;pV1CArIuwFgsavz+dVK7dr6nFFqPv8tjPt7BhciQyIreYMykjGSuOlVdd2y6FehTgPaMFyBzXRw6&#10;e0gUyR28haRDjHy1n6toE40e6VokVPsr4y3Jx/dqYRvLU2nUbp2R986ZGtn8c/G7sxX+0tH0HVlC&#10;9SYWaJj9MMBXtTWK6vo+qaZLgpcxTwP7iRDn+Zrxu/xF8UvhxfMuDrPgu6sHP95oxBOn5Hf+deze&#10;GrgS+RKwO+SONz6fc5r2T4xnkP7PlyZvhL4ODFklttJGnsvobWYJg++FP6VqftDxC0j+HWvhQV0b&#10;xbaSySH/AJZxzl4G/DEtV/hDbDT28TaWFAXT/Fup28aDskq+ao+mHWtX9oWze/8AgL4oZAGktoIL&#10;1AP78UquD+DIM+1FmVc6vRQ1srQD5fs8kqDHs+R+leZQ2yaJ8ePiXBv2Lfw6TrsYHUlVaByPyFek&#10;aFdC6le4BDpcGOcFe6SQ7gR+NcJ48tTa/Hzw5dqgVdZ8KX1ixboXikimQfUZaixPWx6S+lpr/hzW&#10;dJcbY7mC6tfqsgYf1ryz4D3jXvww8JOSwmi0aO0bPUtbTGNvyIr1zwxP5qwv3cRyD3DR8/jmvJPg&#10;xZjTLfWdJLYOl+J9XsFHZUmkM6j/AMeGKV2OLSLv7Qp/s3VfhV4lIKrpniuKCVh0WK6RoXz7YYV3&#10;/hgHT44FbBaBJYuezKe/4Vw/7Slq+ofs9a5dKC1xYC21FcdQ0EsbZ/MGux0K6W/mkuLY+dDNOLiI&#10;/wB5ZIdyk/U0xLWJ5l4ZU6D8dvizp74jSe80vWo+Ozx+VIw/74XNeh/Enw1/wmHwn8XaE6FpLzSL&#10;q0CD18s4/wDHsVxHjSKOy/aK0qfoNe8J3Fv/ANdJIZ0kX8QGr2DRbpLyMNn5HO7b2benrWd9bFXv&#10;E8q+D+uPr3w28KaspMj3Gjac8rccyKoSQ/QMcVyX7Tfju1+FPif4W+OZU85bG71HSzA7cuZ4Sv3u&#10;pXeq8034C3sHhj4b6lpuoSi0tvDmq6zok7SMAEVJjLF+Yxivjn9pD403nxi16S7AZdO08qNPtWGE&#10;iAIP4nOea3ow55eRlUnyuxy+p+INS8UeJZ9R1S6e91CV/MuJ3GMsvAx7Y7VG2i3HxB1W10XS1LpE&#10;VFwyjAVe+fenSSTW1m8iQs006Fwqryc9vrXuPwP+HY8I6GL+7BbV9SXdcBuNgrfH45YSleCMsJRl&#10;Xlqd14Z8O2vhnQrbTbNBHBEnJ24JNamNzRdQGUsAR2FWYoysWPmJxtwQOtcZ8WPGcXgfwxcyRSl9&#10;SuomS2jVslSf4vpX5zKUqtS8ndn2FGlyrlgeb/tBfEXzQvh7T2SRVf8A0lg2FJxnGRXzdOz3HmKk&#10;cTsTGfMdQD97J2DH88V01/MX1C4a4BluJpVZoM5ySnHNc5IpMcufnPy7iOBHg44r3MNCNGNmjfka&#10;doS1EkuI4SyvIz7N21sZb8ulRx+VM26SMqJGUhFp97H5RDRSbY8sC5AzzUzwNbuI3xGG2eVGhyOm&#10;eT2qpdonqwlKk+WWqKVw9tp9s/mMfMAz8w4A3ZrzrXNcudcuWG8pZ4428EmtXxLevLarCd+65fgk&#10;8+XWCLVgAOFVegHSvbweHileR8lmWOb/AHcNH3EgVI4yduD/ALJxms7VmcNCvJAXitNUPAyCB0xW&#10;bqiGRoyGPTHNewlGOyPlpzXNrdnV+IWa1uNMdxuX7MxUEc81myaiWfIjbH0rW1hRdWGmXXzYRfKb&#10;HO361Q86PBIXdj0FcOGkuW1z0sckq3NuiuNR+bcI2fjHSmalfmW0kVYHAKnkAY4q1kEZyF+gpl8x&#10;FjIuMYVunvXZY89NPYZpurImnQLsZiI8cCkmvwythJMn+6tLpzK1nb5GNy9hU7EfxOU+hqbjKTXX&#10;ljLo/wCC1N4OuC/jBWw6M0au3y9ecVcSZAp+Xp/dOaXwbG934vuJkyqR+VGpI/utlq5q7ShdnoYG&#10;nL6xFRO+in8u3Eqx7EAcgqMtWhuj3rG6oVLRfIRx+dUnmILyqwtwVcAsOfyqyZR5wV0BVjEyxDp+&#10;dfIuXNK7P0d04xpXW4+GZQJUZ42wko/eLkIN2alsrlppPMIcussbPPwHGFxwKpfat8Mlu6CRCsmx&#10;MYKZ9z1qRmlWaSUfvoyyYmJwTn2q4y90h4bl2kR6nZvqFts4t5YoSY9hBYEP619Q/s6/GefxZo39&#10;galMP7asE8nB/jT+9n1r5ktbYWz+YFSItE+CTno2al/tDUPA2u2mu2LtHf27KjQI3EkRGRuPrUu1&#10;Zextr3OathVH32z7/lija22sGd2+8BzUnh3Vn8N3bRkkwM+H91BBX9Qf++jXL/Djx/p/jvw3Bqlo&#10;6eW/DxKc7T6H3rfvLX7Rbbk5kVcgNwc1w05ToTszyKtLnPqfwpdxXg3xsGgkkcBh0IIyK8i+CT7P&#10;A+jQJkJbS6nZH28u6YAfkBUPwG8ex2l3Fo15Of38oWAv/fK42f73+c1a+EKpBD4i09XUiz8YapbB&#10;ecqJH8xR+Tqa+spVFUhdM+fqQ5Kli/8AtHDd8GLq6GC1nqGmXo9BsuY2J/IGuv0uQx6ndKB929zj&#10;2YZrnPjdZnUf2efG0ag+ZHozTpn+8is4/kK0/Dl+9/DHcL8yzWtjdeYO+9K2MkrmN4/i2/GfwxI3&#10;ytf+GNSt3z6pJbsAPzau98Ly+dDA/wDeht5PxKc15/8AFUNb/FH4OXOT5dxf6lp0hPo9q7KPpujF&#10;dn4Tm22VrtOMW4XB65Vyv9KrXuC1jY8s+GlutjrvjywjyFtfHdy/vtmt0b+bV3HxW09PEHwM8bWW&#10;zLS6FcJtHqFYj9QK5Hwuv2H4ufGC26KNV0y/A9pLdFJ/NTXqa2I1LQdT09lG2aC5hb3GCP61N9bd&#10;Ae12cn4Mu21PRtMv43Lm607T7hW9zGAf51R+KsIg+Inwiv252ave2mD/ANNLWXA/OOs34H6mLr4T&#10;+DGUtldAVAc8l4SqN+oNWv2gnmt/D/gzU45P39l4x0x1bHQSybGH5TNQK53nhXbFZW20/dgZCPdW&#10;2/zrzqwT+zvi98T7f+Ez6Xqi5/vND5ef++oj+leg6FHsuLmNSAqXN3EAf94Ov6EVwniGF7f49+Iw&#10;flh1DwhBdH/aaC7YD8QspquVjPS0s1v9F1C125WSGeIKfRlOM/nX52ftIIt78MfglO+SyaHc25P+&#10;1G0an9RX6N+HZ2lups4wzoQPYxgn+dfnb+0HbGP4efDuzdlzZ3niC1I54CXiKB+XP0pWKg/fPCtD&#10;CRQzlHwcZHGa0RDN9qw0YRN+dmSeduOtWfD1hMIZmgRmixt3Iu4H8q2xpd9uGbVzAW4Rhyfxrzqj&#10;TlsfQUaknG17IyLUZTCKX2jAyPu/T1q+EkEy4bazM37zGT+VallpEqRKHilZvKyfkxzVpNJaR1wn&#10;7os21yRjmslBPY7Kk+SNrmMthKkY3bvuoDyPm/wrQt7EO6rGoDYcEA1sQ6SAuMIp+XjINaNpozec&#10;YYomUDd8jqR196qagtmVRqOGktjmXsW8/wA5shNy/Oo5/KpotOXyyQ+2La3PXNdcuiSy7sZLKUJf&#10;af5YqC30mRlO9VV0DKCYznJ9qzWuxU5xW55t4h0Zhf7mjEZxnht1ZNjpjJrFscFsnHJr0vxFoUhu&#10;gwiZARjoT/Ssay0cR6ta74+d/K85H6V61KSdOx81UT9vboXIdNSK4YliJfMUiQj+lOutLbLKflxI&#10;FaIHgZ9665dOSYqxlVzuTbsXn+VJ/ZySyKQrNHvQlCOp9zXlcrPpfaK3LFnEW9mkrfKhYeXh93+9&#10;niprrS40L8tnc53qPmx64rqf7JR1ZZANxBGV46US6VHlWUvHP5rMXBycH+HHpV8qMZScY2ZyNlZp&#10;cRuNpRsoGQfxfj2ont5oLcjf5hBkHlOu4c+9dVbWARJUCENlTuwO1Szaf5kTBI9ybnwmev41nL4r&#10;mlDllGyOJS3MkYZjmQyKdxbn8qje3VeBAse5eSFya6F9MGS4jdZd64cjn8qsR2AiRjKnzshI3dOK&#10;vkQo13J8qRg/ZWgchLZVBfBTHtnrUb27T2+TFCsvlLxjHSumksJpiAqO8RkzsUf7OOtVJtJ3x7PM&#10;ZTj72O1KMIm85qb5bGClk8qq5wWDv+9Hp9KcLB2fy3hZoy6YBHT6muhisDb9X2vvf5iOfyq2ulYd&#10;Q0jHc6ZVetZbFKcHGzOJn0tWkeQgqFON/r9BVmOISLGdvmbEUooGNvOPxrbudIZpMNE0jqwIYnHX&#10;2rVPh6b7Orq4DGJfuEcYbNW+VR1M4vm0Sscg+mCeVuDE+5iHK8flTnsJBJtZB5W6M7D97iuwj0ed&#10;A7n5mUsPnHynPpTTojBSZGU429WGeKy5wjBpX6nJyWXlRJiEbdrgqo6/jUggS4lDER4LfcIwnTNd&#10;NLoXmxkBW742g96jh0dBMiswz5mMhl2/dx61rHlSvfUzlUle3QwYLVUchIWKsiLljy30qpcaNIWf&#10;dbfcZyOfmH1rsG0kmHKB/njXcdp+Uj+7Smyj3KshGRuyONzZ/GldX5jpkpVFy3SOTh0poogPJXO5&#10;MHHy81Wv7CRdMulcA7raUBpBx/wH/wCviux8tiVUDIDJxjjjrVa708NYzY/eBoHGxv4c9MVrH4rn&#10;HOklHSR9c+N4vsun/A3XVGGtb+1sn9o7m3CMD+IFep+GR5VtaqWG9A6H8HwP0rzf4nQun7PmgXir&#10;mXSBpGokjttaME/kTXpmmxol1cKM7hdsynttZNwr1LdT5KSbPPNJLaR8XfiPYqAsYn0zV1P++nlS&#10;N+Ua13vizShrfgfxLprJn7RY3luqezrlfyNcZr1ubL46SsBldY8KCL/eaGYk/jhhXp2mOJ5S5wdz&#10;Dg9CpXBqzO7PLvg5q76r8NvCF25GX0K33t6mKTYf0qX4zIljrHwx1kId1p4jjsmz/wA87mN1YfTI&#10;Ws/4K2/k+Ao9HfaZdI1C/wBIkUnBAErug/Ir+RrW+P1q8/wY1LUopClzpUtvqcLKM4aKRcH8iaVw&#10;u+a51PhWUpaRBgQ0W+MD/cfH8q89st+j/GX4lWKqEjkm0fWolHdmTyJG+n7vJr0XSGie7lZUGxpt&#10;688bZE3GuH8VwtZfHmzuEAKa54Vmtmz3eCTzF/JXapsB2XiXSU8S+B/EWjyqpS8sLm22+7KefzIr&#10;h/gRrR1f4YeD79mLvNoVkZCvTdDmM498jBr03RHjmnPOdwVhnoQyV4/8BLdtL8LXnh8AD+xdc1bS&#10;FA/hRpTLGP8Ax4fhmixtF2jYu/HRE03x18HddHDReIZdJkI6bLiCQAD2Lold14VmMEUUDN8sEZQH&#10;/bifDD646Vw37TyPJ8E7zWrds3Wh39jrNuwHKtFKnP8A3yWrg/2kvjWngfT59E0abbql8ZPOZRzD&#10;FKoJkH+1k0KHNPQhe7GzPnf9or4hTWHxL+IPhjRpfM8O3+uQ6vL5BBWSYW8SOAc/dLk145p2nrqG&#10;oMk6GaBeoY5FJqe651uFgxRpoiGJOSxyC345AxXWeHfDM2oX1lpVoGEty4MsqDgD6n0r05ONCF2c&#10;Ki6k7JnXfDfwtL4j8Qf2reJ5dhp/+qBXiSX0x6V7zbRqi7wNueMDkgVm6dpaaXDHaQgIkYwXxwT/&#10;AHvrWtGwRSzgpg9D/OvzrHY2Varfp2PrcLh40oXW5X1jWbPQ9OuL68cQQQjzGdu49B718dfEnx7P&#10;4y1691Bg8NuzNDE2PljReuAec/hXpfx3+Iq6tfvodmhngsnEtw6OPmY/w4zyteE3FtHcRvLlsOTt&#10;kd8knv8ALV0KKvzSPewsE46blS51UmcxlAUEkZ2A+i4+9VEPHJbojAnEeRk42nf+v41deERhLZ1B&#10;yy5Ucj86oSadFIwxKwHlc+3zZr0LoU8PUT5lJD3lMZEjQiOEyFfNc7sY749Kra5dJ/Y07KxRiifd&#10;OQx245PUfhVqyt1GozSu5KEuplbkY+lZuuWKx6PdMhx8q4ROelEWlI1rwmqfOjjNbuimrxB8YjtQ&#10;qbuOvfmqPnpuI80dcZ3DBrR16GK+vIJZMyL5CjLc5xWb9ht9oXyI+G4619Xh5pU7NH5xiryqasZJ&#10;KH+4w/4Cao6hMhZMH1rSOnwIcBAPoKz9StUURBR2Oc10nInfdHoAgS3ub/RwpNrcynyZHGAMe9c5&#10;eo9nKYWVo3QkNwO1drr6rfySDLfaY7iT9+oxGQP7o6fyrA1GVdStbaO4jW2v4g2G7SE+tfO4aqfX&#10;Y/AL7Jg+dHtxzUd1KDbSgv8Aw1PdaabOTZKNoxncOVqldwKsUijLEr2Ne1GrGWiZ8zOlKnq0S6dJ&#10;tsocyEYTjIqxJcoozgN9aybZ9kEQwT8uBnHNTCRpGEap5jf7NNtLcmMJS0SJby/aKMKiESSfdA6m&#10;uw8EaY2n6XF/FJJKPNkJ5XPrWJ4f0EveLLPH5siKWC8/Lj8K7+38qOBnAVVym3avy5P97/62a8fG&#10;1brkjqfWZVg3GXtKmjLF88JGfM2RYc+eV+bj2prrC9uYUEwEixAqwG6T6HPFPS6YCF/3bowlVZnH&#10;yP8ASkivUfEbgoD5W4kfOP8Ad/8Ar4rwbM+lhOMt3oNcBIdwUzqFcNG3JXGOp/GiG5kd/MBjMi+U&#10;xZR8i/XNWJZonc2+1lTbK2UHz9/vfp0zUX2UlXcqJyGhBI4jwf75/wAM1pGS5bWLqU5c3uu6LNvK&#10;1qJdjK6SxzBpGXKyfT0pQ8V5vhk84wsYg2ACw+XHrWW32jO1ZQIyp4P3R67asIyRKEiyWlaP5ed/&#10;FDhrzRY4yptcs0zq/gn8Q5fhV4yFtczA6BqTbJA/3Yecbq+27fUBdobiPbKrKNmP4s9xX56X2jPq&#10;mnNC+WQRM4MfJUhsnOf6V7z+y/8AF+fUFk8HavPuvLaNBaOx+Zh2BY8ZP1qMVTVWPPDc8atScJeR&#10;9FXcX9nSxalaMyPE6yKwGCjj+Me9dz8EdRub7UfGd7dtH5l74ig1FFU8kG3jSTA/7Z1y1vMbmNlZ&#10;oyrjJXsKxrLVLzwnrMdxpx2yFmKMBkHJ7j6Vlg8Vyy5G9DzatBSV+p9L+JdP/tn4eeJtMyGe40y7&#10;iCZ9Y2C5/OuZ+Dt4+ofDPwfdHmWfw1pzvjoSqDJ/WvLL74t+KpontnuEMM6sjrFCM4K4PNYC/HG6&#10;+CnhPTNPa0jvNOVBp0KXB2lYkROmK95YuEnZM8mWHnT1Pb/jtmOb4X6kmd1n4yt429AJRNF/NhXY&#10;aHF9nVY+si+euAf9tmH6Gvh/4qftjzeLtL0WytLSC3az1W31LcSWBMThx+O7NdPpf7bTpCrz6bCW&#10;Jzvjb169cV6Hsmc8T3u9ia2+PvjWJFI/tPwtpV7j1dLm4RvxwFFet6ONt1xnmRtw46HrX5+XH7Xe&#10;p3/xNfxLHbWywnSjpZtXJGY1maVTv65y1d+v7c8NlBI4sYhKU3KKfselxSa5bHr/AOz9D5Xw70y2&#10;aNkOn3+t6c25TgYvJePyArV/aPjkm+C2p3MRPm2N9p+oKAOVMd3Gc/kK+Vvhz+1Xq/hzQ5GktLOW&#10;1vNVvb1t2QQ00hdv5mrvxO/a5m8XeAdW0CK2iB1NVhdgeVwysCPyrT2bM7pn21aqsWsXmOEN4Xyf&#10;RlUf0rkvFqrF8bfB7Ony3nhvVbVicclXtXwfw3n8a+btI/bH1fy42vLa2lnXbmVTyzD1FZniL9q7&#10;Utb8eeGNThtoI49EiuGWLHEhmVVYE+mFqOSRd0fb3htwiQyEj5oYWI3DP3FX+Yr4P/aZtbVvFGoa&#10;TPN5SaZ4j1C6EYwSIrqK2ZcY/vOGYexH0r03T/2w5Le1hd9MUsq7SFf06dq+e/ij4ym+Ivi7Vdbu&#10;IooZL64WVvs4x9yNEQfQBFoaa3HF2lcx9G+IE+g2jWthZeVbk5U7wD/KtaH4sX6pg2RYk55YcfTi&#10;qGh6RHd+YWj3eX91R0rbttGjJAMK4JAzjjmuGcKalsz1o05ThdMu2vxduySXsMEjB+cYx/3zVuD4&#10;qXSu2bSXYWyF+0Hav6VDbeH0X5jGvlc8t7VqQeG48cxL5eQNv8XNWoUY7Ii03u7mhY/FeRW8xtNd&#10;3wpx5x7fhUrfFGWW7ZjYnB7lwD/6DUlp4aRVyYQx29qujw7EHyYFZs43KOKnlo/ysz5avLbmJLT4&#10;sCKPZ/ZDEkKThx2/ChPiQtzI7tprh2bjDjH8qmg8NxKc+Xt+X+IVbg8OQg5EA+90odOktkzRwqS3&#10;kV5viNazeWW0qRifVh/hTJ9UsdbguFt9JitgyblmCjcKuf8ACPAdYRgdK0otFjCAbM9iF4GKtqny&#10;2imK/LUuzkm0Typ/tEE53oy7ZAvHHtTBp6jOcplVJ47iu1m09dzKkhUlum35Krtp0h6Mfu/xrUcj&#10;OiNa0rpnI/2UvmYxz8361HJpaF/NK723fwV2zaLG74GQfU9KammMi7RhTuB5HrWfIdTrc26OHi0t&#10;HAxC4PfJH+NSXGnBnJAKKrEhV6811v8AY5J4IT/eFOk0TY7K3IJxuHWolC46Vbk6HEHSkckp8zBV&#10;PPqKhm0bAAX94VD53eldoNNwWHquPlFKumMrMfMO4qwxt9aPZ+ZpGpGSvsziE0yYsFYNHtOcr0pW&#10;sFdOc9MbtvFdbJpbM4yWC9/Wm/2e3leVn/gOTu/lTjCxze2fNc5SGxxJnCg7WOSOMmnf2SrOsa5h&#10;IVDvI5zXVNpZZsEjfuxkD5cVMNPBbLksdq9vSnKmmDrW3ZwGt272abo8F224O3jivQbT4u6THCEl&#10;0jkptbbAh/rVdtBS5UK6gqv3TVW68L2wfasX49qt0aMo2aOWc5t3iy+fil4bHI0Jzg5AMMWKbP8A&#10;E/w9MQy6NL7/ALmP/GskeGrY5+TpUqeEYJThVwmccUvqlEy9vW7lyT4ieH1+UaEYz720X+NJB8Qf&#10;D3mqx0V9o52/Z161FN4USNMhB9c5qJfDMOzcIFx+P+Na+wodg5qz3ZoP8RfDjDMWh/LnobaLGPzq&#10;NPiRoPm7zokrP6mJP8ahXw1a7tvl7VzjAHNRf8IzbsciJh/wKj2FDsVatvzDJ/HejSPlNLkTnOPs&#10;3/16kHjrw/vQjR3808GQwr0+m6oH8MRJHuMY3/7zU6Lw4hdTt6e1VHD0l3MJVKjVrn0Z4dgvPGf7&#10;P2sLfsXS60+4ezTA3RxoP3an6Ffeuz8H3TX2haVeup33WnWtwxPr5WD+NeeeBvH0fh74f6dpZslm&#10;NtavEBk/PndnP51b+H3ju4sPDOmWM1opW3tVQMTzgHgflW+0Th5ZI3/HdmYPiF8OtQJxiW7sHb1D&#10;wsdv4sq4/Guw0hDDBbbiAyKqn6ivJ/HHj5tUn8PRR2+yS11OG7yozgruB/MEVtN8QtT0+WSWWwgM&#10;HmlSdx7fhT3HZkvg6yXS/HXxAsPLCEarbamg29fNjOT9Mg10fizRG1z4eeIdJMe8XGnXEIU9yAcf&#10;rivK7T4m3U3xD1fULWxR4p9PjieIn73llthz64Nb8nx2FhC7SaepcBsL7nrn2q+ToY8x0vgG8Goe&#10;D9CvAGZ59MtJTxzuChG/U1X+I9otp4s+HeskYFvqM+nuT02zQPGAfYlRj6ivNvh78WZPDXhbTbC7&#10;00gQQSxKwbJwGJX+lHxS+Ny6x4e02G20/wDerqVtdRys2CGikDj89tPlRrrue36TAIEtyoOEVU98&#10;qef0rzzwrbf2J8UviLp+zYh1Gy1qLkfN5kOyRvzRvxrn2/aQtkVpG0pkeMsSocYOfxrgJv2jY/8A&#10;haGoa6mnF7WXSksGjE3DsrlxIDjr8zcfSp5ZWvYftPI9g/aD1fTtM+CvijTb1w02p6fPY2sI+88o&#10;B28fXHNfnrq2u3niGQ6lqFy9xePEglkYknaiqAPpxXs/xO+J1z8RdZkvr2KWCAHZDErfLHGeoHv7&#10;1Wb4IKNJtgJh9qEjNJL6qf4fpVU69Oh8T1FKlOrseIWGhPqOoi4Kkra7sn/aP9K+ifhx4Wk0fTIJ&#10;rlBNcuCVXGMZ+9zVfwt8MoPD9xEszfakYfMCnDH3r0aG1EYDqmMDCivEzHGuouWLPRweF9m+aSGR&#10;InlBCpYdya4P4u+OofBekRJGfMvrv5IlBzge9dtreq2/h/R7m+uH8uG3QyOe+B6e9fIvjnxVc+Mt&#10;Xlu7iBvKab5IE+Xyx7V8xSpe1nzPY+ioQdbY5O8tGuLrzVuCG+Xe7YyP15rImgVTMd7yb2Y+aejf&#10;h2rauLZpLLe6I5jjQqF6xHOOayGjNrFHKGUMxcK+cgfUV68UuWx6VSjKnK8CrbQyWiFHTYdyYjdu&#10;mfeq0sXmE7AVxF8hbjZ9PX8avNcb7aVZo9ybotiEfM30NZVxMZIlaVd4EZG1DyuDjmqaa0YRmobk&#10;trG8SyKZwwZmxKQe/tUVxbJLb+XK+1nUDjpzVjfvjDxuWlabEcgA2dM4PvSSxmUFBCNgVWXzDhmG&#10;ccVP2rj55ThynA6pE1vEbQgfabZjlRzlR6YrNT50DZwC/Ga7PXLBDLvgQw3Ee/Madf8AgRrldRtv&#10;MPnWallbho8Y2+49q+iw2ITjZnxWNwbhr1IHBLZU7vpVPUV4iGMkZ6fhVmJ965+97Nwaq6gxUR4Z&#10;cZbr+FerzLueA01uesywM2VeMR/vS3/TIeuBVW+0g38Cl1AJjB8wjBBPpVuRiWSCUjarPviJ+Vce&#10;9WEUzHmV3t1VEORg5r4tVH00P1OnhXPfU5A6LfWSARAXUBcqFfluKw9V0WZi8hsmaMICSh6A16M5&#10;kijZB8m1XdWKHNMdZ/JCSuqsyIBGF6qex7ZrWGJlCVzkq4GnONrHl9lo0kzbYrNyrP8AKz5AA9q6&#10;+z8HSN5Uk4FvCoBYKvz8+1bp220EawIZpSSzgkAKB6GtO21kvKrTJuZGQGQj/Ug+3eivjJy20Kwu&#10;XUqcveRkmyexYLFtMaPJEWBO8Y6lhjpRBE93vEqJGSYyoTOwY/vcVdub6QMLiJ/KJWbMu3O/PTIF&#10;UoVMURZzcFg64C4wR781k6jmr9TrdGLnaTuvI05FRRCvlx+ary4hyfLX6GoGhZo0l8sgMIzljyPp&#10;9aGvPNs4Agdn2yFkAHUnHWoXv7hZI5gJWEaxD7oz8vTisOZs15EtloTyW88srFlEUaCXY38bD/aF&#10;TI8wyrDawMBaJP8AVtj1FZi+IxIHd1MT7X+fGTz04q6mozus8Sr5eWRSoQckdcGoba3KhFt8qY3z&#10;yyOpWPcQ4B2/KPoaVWK3luXLFtyfN0PNVvtp8jZtPkqjYjx3PvUX9oTfaGnVvNkR1CyAcjb1yK0u&#10;xSd+htyywpYMWuDCfJcQ+WD+8ycDd6VjeK7uTS/EEOraXstZ7aSPEcBPlEoMjt0oIvo5XkXLebCC&#10;6bQQctnj0q3JqCoBbSWzOqSnfBtGeFx1rWm1B2exx1ourG0tD7C+CfxUs/iV4Piuyoj1GJNk8ZIA&#10;U+vXpXbI6PF54BYSHCdMr+tfnl4W8Ya18M9eku9K3NHPD+8hc4RhnHHvXpM/7X3iyV0iGmWaJjja&#10;h61jUwaqyvT0PLqT5XZo+0bUsZUyNoU4JZa8o/aRt/O0Tw+kciqFu5ThiCT8i+n0rwtP2sfG80Yk&#10;i0myWIkNna3Q07WPi7rXjS3jh8SJa2VzbSSNEsQwOVxRSwsqVS7Zyzqc0dUYz6WIpGL7V4yeKtLp&#10;sckZViW9B0FV11O1uSxe4jIK45NXbbVLJZMNcxhP96vX5qvc85Rit0VhpSzyhicnawI6Dmn3Gl4g&#10;CDKEDhs9q1re+tj8yPH9CwzUct5bzsuJkYMvUHit4zqOV2Y1Ix+yjgfD17qlzOtncsUtQzMq/Wu3&#10;i0+Mou0gEc5xzmq9mlp9qXDAgevWumtktyc+YoHvXbOpKWxwwiihBppCZAPXOO9X7bRTv3AYO7qP&#10;7taMEUJbPmD861bWKIjIAPOOtZXkacplw6WAV3KvHbn/ABq0NLIQMAQQcgdq3razQ4zjmr6aerxY&#10;B5rdSb3JDwtpIZ5CgcDGTgV1VlpZdVJTdhlPy9KseDdEa4F0UDjy4fMIB6j0HvXURaYyYMeOiHA6&#10;CuWom5Hr0a6VOxjwaWxTiIY+f73StWHSPmHGAWTGfvGta0010PJz9/g9K2bPTPN8lW6qVIb6U+UT&#10;qqXkYNtpX8OTu2nhfatJNH3t90qd3QdK6a00ZGTcV2vtYZHvWlFo+H3bTjcD+dHKQ532OXttE2DL&#10;Dd8v8dWoNGU/MOWznFdWNLVTsBBOCMnpxT0tY4ySANwq+UXtLHKx6MZY8MPlxmrTaKAmNgVfaumW&#10;OJYuAOmKeygopwPm6UcpKqqW6OUGindkhd27OMcUxtGKgkID8uOe9dbtTzMYXHr2pWRSoHy8dKYt&#10;tjkH0hg3A+X6UyTSQ/zbcD5f0rsWtoz/AAr+dJ9lXrgbaXIV7U4qXSNi7Sqs1Rtphdc7TnOa7NbO&#10;NjlsUkumLtwKfIiPay3OH/scgcxEH/ZofR5i24Lg+4rtl00btpPNR/2cn/PQ1HIy4yfc4o6K8nVB&#10;TP7GbbjA3f38c13KWA3Yx+Pak/s1OmOfSq5DX2qOHfS9h5UmTd9wDioxpOYxhRkrXeNpsWMH7uc7&#10;e3501bCEKRt/hwKOQwU09ziY9E2PhgQmce9JJoQMmD92u7lsoA/45+akayhM2ABRyD5vdscA/h8j&#10;GI846471ci0UkHEe3BzgV2y6fAoB2n5elPFnGCxH3jTsRzHDNoDsmzaMfSohoZXGV4Nd6LCI/wAN&#10;DafCQxAPtRZFSmzgzoLMMlRvznjpTZPD8iDISu9/s9KVrCPbgrVcpXtPdseenQyXwVGPof8ACpBo&#10;jjpHXdfY4dmdpz9ad9lix90/TFOxjdKVxvhrQ1m0K2Zohv8AnBOO2cVsLoSKqqkYCqu0YrU8OQq2&#10;kWwTj73B4PLZrUECN3K/SuSSfPa+g5STV7HJy6BHvVvKUkBTuI5yKpXujubWdB90Iz4Jzya7iW0Q&#10;9GH51VmsUYsNww3HXtRFNdSOZdjwbwLaXN7qZLECQgrhgV4H4V1k3h6OdWd4w2exFdVZ+GLS21f7&#10;Rbq8P3uGYN1qzLp6heGGPrTqynKV1oRSjGO6ucG/hyE7dwVECqMHr71yXjW3tLe1FvHGryFty542&#10;V6ZrzJp9s7kBmPTHNeX6vZfabhpnOWarpQm92KpNRjZHmlxaOjMSxbPY1iyI8k7AQqkajChR/Ou9&#10;1HTiOgFczLb+VI5Yj8K6bS5bXM4JPcyL+0Kg4jyQM7TX0P8AY1eBSNm0qGY8cZ/GvnnWNRgCMkRL&#10;MVxvFdW3x/vIEB/sTaFC5UzdQPX5a8ivSnJXW56cZpaRR6qbIAeZsGB05H+NQ7RHH1yO7AjArx+8&#10;/aQu4sx/8I9+9BxuExz+W2snVf2gtR1PS5o7TSvsEzp/rRP3+mK8eeEqS3PQh+8dtmVPjh4zfV3f&#10;SrK42adbh2lcfxyf3T7V47IrLcIjEhWlH7lfvjPq1XtQ1Kd5pnaFZSS6tICcN7n3rIuJrkwA7fkE&#10;iF1/j5rSNL2cbRPboyVNXSG3KyRW64CyFIVK7cKFw5/1nPzdKyLm3he/Z8YQFirkDb+WaLqaRLIW&#10;7W658v7yEk43Mfm/PtmsppZJ74L8uwFgODs596pUmtzoVd3tJF+a0e3mVYgAspiZd55A/wBmsGe2&#10;2sEYkeWHX5euQ2fn/wDrZqZbaeYKv2l4n2RqDLycD+7n+uKp3ctxGpjd8KDIXb+Ns+tUo2nvc1lB&#10;TV7WNMQN5ccKzK8zXAB2p+7AK4yD61XeeNoxiQruiXBmHIw/8P8A9eqsWpp58Swzqn7xfnYYiyPa&#10;nTTeYjLDOJiYvm3qGx82fk/+visrtAko7EAhEjSI/m4JcKuBufjPPNZer6Gb/wDeWU2Z2AVlThQD&#10;W3A6tMNzsULPwAfMHydhUSxRwxsIr35ht3xhPlH41rCrKJlPDxqLmaucTdaXKpc3No6TD7ky9D+V&#10;Z17bKJMfadwycfKa9GtbUtLLm9SJcZAUFgf93IrN1HT2junAkQjPHydK9Oljb7niVsujycyidS9z&#10;HvVH8kqzS4hKncn44wfzp1jcCGOe5VvtMYZCZCMHk46Vl3QhD7SxYl5ALVW5596ig1JI8BgSnlRn&#10;zR9yIhs/jXkez8z3Y1nCpymsup7S7NKyk7wJG6kD2ovNQSezn8hNsaCIrERwW/3vSqLWQuWEqO3H&#10;m7ZW6HjNSQyeXC8LK622IiqMBlvoc0bmiqez+JDoLxJ4HiNuJCInZ41XHT0JrVE8MW1yxMLG3YXJ&#10;UfLuGRgd6xomkltobeUmYBZVjXhXj+pHWp5rmKSJirB0iEK/aF+6vy4GR0qKivsXSacrsuzNbS2z&#10;GNGiwHDMowZMeo7VQur7fGQ0bxYZM8D/ABqtLfTGJXWYCP8Ae5zihXT7SgY+cHZdwzSjF73Mqus/&#10;dLtuJUtPLAjOFfYiniL5s9T1qZb/AHiRkPzmRQZyOMfSsi7vGMaqVVoZEYtCg+ZfrUyPJJOr7Qie&#10;co88H92acU0VKXSOwsbExsZotjeWTwoPSp7mV7OU2kkbvKsgIi45yM9c1Ed8tkpGyOFY2G8kktn0&#10;4qe+s5ZYywCG4DoArP8AMPk7mlf+YcYtSvFkDXKzRhzbh18n5QODGc449fxqw1/AzyhWEReU/vtv&#10;XPoKz4oZ1iR96F0jw4Rsr9+pfL8t3GVdzISJOwx6VV0aXqb6E6JIEEibsrCrEH0Bxin3kaG8eEW0&#10;rNLM4e3Dj0zw2ahgWa3t3kXc6+VjBxnG+nTahPaXflmSWNvPb5Q7FuVx1zT3M3Dm3Knk/a7SOQHe&#10;sEHzH1+eplsE+1ySo+QspHn7ew9qZDHK8LGWNgoi2hUx13Z+arwUi8eUyBSJGJYfcOfSumT7M4ou&#10;Tl76RMpcWbYwn7tGEQAzXLeMATcQsYmUln3KzHH5118EUaL5pXa2xRnk8CsDxpZlZYnhYhcsdjfe&#10;row69+zZhj40pUeaKsc8hcxbT9713VowH5cgbjjPIqpFbhlyCa17W0YL8q/w969nlj2PjpVG9iW0&#10;Qht2R+ZrWtYmYbAxVAuBzzS29i6rnP6VsW9hn7uK1tHsY3fcis7Q7t+TurpLW0kkXBU/nTbHT9/Q&#10;Cuo0/Ss/w98davTsZvTYq2NjnqTXR2WnBRgIfvZ61Y0/SVP8Brp7LSM07LsLmKNpphbZhD+ddDpm&#10;lMeGXJrUsNH+7x0ro9N0U5zg1WnYyuyXwrp725kKkqzptOOmK6u30bcCexVQdvtVzw7o5d+TjjHS&#10;uottNWJcMoH+7XLKK5j0qc48ph2GhgtyQeXHNbFvpUcak4Ge1XEhVH4H8THP1pSCRhRRyoi7QRIq&#10;HpgUouAifM20fLyfb260xmJHzcfSvAfiX+1ZceDtUu9L8PfDfxb4pvLeTyzcQ2UlvaOfVZMM+P8A&#10;gA6GnyDhBt2T1PoDzhsJLbeSN7cA56e/6UjHBYZGO57AepPpX58eJv2oP2ktewmmeD5/DMSspH2H&#10;RJZX495d1eU63dfHjxSsq6vL45voZU8poClwkOz/AK5qAufwqrI9ihlk6/xVEj9VbvWLKwCfab63&#10;tw3TzZFX+ZqEeKdFZuNYsCB0/wBJT/GvyMX4YePjtEvhLxBNs+7vtJz/ADzVyH4feOovu+Dtb/Gw&#10;k/8AiaVkepHIY9a8fvP1kHibR3XauqWL/wC7dR//ABVabSKDtGGfGdgYA/qa/J+28JeP4ungzWx9&#10;LGauw8PN8TdDm82y8OeKbKTGM28E8f8AKq5Qq5I4/BVT+Z+mK/MxUAlh/CBz+XWgKxXHzbv7vevi&#10;jwz8XPjLohUS6LreoRd4r/T3df0AP61694Z/aV1SZfJ8U+AdesW/572VjI8P/fs4/wDQqk8CpgnR&#10;2dz3pYTIOeKGDAZVu2eaoaBrlr4i0uK+sXlNrIcK8kTIf++SN36VeByh+YcJUHF9mxIyMvU4NRgA&#10;0qkA4K7vc0EHt/MVVxXYg+Q4JwtG9t+7AznHtTFyemF/HNS/N93tuzTem4KTewx2+Rf7p/OkGD25&#10;zjFZmu+JdH8NwI+sarZaTHK2yN76dYVY8dCxHqPzrLi+J/g2SUeX4t0KRic/LqUP/wAVRvsWqU5O&#10;yR07HKZwGPvS+XHs+981YS+OvDbRkjX9LwP+nyP/ABp3/Cc+Gd+f7f0rH/X7H/8AFUhWn2ZthsjG&#10;DS84zWGvjnw6Gz/b+l/+Bkf+NO/4Tjw3tx/wkWk/+B0X/wAVU2ZUYTXRm6pxx3zim+au3GDWIPG/&#10;hwvu/wCEi0ndu/5/ov8A4qpovFOiTkeVq9jJn+7cp/jWunYOSpvY1fNOP6UqOxBJxxVGLVLOeRBH&#10;dwSO7bRtkH+NXlXCsMg5qNiSHcNuKczFTngt7VGY2FKqlTjIp2MpaksW4hR5sgA7BsUNJKOlxJ/3&#10;3WVq/iXSvDcUcmr6na6RHIxRGvplh3EYyBuI9R+dZcPxN8GzAeX4r0SQnsupQZ/9DosuxvGEpx91&#10;XOpjadhkyt/31THnk8nPmvn61hJ488Ms3y+INJI/6/4v/iqY3jrw2eP+Eg0vH/X7F/8AFUrLsT7O&#10;a6M1gXZs72/76on4TmWQfjWIvjnw4P8AmP6X/wCBsX/xVQP440CQ/Nrmm4/6/I//AIqtFFPdEOnV&#10;W0WTXtm/QTSFffmuav7RvU1uf8Jn4fc4OvaWT/1+R/8AxVQT6po92CYdTspf924X/GtXZbI5XCpL&#10;eLOC1Kxf0/WuV1GxAZzj9a9JvobebHlSRy56bGNcrqdgRu+XrRfyEpOO557qFjIhwqgLUtxGxUF1&#10;AUr824fyrU1K1HPHSi/t3ktFGzDMpxuIGcVw1vd2PWwqUpXZyOptGr7Wd1AbliPmNc/qrxCHYY42&#10;KL/COn1xXUanZxsu5oyNrDcGb5uRmsC4sURWZYgBt58s4/OvIld9T1qb5nzJWOburyImRlUEFnxt&#10;+4aoSIjafOV8xmLxhiByOv8AhWxfWS+b9xUCs2Av3emaoNB9h0u+IlId3tm5X3YH+dZcqXU9OE7v&#10;lSOakhCW+W3qDGQ+wZZcf3s1WuUQXhHnIJN3RR+4P4VpO7/ZpGZ+FVg6/wAX/Aqx7xnib/WxHZJt&#10;C7f3XTP3qwld9Tqd0uZozXnCyZyJAVTBc5P/AAH/AOvimXcEciyRoyhl38ZyzfWkvGg8lGkkG9kU&#10;sNo7HHyf/XxVO5t1WX77bjuyV+9VOF1e9mEKko6PVDJUgDp5m12WQHaoHlc+1OCwyQM0CiPYBuPq&#10;CcfL/wDXxVUqqB1IB2MmY8fJz71NHcEDEc0WWRSyHjbh+3FTKHmEMTadpxsi5OpZd8YIiVm3OD++&#10;Hy461UtJiGKtHGqMYwyt91s+/Wp45pEaRpXjRlLHcCdzcZ6U+GJbtkUhQZliJXsx/wBr0/DNZtpb&#10;ndOKlD3WVoTJsdQBFC6ZCAZHXHyn/wDVTZjcKxYSRjcx4lGG7f40eYY87WIcxHG/7vDZ+X/6+KWe&#10;O4u5pX8tZhvOHkO0ngdquPxGX2eSRE8MQuvLmYhklfJYYl/L/wCvVeby3gLF87Il2JGPlfnHNXJG&#10;mvLuSQsXZpWxMF/e8jPTp+tZK3BEAjU7xJCpBQZ24etLHJ7Om/3bvfub1szWd39pCo0/mOI4yf3J&#10;BTj5azZNSSS2kieOMM6IQWY5XHXHFWVWU3KwRxj/AFvSRsIPk7GqcUy3aO44lghBIdQOpA/rWcdN&#10;xOakvYvfuXoNhs38ra2xpFByfNOfUY/rUNoqT3ZdM7maI+Wn+qbb13LVqNyl8f322JpmDSRqPM5G&#10;enT9arRhooH8uVAEi3B4+o5x83/1s1DdjRQdPl1uPmljh3RxyRRn95uDR8c+lV1iiO0rNIAhQkBf&#10;mp90RdagA+wS+Y4P9zH1/wA9RSLK3lZiLhgqNlurDOOKdvdsaw1lK5LH5FlsFwuVWNxkcsfrVuy1&#10;OOVFRxGirMhCFf3X5VSvHjxOivv2u64cfN+VMtpZULNLGpRWRyo54qUr7M0klCduhYmPkSJ5E3zh&#10;Dv3dBj0FTmWKUuvnskLSpuVk+cfLioFuUYNthBkLMMnpimXlyLgAqdgLowycMwNQot7o6KSUIaak&#10;YuFtVDuFkgZTzGCvR+9a4SJL4MWQOJmxk/u8EZ61jRzhIkJhaQhZQQp+YbWydw6VdELQsJXVChcM&#10;Ii3ycrjr1/Sr5baHmxru1pbjhOYYGLyB4zBjLDHO7NS3XmpMznAdpPlJwWzWe90J4SY0BwP9a3Ax&#10;9KnZ4pWQSvGyeb1Vjv8AyxVqLW6OhVFLRMf9v2If3YYFMnafvc4pshaa7TBPlhuP7tSW9tC0YDZ+&#10;aI7dnO3D/wAVW3tPmVYGUyBwME/Jz710QSjucFVXd72RLtEcAmMpZiv3STj+VYXiBnnaJm3I2WGW&#10;966SO03QLMzmUhM7c8dcVn+IbaNp4sNkb+9dmGS9pc8nGuXJymJa2pPOBjOK3rW12qBknK44qKyt&#10;gWxjjOa37K027cDOK9fc+alpsT2dg5bkHbXQ2Onf3QPxpNOtC52N09q6OwsV96qzM+lxunafjqld&#10;RpumN6H72afpWjg9d1ddpmlZOMGtbEXK2m6Txmus0/SSeiVY03SDtxtH511unaThsFTVEXKdhoy+&#10;hrpbHSBEMtirlrp6wruYAVdIAQZB5OBx1oH1sXdMjET4UCr7MApO4nAycDpXP3fiCw8PWT32oXKW&#10;8Ctt+bO5j/dA7t/s/e9q0dKvZ9Rs45prR7HzRviRz8xX1b0rnkveOmnpDU0G+Ryp+6Ku2Gm/2hp4&#10;mG9MsV/Ks6UkxsP4ycZpbTX7nS7NYo41KgsfmPc0txykaY0Td96RvwxUTaOD0GzndhcAE+/Puf0q&#10;t/wlk/8Adi/Km/8ACTyf3Ivyp+zkYubvzRZONHY/eV/wI/woGjFRkhj9Mf4VCfE8v9xfzoXxNIBg&#10;ov50+WXY0VeXSTRJ/Zf7zHP1wKkXRSP4m/75FU/+Ekl6+WmfrS/8JVP/AM8k/OjlYvbVPL72aSaE&#10;M4y3/fIqdNDUnBZ/yFUIfEkrnIVfzqeTxRJbgB413Yz1rG0loV7aW/M/vLKeHB3OfqBVj/hHCPun&#10;aP7oQYrMXxpj/l3X86l/4To/88E/Oj2chOt3bZb/AOEaLSZY5YNkMRll+jZ/pUx8MkoNsrH5cHgV&#10;n/8ACdfL/qEz9aP+E7BbmBUH1o9nIPaItf8ACOt03Pj8KQ+GgO5/KuX8cfG3Svh34auNd1tlt9Ng&#10;KK8i/NyzhAPzYH6Gta0+ItrqllBeWfk3NpOoaKaN8q+ew96PZyL5na/QtSaBsGfN/wDHagl08hgQ&#10;3WoJfF7MMeSKoS+JmwT5YxnAPp71Spye5m522PgX/gpn4st7jxl4P8JCXc9jaG/nRHBVfMYLGHHP&#10;P7sN9CPpXyn4csbdLqA+WNucH5j/AI1d/aO+Ip+Knx/8ZeII5Ee3lvWtrcx8DyIcRR/ouax9CuWQ&#10;Rk5JU5raMUtz9V4apUZQ5KsLvue/aVYWLWSl40JIyeKt/YLPHQ/p/hXn9n4zWKBQSMBcYqX/AITZ&#10;f79F/I+1llVF/YX3Hdf2fZ/88V/75pfsNp/c/wDHR/hXCf8ACbD/AJ6P+dJ/wnC/89Xq+ZdiP7Ip&#10;/wAiPR9N0yznuQuwct6D/Cvc/A/hmzMMZMS5PtXzP4Q8WpcagmSSN2eRX0V4W8URxQJ85G0Z6Uc1&#10;+h4maZdQpxtCJ7j4J8Owah4ksLe3jU+WPPl+TgL+fWvYNQ037Bab3+f5gvI7mvIvgP4jYHVdXKh1&#10;cm1VsdgM8V6zfa+dTsdgi8s71bhs9Kxknz26H5Bipp1uWJlurbsZP17VEZsN3pz3HOP4arNIOGwc&#10;E4A9eM5q9zkufnx/wUb8ewa18QvDfhJCCNKtDeXA9ZJcYU8nnEYP0Ir5v8NWVsl7bkLwTg/Mf8af&#10;+0L8RH+Jvx28Xa9sSO2e6+zwrGcgxwgQoc+u1c/jWXoVy6lWyeDkUtj9T4bhQnD2NWF33PoLStPt&#10;DaA7AWIzyB/hVn7BZen/AI6P8K4Cz8bGG2UEkEDFSf8ACbr/AHmq7I+5llVF/wDLtfcd39lsv+eY&#10;/wC+R/hS/YLL/niv/fIrhP8AhN0/vN+dJ/wmqetFzL+yaf8AIj0vR9Ls7m8C7M5OO3+Fe9eCPDFj&#10;Gke6Ee9fMngfxOJ71GJ43Zr6K8OeLUitl+fkDOau9z57NMBTp35II9b0rT4nvAEjCiEZIB5qHVrT&#10;HrVn4Yn+1NDudSdcyTzMFPsKt6xEOeOlB+NYlxlVstjznVbYLuz3pl7bIbWIptaTY2cj7ua0tZQD&#10;PHSs27jIhUk7GK8gVwV0dWEaWhz2qQqX3yKfLdl3Z+9wuK46/l8s7QoACdj1+tdRqcNyzlgsjEsN&#10;spHJz7VyepxvHErDksv5fWvOsj34yUo2SsYd/fDGDHtZnbk/d5XFZX2tvKuAxlVWEJ+bnGGyauai&#10;Z1Zg8fzbuAelZFxDLBFIEkMjeREXVmOSWOBiuaSRUZSUrpGRelBJIjEKzbsgZJf64rKnXfKG4Lbw&#10;TCD8mSuOlaM8pV1/dlfvbXU4b8azrq3U4UKV/eKPLGcD/gXSuV6bntwaqxsik9lC0MkkZG6OLjd0&#10;+9niopGVSQI5ETzGG4DLkU6S03WgPnnDR4Bbj86iR0a5AkeVY1kYifPPTPSpavsy6crTtONkV3mM&#10;YjjkREjDRloyeGx6kU17KH7GwZPMkWMhZX4EeH7Y6/jSmzVt8ZUpu2bEU7lP41XjtGkjmdZywww2&#10;HofmzR8zD2ftKl1sI8eL2Jk3FGkYNJjL4KelPjv7VijhsKix4jU8HHqamkiiLRTeeQDJkyAnP3cd&#10;Kjk0+3FuoEiK7Ku0DvSUlLdFzpSo6UHp5k+9CspYAo0bjYT8ifQ9aje8hR2Vo5JOchg+Ow/wqmsM&#10;OxxHGyhVYSrnOM0xre3LsXXzCWOGYlT+VCi3sy/aqGr3NG0mNvK0sbLtEgP2gnk5XHAqJUitrcsh&#10;ihLQ7Uwc87s17Wn7PBjkkY37FwymJREO3qKlf9nKQ2yr/ayyFn2sDEF2/TdisZ16cdkzkpOCV5S1&#10;PE3VLy5gtleCSRpgFgViMZXHJrKRC3kopEqRQqC/Qrhifx7da9xn+AcsOp7be8VLVXUq4jG7I96w&#10;tX+CN/bBil4WIHRUGCPetadeK8xVZUpPmUrHm9sI/tO6eZ44/P8A+PgLz93HStO28uzsgk0QyLbP&#10;yKTv+fvxXZWPwS1XUWdjLFCytuy0Y5+gzW/p/wAAryVcR6qFk+5t8oHjdnu1ZzqpaNGixVCPS55L&#10;LpguNwfl1lbMB4PPv+A/WqUMK70/emQrChfII2/Nnivbbn4B3VzKg/tGI2qvuDeTgsPfms+b9nS8&#10;a5O293gqq/6nGcevNaRrxfxEzxNFSvFHlzwhmuLxvLZTMweZ8hhn2xUW9AoMBSObCKiq25WPoa9X&#10;m/Z31ABpE1BJJC27H2f5W+ozUll+z/fzRqguVhRkVZFEWd5H8WexrN16a2OaNVzleTPILeWa5ebG&#10;wLEzZiB+X86nneydIJDPG6kxAzMSGH0GK9qT9nSb54zqEkUZZtsixr82fXmorn9mN3gLJfgTqUYE&#10;qMcdaPrETVVuV2UtDxnS47eVnkuWjTCuymNid3rnirr2Mb3YijmBlMiCNFGUI+tes2P7M9wbVI5N&#10;SMBAcH5R0PSul8Nfss3F3f2VjPqhjtnnVTIIxlenfr3oniY8xtCdKVPlb+Z4BHZxSQSRQo80gQ8E&#10;YQ496JNNNuFcsQwcN5xHPIz0q8+n3djcXMfmq0UUkqeUDj7pweatrEjMXkcNh0y2ecbPSulTtruT&#10;Tw7lLR2Mi3sWj2hdy/u2BK89WzzWnb6fsmMUhZUEqZVfuj8a0QipEGjC28TQnLMQeR9Kt2kMsl5b&#10;oIjJiRC1t/e/GtFU9ppaxnKhGL5XchjtdsbJEiMgi7k/3s+lZ/ia0d5IcgMScgYxXWWsH7pVk5fy&#10;jkcDpTNY05tWmRopGdk+7kAV2Yd2lqefjUvZX6nLWFkd/QV1GnWGcZTrV3T/AAhNnPmDFdPpvhC4&#10;xn+71r2Y1kfK2KemWOQBt5PftXU6fphIB2dav6Z4SkVUBK7fxz/Kuq0zwpKVX2rW6Zh9mxS0rS24&#10;967HSdLJA+U5NWdL8OkFRt6V1+laC0e3I6VpczuVdN0g5xgf98100Nn5Q6jPtU8WnCEfL1qYxEBj&#10;kfKdvfk+gouTYQqdzDadq9S3QH0rhfiD8VtL8CILZpRdaxIu6C0DZZF/vP6D8z7V5n+0T+1FB8OL&#10;r/hF/DCxan4umX944YNHYJ6kZw7exrzD4a+F769H23UpJL3Vb2RVa5ncsWY9MZ6D2oufV4HKHLD/&#10;AFmvpT7Pc+g/hDoepeONel8X+JLkzRwSBLCxIzDCD/EAfvfU8+9e2HLIRuILDLH1H932FYnhSwj0&#10;mytbSJUEUCKoXbwcVu7eDz1XmsJP3jyZSjPSOwPEd+3vurOv0Yxcj8q02Uk/f/i61RvSGttu459e&#10;1TE55RW5l5/2aPwp3kP6mpPJPtXXdHEQ7fY0bfY1N9nf1/Wk8lvei6Bq2jI9o9DRU32V/Wj7M3qK&#10;QuVvqWdIXdNg7SM4q34ktXtpbdJE2sUziq+lQ+XcDPd66n4i2TPJpM+MM1sc49Rj/GueTvI0+ycJ&#10;lv7oox/s1L9jf+9R9kf+8K3uZlfaPShRt7BvrUhhYelJ5Zxnt60XH5Hyn+3x4vWz8LeHfDKTqkmo&#10;3v2qaFWwxij+6xHpuYf98VrfsteKpNP0WLSbyVpLKRV+zFmyImHp7V8q/th/EJ/FP7R2t2akGDRI&#10;o9Kh2HP3QWkP13sfyr3P9ny+XUvDFqc4YR9f7p9qLn6FDLKdbJ04/Eup9kOxwevHP4eteefH3xzH&#10;8Ovg54u16SVong0+VLZwduZmUKg/FmH511XhTVjq2kK0jA3EP7qVe+PWvlX/AIKP+NW034faF4Wi&#10;yZ9TvftMoDZzHEMrn2LMn4AUHwlGhOddwPz00xWeTLncSSSfXPJ/Wu40mLanSuK01/LfBrt9JmUx&#10;D3qJH7Vw5CCdma4AHA6Uu4en6Ui/MOKKg/TbxF3D0/SjH1/OkqSBS849DQF+tj0H4daU0kyMVWve&#10;dMi+zWJY54XHBrzP4caZiGMkcn/Zr2jw/pP9razpenoV23FwAwJ6qauJ+f57ilCnOR798NNF/sPw&#10;bpcOCs0iGeVsclyeOPpXcWr7bf5f1qh5flhQoChCoUDsBVy1/wBRiiR+Dxm6lSUmJI2K80/aB+IH&#10;/Ctvg74u8QRsyz2tkyWzgdJWwqAZx3YfnXpMpy23vXxT/wAFLfiCdO8D+HfCMTfNql213cEPhjDE&#10;MRpj+6WI5/2KI6F0051OU/PnTVa4m3uckksfcnr+td1o8OxORXJaNDlhx1rurGLag96JH7hw3hkl&#10;zFsE9CePYUufdvzpKO+Kk/RLIXcPT9KXI9qBGxFMIIFIFJPRI9R+HOmKxRu9e32sX2axXyyrM3yg&#10;Lzk9hXzl4O8SLZsqFsEe9fQvwYm/4Tb4g6HpasPL8wXEqKc42DIH+fUVcT4LiGUqNOUz6y8H6S2i&#10;+FdNsnGGigUupGDuPWqOsoAXGK602zk8nOWXJ/2RXN69CVLk4/CtD8AcuZ8zPO9YTG7PNZl40PlR&#10;NncWXjNa+tjl6oXyLNYxkjcUX5uAK4q/c9LDL3rnJavIjOSHd2DD5vMIxj0GK4u/ZUwsblfMX5cg&#10;nNdpqzQcOd6JvGWAGOffNclqkltEpcuxDqcAfx4OPwry7NHu0ovuc5du7Rm3kBIDfcI/rWNM6iyl&#10;TewQIgIYYJAfjmt28kja58gxSecz4+z55/Pp+tYtxcotmGhIkDwKW80Z2EP/ABelcMmz16Fo9LnP&#10;3U7W1yykhBhivGc5qtdPJJwoZSxQmJvuZ+ldj8PPCEnj+41eJb1raS1CLMY4VYHdnHJPHSunn/Z9&#10;kDRrHqBMZ2/I9sR0981x1pWdmdEMVTj5Hh9/bjaiEM7Kv3CMVnu8CSZjYypuY72U55XHTFe43v7P&#10;ssuwPqSsrjaF2ADP13VE37OUAKEaw6yt/H9l/pmsY17dB1MTTezPDADvBwYo/l/d8kNj1Pb8KFmj&#10;8tiFWRSjBSARyfXivZbn9nuaC5VYNUkmiHdrZf8A4upIP2cpGgcyaiI2IyI0hGf/AEKj61T7m0K1&#10;OMbXPFBte5jcSiGMNy+0n9KYLAz3IWYj7qhoeQG/HtXslx+zazSyL/ackaA5YJbgj/0KrC/s0pE5&#10;EeqStbAKf3kHPHuDWka0UrnIqqlOzloeFw28TCZIzKZ0UnBJ+THYepqb+znnG8/vCf4iw5/OvZrz&#10;9miWCySa11Kad8MUQ2oAVj77uRVUfs3ardASzXkjuf7iAD+dUsTTWzFCtBfEzyBf2l/iSsgkGoWM&#10;LL0zaA/+zVE37UnxJscv/atscnnNqOv4k152iKvfzP8AeNUtXDJY7iu47h933r6xUMPLeJ+ee3rf&#10;zHqcX7S3xHIBGp2z4O4AQCoLj9oj4hPGwbU7baRjmAV5/CY1XAGPlxwaZLIr23IOdn601hKMdogs&#10;TVe7PQ7P9pL4i3UKSx39mARlR9lGT+tWj+0v8SFcE6lZbiPvLagc15Zomz7Dbk5RlXirwVQE3Muf&#10;rTeGoyldxH9Yqdz0Bf2nfiCx8uPULffCcO5gHP0FW0/ac+JELEi8sst1/wBCj/wryGyYpqF4OxOa&#10;0Wk3HA5/Gq+p0P5SPrFXueiTftSfEgzQwtfWRZhnIsxj/wBCqxH+0v8AElNv/EysOPS0/wDr15FK&#10;wOp2/wAv8BOOe1aYUnuay+p0P5S44iqup6PP+1V8S7K2SOTU7Qxqcg/ZFz/OnJ+018UGLf8AE3ti&#10;CuP+PYV5Nq6r9lUAbiJAMk9jWjBHth4U596r6vQ35BfWavc9Lb9pT4nIpebWbckDP/HsK+1P2WPE&#10;+pfEHwF4L1/U5hNfXs4ecgYyBdPGcD/cWvznuWH2aUhd+1fWv0E/YfkjPwV+H5LBn3uMdOl7LXjZ&#10;rQpqhzxjZnqYHESqNxbPnDVFgM+phGa7Mr3J3FQCpLnrz7VXS4Q3CyvEudyYl2/LH8uOPWoL0NBc&#10;3BSQhg9wCqjk/O/WrotnuXZHkTG5N2z7lebBXifYxm5R00ZY08o6uESOMeWwR2GS/OOBWwruxjQQ&#10;tvDqPLHElZmnQ+VLGCTvVXwGHy/ez8v/ANfFdJaAPqChC20SKfMI/ffnWr0ldDhJzV5bktiIzbxM&#10;F81HgdigX7nOPmNaqRxxzuGZPlOOABn6c0tnBGsToqqGMTBlTrjdnmodVsReNCSEQq2T5fevQwy5&#10;52PIx/7ulfc6nS1jdcM8f4Gus02OLaB8vv8AMK8+0nRUPR5PzrtNJ0ROM969WOFt1PkvrPkdvp1t&#10;G4QBlz9a6rTLKJVx8v51yOl6SBdRrk8+9d1pOkDuxreNNrqZe0XY2tMskLcEGuiggRIuvNZ1pp8d&#10;vDnfg+9TsmBncQAM4PX6Vr7PzMixLIOcFieeB14618uftZ/taxfDJJPCXhSdLjxdOnl3Nwp3Jp6e&#10;uOnme361q/tY/tFw/BbwoNO0uRJvFeqRtHaoJNz2oH353HcnsPzxX5zaaLrWb+Wa6nlu7q6l8yWa&#10;Vtzyv/fJ9fakfX5HlTxtS9RaHqPwh8NXHiXxFJe3jy3Enm+dLNIcvK/qT/Svtb4WaMtz4ksreNVK&#10;WiC5Ic91+5Xhfwi8Oromkwsw2uwyTX018EdODQapqbbTI8htkOP4QAf60z6ziXEQw1D6vSVkeuaf&#10;w+BWmAWTd935eh61m6ep87B4+taCysE/2tn8XSsJfEfmNL4B5Uh8YO3d93vUF0P3AAOVIzwKskMW&#10;zu/j/wCBVSviRAo6YXHFESpP3SrhPb86Xj1HXFQmICoATgZOCcPtPXBGa39n5nBc858e/tPfDT4Y&#10;+J5/D3iTxGmnavAqtJbm2mkKbkDjO1D2I/Os3T/2wvhJqZxB4rDH3s5//iK/OL43+No/Hnxx8aau&#10;FURSXzwReUxG6OPbEvOT2QVZ+H8kSaiiqoAbpyf8aWx+iZbw1DHUeeUtT9P7D48+B9Tx5Gsu2fW1&#10;l/8Aia3YPiH4fuFDJfjHvG3+FfMXw60+3aGPEYBP+yv+Fe4aTYQzR20SA/McfKetHK+55OPyVYPV&#10;SPVtMlSRoJRkJI2VzXZ/EJv+Jbo7Z5Ksv/oFcLpoCygc7R91ey/Suz+JEmNK0QjP8X/slY7TPmLP&#10;lOR3e61EXx3FUhGSM7zSNFn+I1vyeZN/Imd/cVh+LvEtr4O8J6rr15J5dnptq9xKzdFVV3H8xwPc&#10;itJ4h/eNfN37fPjZfDH7P2pWMbH7VrNxHpsZHaPLM568jYg/OizHQh7SWh+aTa9deIvE2oaxeSNJ&#10;e31zJdTOWyS7ncf1r7A/Zk1jy9PERY4VsY9q+NdEt2E/SvqD9ni+MEzx9BupH7NlVFrAzhJaH2d4&#10;U159K8SwE8QXjeTL6D3r5s/bX+F/xB+JPxMifRvDF9qWjWNhHBbvAgIJwS3U+4/75Fe4FXn01ZUO&#10;JE+dT6GvadI1Eano9rdKwUTRoxUFgA2z61Z+d4qX9nYiUuW9z8ede+BXxD8J6dcanq3g/VtOsLdd&#10;8s88BCqMqOv1YfrWbot2HRADX3j/AMFGvHLaL8ItM8NxzulxrV/udQB80USlnGcdCzR4+vOK/P3Q&#10;Pm2Cs5O59Hw/jKlSontc7e3k3LxUxGKgtF2oCe9WW+YZqT9wo+9C73G1o6Ham4vUGBis/bXXeBbA&#10;z3iMVyKdia0uSFz2zwPZmK3jOzGK9x+CmlC/8YT3r4MenQ7kO3gM33a8p8OQfZ7Rc8YGa+g/ghpR&#10;svCkl867Jb+Quc940OFqz8Z4nxXLRlFPU9MYhqnt2xDms/eavQsPJxmlJH5fTfvETyrvDevQV+UP&#10;7c/js+Of2i9Yt4JzPaaIiaXEAPlUqCXH13u4P0r9Uda1GHStKu9QuJYra1tIWmeeZtqqqoWOc+wx&#10;9a/D/UNYufEviHUdWu3L3d/cyXU7f3nkJZj+ZP6Uz18vpe0r3RraLa7Sp9K66AYRe2Kw9Gg3DOBi&#10;t9Yz90YpS1P6Dyeh7KkrC0qKZJAB1NJV7R7cz3qjqM4qT6Fu2pu2Whma3BCcmqDeGL/UtUtdN0+1&#10;e5vrqRIoYEHzOzdMfTvXrnh7w8HtUyua9K+AHgCLVfjJa6hNCZIdKgkukHQLLnCZP+ehq+VHyGZ5&#10;ysvoSqdTwCP9nT4qRNvXwbqQb2Rf8a+j/wBin4YeLfDHijxNq3ivRrjR0itltrMXSAeYcncykE84&#10;UV9V98ZP5n/GnMXk2hpH2hiQM5xnGf60ez8z8gzPietmVH2DjbzNDK/89K5nxA6lH+YVqsQoJJPF&#10;cjrsxZ254NHIz5DmXY47XJPv1Quys1rGCQ7AEE5wGx61JrcnXnrWVctKtnGcAA7vlXrzXLX0ieth&#10;Vd2Rk6jJGquXQBlC53gbc/7vSuN1O9ilBAUFCrBmxw3zZ/CtvWrpn+YqrIQpJzXHarcgTFj8h+bn&#10;HX8K8qUW+p7kGo7kF/dxmbywHwZMhON44z1zXP306yw3EBjGZ4cMBgfx/wAXrV+68pmZAshbcMR/&#10;xcrjrWHcTCW0LwozKY8SJs+58/c1ySVz0KLXc9H/AGYLEf8ACR+OTNMJJR9nfKdCDv8A4elebftB&#10;ftAeNPAvxY8RaLpeoxW9jZXCCKFrZHwGRXHOPRh+tejfsrzu/jjx1HIwkc2lu+B6BmUn8zXzp+18&#10;jQftBeLCy53m3cZ97eP/AArTD041MTyzR4WNm4R91lK5/av+JBKqNZiIDZ4tlqnL+1h8SNyltZtv&#10;bFjHxXk5k2/N2qq8okBLAe1e/wDU6H8p8/8AWKvc9hg/ap+Jcm9V122RVGTmzXP86b/w1f8AEuC4&#10;w2sWzNng/ZF5H514zDd+RE5IDFxhs07TZhLdQ5+XYcetR9Sw38hp9Zq/zHtkX7UvxKO4vqVmDIcH&#10;Nin+FSQftWfEaBhHJqNrHvXAH2NCP5V5ZLMhVWjlDc7gCOTUV9d/aUt0AYHzANzrg4NL6pRvbl0J&#10;eKrLZnsh/aj+KYMaprFkiJ0/0GP/AAo/4ae+KijnWbcjtiyj/wDia81LoE2hiX7Ad6cFLknc2M8A&#10;Uo4Sh/IH1mr3M9tSlQZW2b8RVLUrx5bba0ZjG9f0rWDMV3Z3L6DrVPWgRZ53ZO4dR612u0dkcl2M&#10;S/mxnyT+VPa9lYYFvkbcd6sxklB70rMQccj/AHTTuVYqWtxJaxIhgc7RjoKcupM+d1sfbFX9oOd6&#10;jikSNd2KkRj299ILu5/dEk+nb61ZN7PuyYWSi2Crf3uEGWIGc8c1dCjOAA/1NTdiujLNxO99FMIH&#10;AVGU5PrVs6pcdrd/++auFhtyFGfrShMnG9vzp3W5dzG1K+llgCyRGJTIpyR6VpLqE2/AjbH0pmuW&#10;5+xqGIIDjn61dgUBQW6mlzrlJIbi/na2YeSVyvOK/Q79hxC/wg8A46rNKDx/0+SH+tfn7LFE1pOM&#10;ndt4619/fsNuE+DPgZi/IuJQR3H+lPXi5t/APWy2K9pNnz/qqXEeo6jA23Hn3CllHzDDvUdskcex&#10;Y03shVtoPDVqeJnSPxRqvlHb/pN1uC8/8tHHFZRtgxDgrGFVQI1Jx+dePS+E/QJxjGF4PU0bNWEi&#10;iUrGgV/LD/c/A9a39LVmdpA7cMnGfm/KsSxjG9InPnYV9qntXUaVYwYEkeW+ZczA/N+VdV/I8mfO&#10;naJrafaKYY4liO8RuGcdT9a0LvTyskamFee6nik0+yCQqcuokVwXDGtSa0clFZTx39a7MOmql0cG&#10;PlzULMl0e06cda7rSbLO35elYej2g+XjpXd6NZqcfJ196+gPjjS02xH2iI4Ga7nTLMKuSOKx9Nsv&#10;30J28V0qt5SbR1p2AGcLwAGHvXA/Gj4u6T8FvA994i1Yu7RhYraBSC80552AZ5IHPXpXcOxC5Py4&#10;YKckDAPUn2Hevy2/bB+PB+M3xJew0qdm8MaIfs9kIzgXEn8U2Ock9B7U27Hp4HCfWqvKeV+LfGmr&#10;/ErxhqfiHWpfPv7+XzHIGAgHRF9BXafC/QBe6tE7KWWJs9K4DR7I7ue9fRHwk0FbS2SXHLjLVkft&#10;+XYSODw/Nax6/pUaWmngKAyquMg19N/DjRm0Lwdp8EqeXKyGeT3ck4/TFfPfh/RxrmuaVpe5lS5n&#10;BbYP4f8A61fVIHllVX5UUqAPYVcVY/MeJsV7SvGF9jQ0xgJs9frWg6hB/wAB/irN03/XYrTBwDn5&#10;vlxg965p/Fc+apK8Q3HJ443de9VrtD5OT6ZqyWIcnjbuzVO/nIt/m54xxREJq0Si7V5t8fPiHJ8L&#10;/g54r8SwlIby2tJktS3/AD2bCxj82H516E0ufWviz/gpZ4++w+CfDnhGGRt+qXX264Qd44gQufqx&#10;X/vkV2HLRhzVORnwPpE8jzb3Yu5YuzHqSeT+tej+FryS0uoXUDivOtIdFeu106+WJUIbBWsZLsfu&#10;PD9o0+Vs+tvhn4zOyJWYqfevpP4f69az3hee5jhjiTcu84r89PDHxEbSnRXByvWvY/DnxtsDbYkd&#10;QTwTJzxVXQ84yp4yNoH3NB4/8N2kuZtc0+L/AHrlP8a2vHvxu+H9xo+kxJ4y0RpY87lF6medvv7V&#10;8GX3xP02+XmUE/7TVyOpeItMuLjJZB77j/8AFVlJJyufIw4SrSjZ3PuuP4y+Ayn/ACOGjf8Agan+&#10;NEnxl8BxD5vF+jf+Ba18Frq2l7uCmP8AeP8A8VSXC6fPBwkea2H/AKnT25j7fuP2iPhpC+2Tx74b&#10;RvfU4v8A4qvjD9u/4p6X8Tde8MaNoGo2Wq6RYQNeSXVnMHjMshEYXjnhY17fxmvNfEHh6zujvESl&#10;q5WW3FuzYXYSP4cgDHIHGO4FTzHtYLg5UantnL5HM6fpvlSZNe0/Ba5+y6qyZxk5rzRbdVOcCu3+&#10;G85t9ZyDilc+8hglQoShE+ztFvd+nAA8EY5r1j4c3H2jwtEincIpmjPHbPGPwr5y0PXStouX4Azi&#10;vYfgv4gQ+HdZkuJQLezm8ws3GF2byfwHH1q7n5BxFhmpXS12Pjf/AIKAeLJ/E3xctNDjOLPQrMRB&#10;NwOJZMs//joT/vmvm3RbZo3A44ruPiNr7eNfHviHXiC51K+muELDPy5yg/AfL9K53TLfZLzWJ9dl&#10;mWLDOkrGzb8IB6VNu+XFNAAXApaZ+nwThGxIqlmCjqa9V+G+l5KMeteY2Mfm3iY6V7/8PtNEcCHA&#10;yas87MKvJTsd7Z2pMUVrGP8ASJXWFF9WPSvqfQ9KXR9G0+xj5jt4ViGPpz+teDfDTTIdR8cabDMN&#10;0duDc7B0yn3ea+hlbBOc47VUdD+fOIcQ6mJdNbCVaik/d4wKqk4qxCMx5okfMQ+I+ef28viBB4O/&#10;Z71u1aVPtutSJp0KOD8ylgZcf8ADV+W2jwFgDjk19gf8FL/HA1Lxx4Y8KwSh00y2e/nRTkLLIwUD&#10;/vhCf+B18paJbcLznFK59vkGHc6l7HVaXDsTOMVoqwDZqCzUJHipqzP33DU1TpxSCuq8E2Bub9eA&#10;fnrlgpNem/DfSx5iOM4zmiw8TLkhc9i8O6aq2q57DNfQnwA8NCw0LUNTKkSXtyU39yijjH4k/pXh&#10;1irQWIGMsQFAHqa+rfBOk/2B4T02yQnMMKu2f7x61rufhPFGIk7Uk9y9t+el3Uv8dMqz89G3Ug8p&#10;iOAfWuG1u4G7rXVavcCKHGcGvP8AW7sb+lAHL63MckZ6VQmnZtOjIfcB6fe/Kq+tXeXbk/lTra6Z&#10;7K3jVyynrEq/P/31Xn4l+6e5gVeZy+qyechZjuYKvzdCfwrldQlZJDiTcAXCGReHx6V1OsxnYZfn&#10;3KinagGFwcc1ymoztH8z3QCs0mwsvyrn0ryOdHv/AFa+5zl/JJGQ8cjYV1whPNYd5qDtbsGaQFof&#10;4OjHdnmtrUpHt5MKcjcpG7G5vpWBNOs6SB0YbIjnYM7cHHNct2dajGOiPTP2TbhpPiL41GVwunRK&#10;xXqB5teCftiJ5f7QXiMOCS0do3J6A26V7l+yfOY/iX46VvLV102I8H7370f414l+2pKsn7Q+vqpB&#10;xaWW8joSbaM8fnXVhP8Ae7/M+ax6tBt+h4LOE3YBwKrCNSuBmnTIc57VCwCNhVP4tX01z54imhU8&#10;AjFSW8Pl7XUE4OeKgdDu255rTsLuKCP5wWPoKkCOOY27sdgy4wuf4aluTcSqjzZK+YpGBjpVW4L+&#10;aFbALHC4rU1OHy9JhRnYSq3GKLgSLqklxcqY7bLqMgr0q2LyZhkwbc9gayrG9WO5AIEakbRtPeug&#10;SQIgBUN75qQGFT16f7tU9XOLTDA/eX9K0RAqw4C/N7ms7WZDLaE9cHPFRzAXVQ4UAdBnORSuZFbI&#10;VaFUqMHhcY5ApTJ5f38CrsVccvznDDp1x3qNshcjrTllwgHG7vTWcFcUiSnagm/vFAyAy/pV8xDd&#10;kH/vms20laPUbwjuwP51eeYH2+lMdkPjGE/vfSn7gsnJqHcSFGCpbpikcjZnnOcVn9mwiDWZS+nn&#10;d1DJkjpU8WrQFV3ENj+6Kq6zxYBeoLJuHer0EabBuULn0Wny+7YBW1SEo2MkMvHJr78/Yot1Hwc8&#10;FMsh5uJifwu3FfA4i2xPt2/Ivy8V9/fsURgfBTwSTjP2y4H4fbHNeNm3+73+XzPYy3SckeKeKoJL&#10;PxHrAkUW6nULtQV5OBK/P0qlbWqwsBhlJ2fL1PNavi1Ma/q7CQhUvb1A03T/AFr+maqWqzcgJ5Kp&#10;5eTJw/FeRSXun1/NDltqXbG1KMglUmPa/wAp4/Wuu0+GGaFpYiSQyfP06+1ZOmndHGWTzFIcYHWu&#10;i0qHy5kkGUcvGCccce1ddri+Bcy1NrTImAyrmNgHIZh/Ste6ikXyBGQrKM81HpULmJQ5A3I53N0r&#10;ensyXjzGUwMfNXfhviPGx02qWqJdGs7g4+cc+9d9oljJ8nWsDRLQfLwvH+zXoGi2TDZXuWPkjWso&#10;HhQFuvarT5odcsgJOKjmnEce9nAXnPB4x17VQLU+af25vjVN8L/homgabNJBr3iFZbdJIyN8VvkL&#10;K/XhssAPr1r82tJg3AdQMAYB6Y6Yrv8A9pD4pSfGX4061q8bt/ZsExs7CLeSqRJhMj/eYFj/AL3t&#10;XK6Ta4XOBWcmfpfD+A5pczR1HhnSRdX0EZB5619O+BtJFtaxgKMBa8L+HNis+pqTzg4r6j8LaZtt&#10;FOBwtSj9JzCqsPR5UekfBPRBd+K7nUCoZLKAKh7b2617YTl65D4RaQNO8JrIU2PdTu7EdTg4FdcV&#10;Ietj+e8fWeIrymy/pp/fZwa0u4PdRkHtWbp74ueoxWjuGMdttcdRdB0XaIrt8xH61RmQuNpq27D1&#10;+Xj681Ud23dqIiqNONjOnTy6/KD9uLx7J43/AGg9bgRxNZaKi6fDs/hIG6T/AMfZv++RX6x3inGa&#10;+etR/YU+EfiDW77Ub3R76W6vZpLqZv7Ql+Z3O4/xepP6V2dLkYWpGnPmkflPZTBG+8Pzrdg1AquM&#10;1+myf8E+fg0jZ/sa/wD/AAZS1J/w7/8Ag8BkaLff+DGX/GoPpsLnkcPGyTPzMGtY7kn3BqVfEm3p&#10;LgezV+krfsDfB5GwdGvs/wDYQl/xpP8Ahgv4Pf8AQGv/APwYyUuU9H/Wecetz84x4qmUYLN+tMbx&#10;bI2Dgn86/SRP2Bvg/IcHRr78NSm/xqxe/wDBPr4PW9rA40a+5OD/AMTKb/GpstjZ8W1FqpP7j80/&#10;+EuZHKlmB9zjP4VpWXjWQDHnE+2a+2vHn/BN/wADazZZ8L6pqHh28AyI5H+0wn/gLYP618XfGH9n&#10;rxt8Cb6NPEtkDp8+Ra6lbMZIJT2AOARntuAzRyPubYTimtz2djTtfFUky4d91OlukuVz3rzjSNXb&#10;zAjHLE4rs7G6EiVJ+l5XmcMbGxe2it3wfP5Gp7ugrCHNXtLm8ifI4NB9DUjeOh7jpviJVjxu424r&#10;u9O8aNoX7Ofj6+jyJ7qf+z4mx3dOfyH8q+fbbWgq4ya6zxhr4g+CfhvR45SGvr+51G4Td12qsS5/&#10;8iflVXPiMxyxYitRi1vK7PETArK2Qc5BA7D1plrDiTOKvlADimIgRsioPrlh4xlFpDqKKXbxTO+5&#10;u+FLQ3OoISBt96+j/CFqsNunH3Rk14l8PNOMsqNgfjXv2khLXT2ZgRhcZFWfJZrV5Y6nt/7Pejeb&#10;LrGpyRK8YkWCGQ9emTXrJhA7Vz3wk0Y6J4F02JsCVkE7qO7k/wCFdI7Crsfztjq7rV5VCvIgFETh&#10;bctglV5JHp60SsDXnnx88bjwF8D/ABnrisY57XT5RCyNtzI2I0x9XYD8aUlc54JvY/Kr47+OB8Tf&#10;jf4u19CRDPdtFAVbIESERL/46ufxrO0K3KKCMfjXKaWu984w2c/UdT+td3osOEHFQfsPDeF97Y14&#10;1AXApaF4oPJqT9cUeWNkWLRPNnC9cnFe5fDvTfKgjyBk14/4ZszcaghIBGc19E+ELJY4IeMcZqtz&#10;xczq8tOx6D4G0ptb8X6JYqnmRGYSygdkUZOa+oC75wu0AqqkfSvGPgDpAudS1bVpFyIkW2RvQsfn&#10;/Sva2hDNkcfWrifztnOIdbFNdI7Ff+In0pNnJ5HFG7k+9QXU3kwuSeas8E57xBd/Md3Qeleca3ef&#10;N1rqfEF9nfya841u9+br3xQBiavd5kbluf8AapbW+C2cBG5XBxlG+asbVbvg8nIp+nfZ5LCBpS0Z&#10;Lde4rzMU0onvZcrzsiPUr54bdsR4xFzsyf4/4v8A62a5nVrhJp2YxxsdzfJ/yzX8a1tTkULhpWhD&#10;R4QKc7/mzzXPXd5EjtENrO7PmIfc/OvCPror+Y5/UWts+SIeX2ZVyfMH+72/UVjGGGO2lVEkCGNh&#10;8r5b7/8AHn+ma6G5mheN+Q6xBC8+PnGfT1rBu7iNkcswj2K371PvP82eRWTlbcqMFF3Z2H7MqRr8&#10;UfGEQO7dpcRLKef9aleM/tixCD4962c5D2lic/S2jH9DXtP7NsO34veKI5QqRnRo8xowIyJU714p&#10;+2esh+POrIAWAsrM8D/pggrqwcm8byr+U+Vx/vUp3/mueGtuxjIY+1VndwvIwc4qVVkgfhSRnGe1&#10;MuHklTdtxznFfUHzZXeQed3qe2tmnQsOCPWqbsOuec4qzaJIwbY7Y9O9AF+xTzbpMqV2tk96drVy&#10;zsYDwu7IbvVIM0ce5ZDuqKe5ad9zc/SpsBeskFxNErJllbIxWtfTm2dQrDDDIrnoZgsIQZV1GSwP&#10;NS3t2bhk2k/KMHNFgOm847j8/A96z9WlU2jqrA/7lS/2dH83y9f9o1DqNmkdtIQSAPSlzLsBordR&#10;FccH/eNO+Tuwb6mqY0+DALA8jOAaX+zIiQApJPo1K1uoromLxg43r+dMZ1XGXxn3qU6VCzcQf+PV&#10;CukWwDkqWA6ZNCqX6FWK8EqLf3eWGDtwfXFWvMRepz9CKp29jE9zcIxPy4xj3q4NGhUZZcf8Cqth&#10;En2pN2dw+T7vNOW6XbzKud2cZFVxpURDHb196VNOg3ZdFz6gcVHJ5gRanOktrhWDSb1+UEdq0Ypo&#10;1jU+YrY9TWXqVlBFY70UK27rjmr9vYQHAKcH3q7dR2Lsc0YglLSLyvrX35+xAUf4J+FC7cR3twEP&#10;/byx/rXwJ/ZtuySBlAAX1NffX7EIDfBbwwxbAGoXK7celxXhZs08N/29c9bL3+9PIvFlt5HjDXUU&#10;gKuq3gKyfdx5r0ln/pEe0uGY7M+aCT/Ktbx1ZoPHniDLAf8AE2vOG6f616rW04jUxl90eFO9uGNe&#10;XF2jaJ9xGlFw5pGhZK8CxJlcAuGC/eX6101gyybAxDSGRDlT8tY1oiqigYTDvhxyzfWuo01YfNhG&#10;IdxVDtVeAa7Inm1bp8qZ0GmRb4kJ2/LG4O4fLXQGEZjPmM4Jx89Z+kWqPIWRAxCN8pPyVsIiRiIA&#10;Fuc8iuzDfEedjZ3pao6LQ4gccda7/SYdqKxJwK4rQVHy/KePau6tXVIQMHn2r3bnyZM8g3rx0rwj&#10;9s34pt8MvgXq8ltNJFqmrGPTrZ432spcZd1+g/mK90f79fm//wAFHPiINe+Jui+E4JGMGh2ommTI&#10;KieXjBweyKv50XsdOGhzz5T5X0qHzXXIyMY5/Mn867fTYAi8iuX0ODLKa7W3QInSspan77w9hYqn&#10;zs9E+E8QOoZYfxV9a+FrHfZAheq18hfDO98jUxnoWr7K8BSR3FjGAxyV9KI6BxBFxpaM9v8ABURt&#10;/DGnoMnarEZ9S2a0jy/44rP8LTf8Se3QDmL5WFXt439D97NbH8/1dJ2LunoGuK0yi88H7uM1m6c2&#10;J81p7yQQOR7Vy1HeR00vgEkIUY3f3e3pVd4zvHHWrmATggdQPzqLa6FS2ABUx0HOK3M6+iKRZPSo&#10;LBQ02Mfw1dv5EkhwjBj7VVsGCT5IP3cV2fZseeXPIHvSm2AXGTVkPGSPmAz6mmvLFn76/nWOoGFM&#10;p84j0pdnGakugPtD4pvG3GRWwE1vHvkwoyfStzxBZmDR7Ziuct1HaqmkXllbQ7pA5m9QvFXbvWLW&#10;8tzBJFJ5Wcr0/wAa5teY35bxOUQbFHdlbAPtXPfEDwBo/wAR/COo+G9atln06+iZHwMMjHoy/wC7&#10;/D0210nHPs2aazA10mEXJPmTsfiV8RfA+ofC7x5rfhnUQwudMuTBk9WXAIPuCGGPrV7w/eb1AJ61&#10;7/8A8FJvDNvpPxe0PWY8GTVNL2yIq7QGicor57naR/3yK+bfDtxgLxWNrH6Tw5ipqqlfQ7yNgRmp&#10;QxXkdaghPyD3qbPFSfu9N80dS2Lxh0FWdT1Y6itqjElLeEQIvYLnc3/jxb8DWUG60gwp4z+NIlwj&#10;Jxk1sKxy2aSiimXYKfbqZZgo700LmtHQbUz36jjFApaK7PXfh1pflwxkpya9l0PSW1bVNN02Jcfa&#10;bjDBefl9a4fwTpRitoyeMV7j8F9Ia78Vz6g64is4RGp9GOf8Ks/KuJMY6dGUos980tBDDtUYCMqq&#10;B0AFJJxSWUyqhz3bNMlnUnHNan4o/e3InIr4z/4KSeO30f4eeH/ClvKFk1i8M88an/llCAwz/wBt&#10;JEP1Wvsl2yoIBI9a/K39unx/L43/AGgtV0yOVZdO0CNLCBFX+LYHnz/20JH0UUrndgoc9W3Q8P0a&#10;2Jce9d3p8WyMCuY0KIMQQOlddCAiVkf0Fw/h1CnzElFAGaesTM4UYyTipPs/M7n4e6WJZ0Y5NfQO&#10;jW4trEsRjaleVfDfTdqRkDrXs2naa19c2VjFGWkuJli2g9SfSrirHwGd4rkg3c+ifhBoY0fwPYkq&#10;fNvgbqVR7/dFdnPkDK8VWgT7HbRwIBGsaqihewXpUkryFelVFWPwGpUdScpMgVS0Zx1FZGuylYXA&#10;61r7xGj4/WuN8QXmwOD1+tWYnHa/dEbueteda3dnfjP8Wa6rX7zf0P515zrV5mTOT1xQBmardj5u&#10;etT6VK40m3kYARs3LHkVzuq3J9a0tInLaXbPAxWUNyz/AHBXj4v4Ln0OVq1Ur6pdTwbyo3OVOR13&#10;Y/lWJeGW8lS3WJVkZ2HlKeeRnrWrqHmW0Kqkm1gjEMQDv+nNc7qUZYO6M5XzflAIDfc9a8PmPqpN&#10;vYp3s+CjSbTsWP5l6pj271hX0p3yzGbZ+7c+Yoz+laUwXyFWbIkwoLgjaP8Ae5rNuysZ3RyCSJd4&#10;aYqMY+maxTUtzeony2idx+zZ5cnxm15REY9uiqwLdGxLH15/2gK8s/bSeSz+OlzIkxxcaZaM2R6I&#10;F/mp/SvRf2YJltvjdrsPKm40UoBOd2CJIH4/FRXnn7crRP8AGS0aPLbtEtWf83H9K7cJpjtP5T5L&#10;Gyc6c01Y8IjvFlJjlwFBz8nWql0iNJhQAvoTUMUhaQEAcfeqS9ZGf92c19VfofNFFkJONo+9mrem&#10;fuJZy7bf3WVz3PtVLJ8zGTWpaRBIHkG2bI+UHqBQBUVQcgnGOxomj8uTapH+92ps2fMct8rZxQAx&#10;G1iCv15ouAtwEWVihyCuOKY8bKxwOKSNfNkwfl+lWvKCxozODuGcdxQB1Cxs4yOPrVfVVP2CUd6v&#10;DcBgYqhq8gFnLWW4FqFN6I2RnZmrAAZVb7rD0qC3kGxCFyMdB1xTi/zcdKUtR2RKQGGxc7vXPFRe&#10;aoDLzzUfnYG5Dk0ijLZpxjYdytbMP7TuueDsq7I+BhRtP1zVG2yNSuQVxjZ1q1IrB+auUL9RWJwd&#10;y4Umk28bf4aI/wDpnzTeR14+tK4WIdaP/EvIB6N6VegGwrkjis3U8nTpyf7wx+NWrewYjJnc1f2S&#10;jXiBdDukH3ea+7v2HCj/AAV8Nbj8w1W6Xj/ruD/WvgddLfynYTvjbX35+w3v/wCFLeH+nOqXWPY+&#10;af8A61eFmiX1Y9PL1+9PNvHAdfH3iWJNskker3qsHPcTSD+lZlpA8wO1fO2qmA3FdB4/heX4j+Jo&#10;EZGca1f5jK43fv5DyfxrDtrUoQWmIbyVzj1rxKUkz7T3fZR0Z01hC4CsjhfmcmQ8kfh/noa6XTnZ&#10;YypVNhCAqvP61zGkxGRRMy8uXBfP9PxP6V1+lW6ogwfLHycjnFejFnLNcy5kdZpKPcFePnLupQcV&#10;08UR2xE8jAPT1rB0rawVIyeN52L6/WujSQXCxLvWT5FPHFduGVpHk43WnY6XQYh6CuwAIjUA9Pau&#10;X0JQMe9dTg7Ole3Y+VIHYFuOfpX45/tIeKI/Gn7QHjXVI2jkhbUZIY2iG0NHGNiE++FFfrz4j1m2&#10;8P6DfapeOYbSyheed1GdiopZv0Br8QzcvqOpT3MzmV55GkkyMZJbJpSVz2Msg5VLnTaDD932rrVT&#10;alc7oERYZGK6T271B/ReTUuTD3NbwzdGz1BHBwN2a+tvhN4qWRIlZiflx96vjaGQwuGBwRXq/wAO&#10;/GUmnzR5kCgepouVmmEVenZan3z4c1qK2kHmNthlHX0NdQGBfjp69q+e/CHjuLULJI5WDY6dK7ey&#10;+IFxpAxJGLy1/wCeWefzrW5+C5rlVSlUvCLPW7EBJRkjmtJvugjvn7vtXmelfGnwvLOq3l+2nMP+&#10;fpMfyJrUm+OHgJY1z4q09cbuA57/AIVyyTcrnkU6NRRtys7glg59ippHMixbeGbOMmuBHx98AblJ&#10;8V6f/Dn5m7fhUc3x7+H/AP0Nlh97P3z/AIUjX6rVcbNM6+5LE/MqxjJHy+1RW7BpgD39K42b48fD&#10;14Pl8V6e5yx5Y9/wplj8Z/A81woTxNYNj0Y/4V13Rw/Vqu/Kz0CQF4s+UmSpYewFOAPl8pHnAPT1&#10;rnLf4g+HbuJ/K1eF8IyjGe/4Vtafq1nqiuba5SXYqA4zSsc8oSjuiGXPmPnrnFJu9hTpv9a3+9TQ&#10;uauxBpacQyHI6f3jVmWNVUkKOO1VdHO53x8wxnmr8xHls/cjOK5JN8x3xkuXY5v196ZT/X2pGRl3&#10;bhgKcEkjFdRwH52/8FMpo5vHvguESqZY9NlZkzyoaX5T+P8ASvlbw/HgqPevVf2zfGUfjj9ovxFJ&#10;DIZbbTCumxg9FES4b/x8t+lecaDbnKnHSs5M/R+HaLc46HWxKfLX2p7MAMVIkeyEE96gkIVSx4UA&#10;En0BrM/deZU4XbJShUEngAhfxpFINa3ivRpPDR0/TbpHi1D7Ml1cRvxtMv7yMH32daw45N3Sixz4&#10;fEqqrrYmooooO8cvFdb4FsDPeqxXIrkwCSBg5Neq/DfTCTGxB5qzjxdRQp2uexeHbcQ2o6jAzX0J&#10;8E9GNh4Va8kbLX0/nDPdVIB/rXglpFKttFDGu6WUiNQO5NfWeiaQmheHtOsIxsFrbKgxzk45/Wqi&#10;j8H4lxEnP2SLsR54AxULn5s4FSRNio3qz4AyvFOvWvhTw7qusXpCWthbSXcxbosaIWY/pj61+KGq&#10;61d+L/E2qa1fvuvdRuZLqZh03SMWb8OTX6hfty+Nm8H/ALO+vRW14lndarIthGjcmWORx5gHsEzX&#10;5a6LFkjPWoZ9Pk9DnqXOu0S38sZUV0AQhccVn6VEFXmtOouf0Nl1BUqGggGKvaTCbi+QY43VSrp/&#10;BVgbi9RtuRuzU2PRrS5IXPaPAeniK2iyBmvcfg9o41PxzBKW+TT4jcqe+4nC15h4Zsxb26ZX7ozx&#10;X0B8CdFNpoV/qki7ZrqZkjY90UfJj8a1PxnibE8lGSvuepFg82W+77VIW3DA5qD+H3pEl29MmtLH&#10;5OVNQuvLgcADdXnniW4IZjuHNdfrl4iM43YFebeJtQDHA5+lTcDjvEM4VNwPFecaxdfN1P3q7HxN&#10;cqkQVW69zXm2sXXzdT96i47GdqlznPPSrmjTyHSY9m7aW+Y9q57Urg89ea0/D8039hrtzsD4yenX&#10;FeRjP4R9HlutUm1NHNtE3mfeR1JYdDnHy1z9wZFZRLJ5cefkG35ydnpWxdXJ8h/mDHDkZztHzZ4r&#10;Kvoo3mabezAyBQXb96Mp2Xp+teB7S3Q+uaVR2iZdzHNGdrDCtGvKgFSR681V8hlhLhkLtv3mWMBf&#10;0zT7lWXA3P5ZXlYznZzjnNUrh53mkgjwrEuGP8H51zy97bQ76bjB2ludp+zVFB/w0HfqjmZBorFQ&#10;/wB7P7v/AArjP2+rZbf4xaTtTHmaDblu3SWVT+tdX+zEklr+0CQxKySaNMMN1P3MVzX/AAUAQxfF&#10;vw+wJbOgR8n2uJv8K9HCNfW4vrynw+YRcoTex8y26ZddpC7vvbqZK2Wzx/wGo4pFlBDkoe2aa4Ab&#10;aTg/7NfU29658sM9+9XLO+FmfMVSTtxt7VTHLZyMelH8XtVXAsSEXRViQGJyahyvofzqQSKNuAOK&#10;i2HGcipsBIASMoD1xQGViQScDpSxztGuBj72ainJMrEZIqrgdvngHPWqWqhVspc5P0pfLvNh+VPb&#10;mqV/HdeRMGAxjPWojoBrwMWiRshW244pN5/unpntVKIXYWM4QKRnkn/Cn+Vd5xgdMdKkCbzAzYA4&#10;zj5akQv6VTdLxTkjHzdhSCe6XGQOau19QHW8qrqN0xDNkKcEc8VfMu8b2HGM8Viwm4+2s2PmK81a&#10;2XWPvJjbjqf8Knl8y/MvkMucDGP7tJGzgZI3fU1QD3WATn3p6teCPO1fyqRXJNTzDYylgSCyn5fa&#10;tSxkXZyawL15zaPvPFadp9rVBwvIzV8r5bXGb6IfII5yV9RX3P8AsMsr/BTTCpUhNXugOf8ApoD/&#10;AFr4HWS8D4/d42elfen7DHlp8EtPU/K39s3QIB6fNGf6/oa8XNF/sx6uXu9U4T4nOU+I3ieKEvJM&#10;dev/AN1jDY8xz1rI06UMobmRSEyf7o961PircM3xH8VowJQa5fL+7b5wDI4qhZc20Em4OoVOF4D8&#10;45rzKKioXtqfV87tynUacQ5Dpuw5YrLjj8q63S4Tt8pCI92zOa5SwkYMU8xVUFgAPur9K6bSz5KR&#10;q7HBCEMTzW0TJtuNtjtNHgVmwYmY5cZU810yuI4oSSjnAHyegrnNIliMYwWwS5+U/NXSQQpOkYAB&#10;IGflIr0aD948XFwbjudRoM6PtweldR50e3GP1rA0W0jX+A10RhwM5P5V7XMmfO8rR5n+0ZrR0H4E&#10;+PLxYxPt0W5Qx7tobejKSfxNfjhp5/eV+wP7VUSr+zp8QMHn+ypfl79Af61+PlgfnB9adz38p+K5&#10;6D4exsrb3DOe1Ynh7lB711SacZI8gcVkf0TlzUcNCxmb6sW2uPYSAqQcetRXVq8LEEjIGTjPA9a5&#10;++vPLOCy/wDfQqDbFV1QjaR6/wCGfi5JpRUMDgehr0vSvjvYTxbZJlU/7Wa+Qm1c7upFOj8QNH0k&#10;/UVd2fK1cbg8R8cUfZF58SNJvkyZY3b+8cE1zd/4i0qR8hk/75WvmVfE7quBJj6NTT4rf+JmP0I/&#10;xpnMnly3SPowa5ph6bP/AB3/AAqZL7T5ugj/AO+V/wAK+bF8XgHHmHrjr/8AXrcsfE0vzbZWG3Gd&#10;xx+lF/I7aLy6q7JJs98VrU8FUUeyL/hXZeB9Mt7m6H7sDP8AsL/hXztp3jK43BXy+a9v+GniR8xs&#10;wPPtSLxGAoxheMUfS/h7SrW1gDeSgGMnC16Z4Ggjh06SbiMXDqRtHYV4PZ+J55YYraDLTyv5KKP4&#10;m7V9LaT4L1PT9MtLVrOTdFByQRjdRz2Px/O4OlU5I2RFK2ZT7nNIrYrTHhjVO9m5P1H+NH/CManv&#10;2/ZW+uRiq9rHufJ2YzSxuZySPu454q3PuEWcZGMYyM0y2srjS3K3EBBbpmklnbqY0/KsZO8ro70k&#10;o6mJ6+9c98QPFMfgrwTrniGYJ5emWb3RDYwxVc457nIA9yK6g2M4GfKbpmvlX/gof42/4Rb4HroS&#10;y7LvX72O28rDBngQlnxx/sRD8a6bo5KcOepyn5syahNrmtXuo3Z865vJmnmY/wATM25v1rs/D9nu&#10;IAHWuO0ODe44616x4Q0zeu8qNq9aylqfuHDmESjz2Jry38mBAR+VbvwZ8Bf8LT+Kuk6HKuzS4C97&#10;qUmcLHbx43kn0yQv1P41ieJrpbWFiSOhwF5IPQD6k8CvpGw8FH9nD9kjxJ4g1JPJ8VeLLeO32yrh&#10;0EnyrEp6jahaT3bPoCQ9PiHMZYWmsNTfvVPwPmP4heKv+Eu8f6/q6BfKur2Z413b18sfcUE9lHA9&#10;qx7MlqxLST5gB8oHAA7DvW3YLgZPT2oud+W3tGNy7RRRUn1hYsojPdIATjOOa96+H+m+VbQ8HNeO&#10;+ErI3OoL8uQGzX0Z4UsvJgT5QNoyarc+dzOryxaR6D8NdFOteOtHgIxDbH7VKD6KQD+pFfS0xDqo&#10;JOBx+FeXfs7eBrnVYdW1tLc4WQWauzjsoZsc/wB4x/rXs83g/VEODEv4OK0jVS0P58zbESxGJutT&#10;GXiomcH1rUk8OX0XVF/76qlLps8KFmCBR1O9emM560cyZ4Vmfnp/wUq8bR6h4o8KeEYXBNjC99Og&#10;AIVpMqoPPXapNfJeh23KnFdX+0D43T4jfHLxhrMLeZaSXjQ2/OR5UZCLj8AT/wACNZGiQABTjpUy&#10;Z+mcOYXmnG6OhtI/LTNWqYFATA607dWZ+5Uo8i5QzXqPw20zJRm5rzO3iMtwAAea92+HWnhII8jk&#10;1UTzcfV5adkek2MPlWSgE7mAUAepr6l8I6avh/wtpVh1e3gUFW7nuTXz14O0oax4s0izC7lM4kcf&#10;7AGTX1EkKs3zDJPBPtVn4FxJiHUrxproQeZ82MGoZZBAhYA4Fafkpj3rO1QpHCwPBNPnPkLHC+Ir&#10;nc75/SvOdfuA2QSQR6V3euyR7nJJrgNdZSznAqboLM898RagCpUgkdq881e5Bbr/ABZr0LXHhOcr&#10;0rh9UMBYnavFT7VF+z8zj9RuJK6Hwrd40f53GfN/1fY/PXIanOF/jP4VqeHLuO30xHeRd5l+TdnB&#10;+bNeZjX+6PfytpVTWuZY3VjG2FdX5ZvlOP7v/wBfFZMt3AjRuGZi8igOw/eZ2enT9ama5gYkgxSk&#10;CUOhJAT6cVTnuYBMboyKIzOrmco2VOzsuK+dmmfYwkoy0RnT3sjK4kRhi33L5fO/5+9Vru5kaaeB&#10;bcpiV/lz8nAzjd60st/EYZI0kEYij2/7X3s1OEgSURvgnzpQbUk+URs659ay2NHRbfOmdD+zlcK3&#10;7QtqFDKH0aYxswO44VW/kKw/+ChCs3xK8LMqnc2gqPyubgVrfs7TJ/w0ZoIhd2D6RPGd3GG8o8D8&#10;qqf8FEWZPiD4JkK+Wx8PncPcXU/+NelhY2xkP8J8nmEn7KZ8lqoDZOTUkaAvluRRlaVGFfV3PkyJ&#10;1Ak4BxTghJxinSPgYx81OSVt2eKkCLyz6GnDJSnSzsH2jGaROU45+lVcCMginJuI7fjT0APWnsF7&#10;EYqXpuB2WPm6cfWqWokPZSkg5xirxOBnBqnqo22MowRxnNK9wJLSQCKLLFuMc1b3jlscCoYIysER&#10;Lf8ALP071LtOxhxk1nzLYBkoYjO49c1D5RwS5+mKmZwW68UzYxXD8GrjJqNgKNrv/tG4yeAvAq8M&#10;FKoxlxq04GMFaurxz2p7FX92wu44xg004HHzYpVVWj4diaeiZxx1qLokq6jEPsU5JPtitO2A8mNu&#10;xXpnms3UXH2Cbt71oWZV7aI8htuOafMyrl+IKVyV5xjrX21+xMij4MW8jIAx1u7BG49vJ/8AijXx&#10;PHhTkggfSvtb9iI/8WbgU/MBrt519/I/wryM0f8Asx6eWr96cd8U9JI+K3jAKzFP7cvi23OeJXrO&#10;0/TRJbxBiZCqpyh+VPn/AIq6H4oXkEfxd8WRFng/4n1/5kynJI8xzwKw9Lu9scexSqiFNy/3jv71&#10;5FNvlPsIJNXOltIE+0uzvtO9xj+Cuo0dIvLXIKo6KQXzz/u//XrmtPu/Ml2tCpkMjFlPQ59K6TS5&#10;hEM7mdkjQbmP+r5xwK6YmdSa2idpo9tEpTb6uNqn5q6a0mitIkZlXcVx8orldMuQHQ78R7n+dR81&#10;bU1yBDECAK76GstDyMT8J6BourB8Y711H2sOox39a840G65UY6V3VlKHt1OBkV7MYpHzUm2cz8Zb&#10;H+1fhJ41tEtWvJJtEvFSELuLv5DbQPxAr8VYD5TDPGK/dSSEMu1mbbhRhTjI+YMD9Qa/E74i+GZv&#10;Bvj7xJoksfkyadfzxFPQbiF6/SrPWy+ai7I3vCcgleMepwK9r0bw559kvycsMivDPA75uIMngPX1&#10;v4R0wS2ETY421mfumFxDjgYTRyvgL4R2/j74naH4fvRKNMuJGmu/JO0qigErn8RX0dP+wj8L7g/N&#10;HrH/AIHf/Y1a/Zy8JKmt63rksKKgX7NE5zkEk5xx6BP1r32nyo/Js8zrE18TyQlofNTf8E+fhITn&#10;y9Z/8Dz/AIUn/Dvf4Sf3Na/8GH/2FfS34Ckyv92qPl/rmI/nPmcf8E+PhOTjy9b/APBh/wDY09v+&#10;CeHwmP8ABrv/AIMv/sK+mYk3PgVOVAovbQtYuvJXcz5cb/gnn8I0UyGPXAgJYsdR4AAyT9yvzw8T&#10;nTNP8c65baCXTRYL2WKz81/MYRhtoO49a/Wb9ozxuPh18E/GGubm8+GxMUWN2N8pCenqwP0NfjPB&#10;cGJuGzz379z+tB7GWV6kJ80m7HpeiTLLKnPBr6Q+HttAtvEQ6k+oNfJ2g35RuW6ehr1/wR40ksJE&#10;jeQeWvXmoP2rDV1jMNo9T7J+Funpq3xA0hPKSeGzYXRwefkxjP5ivrRfF9yoJ+zK2eDlz0/Kvl/9&#10;j1F1uLxDrzxjy1KWkch6ZIJbH5J+tfS3O3Gf0rCb1sfimbTdXGWexa/4Su6xnyF/M07/AIS+62/6&#10;lcVW+f7vGfXFMxxjatTan2Z5HItiS/1N9Q2GZBlOnNZt07GDjGasuhaXkjHtVaZccAjHvVxJl8Ni&#10;J9UlxjaOmOtfmp/wUo8aDxB8VvD/AIejKyLounmWQ/MNks7bj/44iH8TX6RXDLDE8jkLGil2cnAA&#10;HJP5c1+L/wAWfGE3xV+MHirxDJO08V3qEotixztgD7IQPX5QAfb1rY6MvourXskZnhywJcDb0r17&#10;TLZdN0qM5wzDOc9a4jwvpwEyA9utet+APhnrfxi8VxaBoyCOGMebqN8RhLSLOBn3J4Axzg44BILn&#10;71QnDK8E5S0sdf8Asr/BV/in47TxVqduW8LaLMpjV0+S7uk6KQeqL1Y+vTNb3/BST4hySzeEvBsU&#10;g2EyapdIOuV3Qw/QYMn4ivsfwV4M0n4e+FdO8P6Nbi20zToTBAv3nYfxMW7se5r8qv2rfiE/xC+P&#10;/ii9jnE1jaSiwtQvTy4VC8H3Yu3/AAKnY/Jfr1XMseq9R6R2PP8ATiXauptF2pzXN6LCSea6lVCj&#10;FZn7RlEL0+Zi0AbjiinJ98D1OKZ9Hc9B+HOmtJOCQSTXv+mWptbDeT/B1ry34WaasnlnjJ/2a+k/&#10;CnhdNVurGzdP3c82G+lVHQ/O88xapKTbPb/hAl14f+Hmk20UMcLMhuZVMeNzuTnP4Ef98iuyk1y/&#10;JyTF+VVoYxFCkSjaiIEUDtimyDB/rWF/eufilRXcpMjn1W5f7238K8t/aI+I03w4+Dfi/Xyy+fbW&#10;Lxwbjj98+FQDj1NejTNXx1/wUp8VfYfhfoHh6M/vtW1IT8P83lxL1A7jLL1rSKaMKFN1KnKj86NL&#10;jMkgJJ456de5z+NdzpMG2OuY0i0Kv0rtbGMCPFXLU/ceHcLyrmaLlFFFSfotzY8OWZuL9Ocivobw&#10;dZiG3j46V458PtOM8yEr+de+6PbC1sRxkqMnFVufKZrV5Y6M9h+A2ltLrup6qyBo7eJbeNj03Mfn&#10;x+Fe1rLtOa4n4RaIdH8EWpfAku2NyQPQ/drs9tWfz3jqzr4iU2Si7Yrnbge9c5rurjdhuntWtdXH&#10;l23HWuD168Oc8U7I8857XtWHz15/reufe461t67f534Fef63eDnjpWNmUY2t62u5htHNcPq2tj5s&#10;KvNaetXeQemRXGarMPSs7I0MnUJs9QK3vCISfRrgMqylpMgtj5ucc+lcffXBJIz0rovBt039l3OV&#10;VUd8PheW+bP4VwY1XpHt5al7U2ru2IkZfJVlhEpeJcAR/j3rOkjSUN5kUYdZlButi5+56Yx+taNz&#10;Ik8siSJIi7ZP3SKMp9TnnFUD5kquMqZIZUZJQo8qMFccjoa+d5r7n2UY+9cyn07IU3NsUV0JQpyX&#10;wcc1OYoXkEaWjSbZ3UW+/wBU4561HL9peJTHI0MfkufMPKy4ft6VIXeKRYihiLTD92D++yU9aylq&#10;W6bi7J6Gt8Art/8AhozwmGyGayniVQuNn7p/kHr9TU//AAUeiJ8d+CJAN27RpE59rlyf/Qh+tU/g&#10;XPL/AMNHeC/nVkNnPhF7DypPlJ/DrWp/wUdj8/xT4DkYnBsLhOeOkyt/JhXpYaL+uQ1+zY+Qx+sZ&#10;pbHxsIwelMjJNSOCn3aQECvq7HyovlkncelRqSOxqeUjZxUTOFGc5+lZ3YDQjPz3pWyWAB2g+lCs&#10;wbHFRb/nX2rSwErK3Yio1BK8mpZX2fdB/GoTnPHShK+4HaNqkxP/AB7vj/dqrf3kk9vIrRsFK45F&#10;arSbTgsR+NUdRAe2kIPQZxWcQIk1CTZH+7faF9Km+3v/AM+7/wCfxqa2jDWka4PKD9alaIL1XFPT&#10;m2HYpf2m2ceQ35Upv5lO/wAmRj6ED/GrvH3goYe1QqMsc9BQIzEuX+1Sny23bemKufbpgvMePrTE&#10;Yf2xP1wEz7VZ8rCdd31py1Ah+3yspCxqpHYUJfyfL+4birEW0gNxnvQr4Dcfd6jFK/kOxRvbqR7O&#10;SNkwCM1oWt1M6R4iJA9Kgvlb7FOSATt4xV6zZfsyZGw4zxSc2tWhEn9pTuuDE3519xfsOzJ/wppA&#10;TyuuXRJ7f8sq+KFwBnctfan7Dsyv8Hmt2O111q6ySPaI142aNPDHsZbpUOe+MMqx/FjxeplWPOt3&#10;DbsZHLMT/OsOwvIoIZCh6RqG3jrhs8Y61o/GJFT4veMnO1I/7bnQM33c1gadJIYWFuEBKZO/+HnH&#10;y/3a8elF8u59pTaUUmjrreYLOqCJlXdxGeo+veui0q/MgxsM21V25424bPHrXNWFk11OIXRwxl2N&#10;Fn95n/e61o2QnEavtYgpnjvziuyDTOWtBp3Wh6Hpl4izK27bIGb5mJ7+1bLXASCIqm0DrznFctpZ&#10;KsHkPyM+AxHB4z1roruZRawbFYcA845z616FHSWh4+J+E6nQp8EE967/AEmbzFAzwa8r0S7+7yeK&#10;7/RbwDZya9vc+b2OpZs1+XX7ffgO68KfHq61mUE2OvW8d5BKBxvVAJB7ndz9GH0H6hoRIoI6Gvnz&#10;9tr4NSfFT4OS3em2bXGvaFIb2228u0ZGJY1HfgLgeo7VRvhp8lS5+a/gm7C3UYJ6NmvtfwJcxvoE&#10;Uvby818KeFZBFeJknkA/0r7C+C2sNrcek6amJJLmcRbRWR+u4XE/8JEpX+E+1fhPow0TwRp6qpEk&#10;4F5IuP4z2rs8CmRRLBDHFEojSNVRQPQU+rPx6pUdScpMTZTNlSU2nYxJIVxL8lSuhzjFMtV2zADv&#10;61ce3PmYz3xWU3aVzeEU4nz9+178J/Gfxo+G1v4Z8HyWMay3yy35vJzGvlrkqBjOeSP++RXxf/w7&#10;g+LG7/XaD/4Ht/8AEV+ppTftDgOFTC78NgflzR5TeZjePzP+NLmOqnVlTjZH5i6f/wAE7fizbNl5&#10;dCH0u3/+N109r/wT8+KkacXeihva6b/4iv0Zii2DPC/r/SrCrn7qd8dv8KjmPaw+b4zDLljI8u/Z&#10;o+Ft/wDBz4SaZoOr+VJrYlku7xomLjex9wM8V6nv9jUiyFduQG2cJxjA+veoyxB9vWs1rK7PMlUc&#10;pyqS3Azt0wc+tMG7Gafu+X3pok+XFBzfauMYnHvVKVyasvM2cYNVXU1cdDOTT2PHf2sfHI8AfAPx&#10;fqSqWuZ7T7DBhsMJJSIsj2wSfXCnivyZ8PWYCqSDx6e3T9a+4/8AgpT46mS08J+CYAvlXDtqlwA3&#10;zEKpSNT7ZMh/Cvlj4TfDHxB8TvFFr4e8OWYur+YeY7MSI4I/+ekjAHavIHc5IGMkCtT7PIaFOivb&#10;Vnb1N34deEtW8b+IrPQvD9s19qdy4VY0Bwi/xOzYwFXufyzX6X/B/wCD2kfBrwomk2MYl1KZPOvr&#10;1yWkuZMY59gPlUduD1BzT+AvwC0f4GeF1t4CLvXL1CL/AFORcGTPRFHZV7Dv3r0uVgF2j5V6YHP6&#10;0rXMc9zupmLVGk7Rj+Jxnxa8WN4C+GPijxFEBI+mWE88Z37RvwNv8wK/Fewne6laSQlpXcuznqWJ&#10;ya/S3/gop47n8M/A+HSbaRYpdfvhaSFT85iVDJ0+oQfjX5p6Mm41qcGTw5qibO10WDBrcK4rO0iP&#10;EWe9aTcnFYn9C5fBRoIbToP9amfXNNpY22OpPQUzvaPd/hheJGYgTivqz4WeINLtNTE+oXIhiij3&#10;RMw718L+GNf+xOmHI217B4c8fJDbbd/C8AFs8VVz4DOsseLjY+z7r4weEbM4k1iMfRG/wrA1D9pD&#10;4cacuLjxPCq/9cJs/wDoFfLF/wCL47tMh9x92rjteuob1ecCs+U+Qp8KyqfFI+sLv9sD4Qwy+W/j&#10;KBW97S4/+N18R/th/EnTPi/8WIbnQrpL/RtNsEtra4jDASEqXkOGAxyQP+AisLX9GtrnkqA394A5&#10;/nXIzW3lttIbIyF3cgA8H9K0PfwPClLDz9te/kc/Y6fsat63j2rSJCqNnFS4wMCi59/hMLHDxsha&#10;VEMhAHUnFAXNaekWhluU4yN2ak9CemrPUPh1pwjRCetexaVZnUrvT9NjOHu5lh468nGfpXm3hFRa&#10;xLkDj0r2/wCAemjX/Hb3eSI9MgaUMBld+OB9c1UdD8y4hxLo0pPqfSVtbR2drDbxDbHDGsSD/ZXp&#10;UrAr7/SkqOe58i3z3q7n4i25SuzJ1u6VFIBOBXnOvXfXnpXU67qgO/pXnGu3+d/JrLmZNjmNbuR8&#10;3zda4DWrwHfzXSa1e5z7Vw2r3QO7jrRzMs53WriNSwyea4zVZjW5q11l+RXJ6pcse9Z2ZZl3tyQz&#10;cDmug8L3ONHmLOBiWuVu2IbJFbfhS8K6bPE0QZjJnJ6Vx4v+Eexl3u1bM6C8vJd42MXIEq7l+85b&#10;rmqyXsiRORbhxuh3GMnyOf7wOP0zUs5ttu3ascXnN86t8+KDHLLP9mkMakvAAit8hx/eP+Ga+blJ&#10;PofWwbbsnqVoLiV4Xh3qFVJQu/7gG7Py+tRGSaS7jWQOyCZCTx5g+T+9mntlQEVR92QKzEbef7vp&#10;VORDG5bMhzKucfe+7isTscW9mbnwMuUP7R3gZo2QlY5/un7w8mU4rqP+CjqKmseAHTcQ1peAbvaS&#10;IGuU+DG/Tv2jPh/JJEqgtNhIwC2DDKoB565rrP8Ago+zS3fw7ZvkjS2vwPX/AFkRr1sNpjKR8hj0&#10;+Wd9D4yfC9P1qPeucU9uai53Z2ivpOY+UJBNzyoxTGI2cgUzeN2OacvKc1ewCBsrkdaj4L8c/SnN&#10;8ifLUYYM2fu/SquBPLICcZFRbU/un86Y8nzHgcUmCKdgPQ1BDZLhvrVTUkWO1lZeu2rnkrnGe2aq&#10;aj+802Ujg7e9ccZ2HZsltCy28Jx/CP0pZ/mPLfiKSwXNrDkn7lDR8YKnbWv2rjuBDK3AwPY02Nc7&#10;venKMjJP/jtKgyOKZJTjAOsSJ28rk1dRCDlvu+tUo/k1eQnqYq0JZDv3D7v92jYdiMsqNyuBSgoQ&#10;G7t1pFA43c59aR1QFcHgVN2URagAllKAB931p1pqUaxIuNx29xTdRCnT5QDlttWbBFa2jbaMlfSh&#10;NONmTYkj1eFhhs/UR19vfsM/vPgxO5ALrrd0Dn73+rhP9a+K4YEf5VQkfWvtL9hPavwivXOW2+IL&#10;rOOmPKt68nMo/wCzTPXy9/vTK+LcIHxZ8XRSRh0XXp2YsPk+n1rkdNHl7iq7FeHI3Ljf8/auq+L1&#10;/wCV8XfGSGMv/wATy4cCRsJn61x1nqYktAvktLEYcK7HBX5+1eHTb5T7zkXJCR1trfLFPsdSH+0g&#10;7QT53Iz96tOyuneNcudyxcBOn365iG6jd9qwyMfNRvNJ/eY2VqadMzBSMnMOfk/3s100mYTi5u3Q&#10;72yvFgkImdfmuOHP3FG3H3a1Li9QWEYXcchVYt04rnNOKSkFgARNnn7nTNasiq9nFCD8rHcp9a9C&#10;jO0tTxsTS9y5vaHebsc9a7zR777nJrz3R7FExhjxXaaTbhNuXPFe1Goj5KSZ6HpV4JEQZya0yuVZ&#10;fvJhU57r3zXK6W/lbcHpXV2REsHXmtbpmTbWx+Wv7XXwFk+CfxUk1DTbcweFNac3FnsyywuRuMZO&#10;OOeQBnj8q7/9g7TZPEfxekkkjaSy0iya6YrghZGICc9O4r7u+KHwm0P4v+Drvw5r0Hm2s2GjlQYe&#10;3kHKyJ79seleW/skfs03/wAAtM8Uw6sYZ72/1IJa3ULZE1ogPlkrgY5Z/wDvr2qT6WlmU4YGpQ6s&#10;923r6ijcf7p/Sp/sa0fYx7/nV3PmyDeKbkVY+zrSeQtLmAda8zpWk0GWxk53de1ZtpxOvtWyQ6tj&#10;HG7p3rGqztpRTiV/JXGcH7tLsj848ZwcZzT2LKc8MNvap7O1a/uJoldBs+dsL2rBytua2iiuqJIu&#10;GO3jPJo3CM/KT1zmrcmlOpwpLfLjlKe+ky527Tj6UXQXRR5zjPbNPCnO04x9a0YtGk3ZaRfu4qQe&#10;HpSv+sGfpRdAZflnGcj86iKKPWtg6E4T7x/74qo+jc/ef8qXMu5EtTLZQWzk1TvLqKztpbieRYYY&#10;U3ySP0Qd8n279h3rYOn7ZNnzZ9cVw/xO+EOp/Fmz/wCEYm1BtJ8KXMXmajPZTbbi5G7b9lH9xWP3&#10;mByfStHJdwi4z30Pzt8WeG/FP7a/x81nU/Ctm50C2ZbSG/uFKQwwqBjJGeWJfCjLfNyBX378DvgX&#10;4e+B/hFdK0eMTXUx332oSqBJdv0yf7o6/KDjB9SWPo3g74S6T4F8P2Wi6FaQadp1ooWOKFOTjruP&#10;8W7uTyOxrWm8ONbwEscY9DU+0Xc9Kti5Sh7OnojBlO18L0B3DPrVaYH0rWl0ksOCSapT2LDqTWsZ&#10;2PGlJnwV/wAFRAW0H4f9Q32m74wecJEPzx/WvhTRWAkxX6Jf8FM/Bt5f/DDw5r8Id49I1JxKQc7F&#10;mCqScejRqPqxr84bKcW8xDNj3re6PocrqKm4tvQ9P0l1MORV0Ebs1haLeoYcbua2fMX1rI/oPA4i&#10;DoRsx9FN3j1o3r6ii56HPHuWYrpoWyP0rTg8STwcDp7Vh7hTvMWgmUaVT4jo4/GFwgxzQ/i6aRcE&#10;Guc8wUeYKu6M1TpR2NifX5Jv4fzrNlufN6jmoPOT1pPMX1FQap047C4FLTfMX1o3j1phzR7k8MLS&#10;HAGPrXW6HbJEFOOR7GuTiuVVvvGteDXI4Uc7yAgyx3dP8fwoMK8/cuelWmpNGY4oQ0ssjJHGkY3F&#10;3f7qj1Jr7i+D/wAPT8PPB9tZ3BVtVuW+1XhX5Tu/uA+leO/sofAOWS3s/HfiWGSG5di2l2Uq7VjX&#10;/noR6n9O1fVn2SMHAU7evOck/WndH4LxHmX1qv7KnsZ5XAyeKwtavVVSA3ArotTMSLhSRXGaqY23&#10;cjmi6PibM5DW77hjkc159rl4Bvy1dvrQjKn5TxXBazbROGLRnn0NZ+1RryHB6tqCtvw1cbqt2vPz&#10;dK7LV7SBM7R19a4/VLRG34XNHtULll2OL1SYEfeGa5XUpVzjeK7TUbaE9B+lcpe2iH5igxWfOhcr&#10;OavJ+ZBlvauh8FoJ9MvC8gDBuM1yt/IqSSDOSDjiui8BzObO8xHuBbvXLi3+6PXyz+PHmNm6tTA5&#10;MbEv5jH5clzkZ6dKY3Vi6AMDGdo5Vcf3iP6ZrUiu1trtJ3aQHfhXaP8Aefc/u/8A16SUxqFJAjZo&#10;0Pkx8K59zXzjmo7o+5p04p86MFVSJXVk3ON3yljx9Kabl5JC0sU0cIdG6/Ng+1af2R5CweLbGCwY&#10;5G386IbZGikl3P5g8r5s/N+VRzocIOor3siz8HCsX7QPw+k3BCbxuMZZMpJ1/Ou4/wCCjuJV+HDP&#10;wmy/Bx1xuiNcX8LIRF8f/huEAYi/2bm43ncw5/A13X/BRe1Mel+ALpRiES30W7r18o130Jf7ZSPk&#10;cfFuM02fEbZXqaUx47D86iMm84Y/lTVOerGvq7+R8kPBBXjrTyp2cVAcgZX9ad5r78Y4pSVwHKMt&#10;z0oMS9qYzEHAqRyrDIUfnQ9NwIHjO5velAY9Rz7UjynfTsH/AGq1uB3X2j5s/wCzjrVbULiL7E4U&#10;Kdy8DNSf2ZFjO3/x41Be6dHDaFlJyF6GuXTsXFtFqCVI7SL94udvQGlZkJxn/wAeqtaaaj20Ryd2&#10;2nzaZCrZ24+rVV+hBMZRGnLk/TFCsFl4dVH+0arf2fCflIwfcml/s+LHy5Y+pPFFx2uRiaM6qzbx&#10;t8vGauC4jxguKz00+H+0XiyduzNXDpkRPU0ptFD2nTnewHpSCQdyv50i6bADgqzfU04WEJ/hP50X&#10;QFa+kiFnIVkBYr0zV20uI0ijBOAFxyRVO+soorNn287aLewiWCMsgwRn5mNVZAbFvcx+Zgyhfoa+&#10;0v2C51l+FGsQDJA1+4wV94oMfyr4gis4GPKc+xr7S/YMvIbf4V66rMsbx6/Lz2P7mI8f57ivGzeL&#10;WFm4s9PL1+9KXxvmSf4w+Lo8hx/bTbYzwvKhjk/Q1yFtIPsoTKuYYSc9FOHrd+N1wsXxc8YwsC4/&#10;tncIgCCP3Sd6421Ec1ohGXbyXDg8D79eBTVoXuff4eovZxi1dnUW15CWLMxyChMhGG+7jpWpaNuB&#10;bd5SmEhQDzxXKW1zNFIqlgwaVVabA3flW9Ddi2VSreSv2d9+9Q+8+/pXTFpbEzal5HWWd4YfMVG3&#10;qkgJJPy8ritgapFFDE7ygBU5/wBn6VysWopNcOqBB+9RDAB8mT71Nf3SSWmGQYY8kelduH96Wp42&#10;Ll+6vE9A0jxJbEZ83H1rrdO8Q2u3PnA14db3MSR5XjnFdpo10jEZIANe7GjbqfHyqpns+n6zbt0l&#10;B+ldXo+sRN1kGK8d0u8RRlgF+ldLpmqoMYPWtY07dTLnXY9pt7+OZdysMU8XCLkbVZTgdMfKOg9q&#10;4PTNaC8BuK6W2uVlGd351fs/MXMan2hPWjz4/b86oFsDOKN3+zR7PzJuXvOXFN8we9eMePf2mfDf&#10;wxvTD4k0fxJp4JxHMNNMsMv+7KjMn5kVyA/b/wDhOwk/0rVwyHG1tPYZ+pJwv/AiKuyN40Kk/hjc&#10;+lrTm5A9a2Q6jgsT82dw618tWf7fXwk84P8AbtUIGOP7Ofv79K24f28PhTIfk1HU9vqdOfFc1RXP&#10;UoYHEOPwP7j6HYZT/gP8NPsNSfS728lMYO9Npx618/xftufC+VcC+1AcY4sm/wAasN+2R8OLlW8u&#10;7vyW9bNh/WpUL7mksFX35H9x9AnxhEGysA/FjTx4yj3ZMTfnXzgv7VXgNhn7XegZwc2p4/Wpm/am&#10;8Aohdrm8VB/E1sQPzzWvsonA8JiY7wf3H0cPGsJOGil/CQf4UDxlbp8ptzn2/wD1189ab+0j4V1q&#10;dINNt9Z1CVugtdMlkP5AZ/SvRNG1j+1tOjuntLiwEn3UvECP+WTUfV/M5Zc8dGd63jWErjyG/wC+&#10;qrN4uU/8sG/OuXOB2p9P2KJ9ozoo/EKSTD93yf8AarRj8RpAmTEwOfvbh9c4x1zXIWozcJx3xWvq&#10;cATShIQRltoI7monBLQcZ6XNpfHEA/5dH/76qN/GsLqwNsGB9a4/dRj2FV7JFe0Z0U3imJ+luyfj&#10;WbPrMbdIjWey7+tQP1xWvIjOUmzB+LXhCx+Knw917wnqAMdpqcHk74xgqQMhx77wG/Ovxt+JPwx1&#10;/wCE/jK+8N+IbU219bH5WALRyp/z0RsfMv059q/a9l9SPl6V558YvgN4S+OWiwWHiazZpLY5tru1&#10;by5bf2VvT2NXZG+Gryouz2Px90nUnikxuD84+XNb8WrkjJJr6Q8b/wDBNfxfpUjzeF/EOm67ATkQ&#10;XQME/wCQBH61y0f7BHxgRcGy0r/wYpU8qPu8Bnk6MOWUjyD+2P8AbFJ/a/tXtP8AwwT8Yf8Any0r&#10;/wAD1/wpE/YK+LznC2WlH/uIpRypHtf6yL+Y8X/tf/apP7Y969pf9gj4woMmy0vH/YQSj/hgr4v/&#10;APPnpf8A4MUostwfEVvtni39se9L/bH+2K9o/wCGCvi//wA+elf+DFKT/hgv4v8A/PppP/gxSnyi&#10;/wBY/wC+eNf2x70n9s+9ey/8MFfF/wD58tJ/8GSf4Un/AAwR8Yf+gfpf/gev+FLkL/1kX8x44urA&#10;/wAX61bF6MkZIIOMYr1xf2C/i2P+XHS//A8f4V3nw+/4J3+LdTuYX8T65p+iWinLxWoM05+gOF/8&#10;eotY0p8SRteUkfOdtI9xLHbwxvNcSNtSKNCzt9FHJ/KvtP8AZo/YxuYNRsvFfxCh8v7OfOstEcZG&#10;/wDvzdv+ADI9695+EP7Mngb4PJHPpGnfa9WCZbVb0+bcE/7JP3fwr2CMAMxJXazfdH3Qv1rK6R4e&#10;Z8T1sZT9jS08ys4jtIwR8qBdoUDAA9AOwrOutcSCPliD9aXxHf8AkWPZTXneq60GXBb8qqCUtWfA&#10;VnJVOaTNXVvFij1/KuM1TxdGuckcVk6vrBIzk/8AfVcTq+rk7vmHNP2S7mXtvI1NY8ZxbXGX/If4&#10;1xGr+L4CMeWc/WszV9TJ38LXGanqIZ+KXsF3M/aSL2r+LUbONxx6CuS1HxZG2792y59Mf41n6pfM&#10;27qufRq5a/vRzz0q/ZRK9rI07/xWm/btfPrkVzF54pUniNiPas+9ukbkLz9awbu7Ddyv0qPYoftG&#10;Xrm6EssjB8hjnpXWeAwZbK+wsh2fOdmPy69a4TzCsXAGa7HwGA8N4oywK7lIbGT715uMVqR7eW/x&#10;ztUU+b5rtteK4XN2XJYgrgYXFU7m5MEBVUOx41DqOd2Djr2qaRma5DcMheMtJ/CSPaqPmgptd/JK&#10;pkd9/wA2eK+Xfvbn3L/dxsy3tDGXZEzrvnCWxbiPjIx3NMijmubd5U/5ZiMrKqtujx6DHNMmjTzR&#10;80hTDtsVv3hynHPWqUTncj/aGMaBArjI259s81A5S9muWJvfDTNt+0D8NRCgW4XVQpdzuJJf0r0n&#10;/gofCreCPA2Vy66jeKZAfWGLt9a8q8C3ez43fD24CHcmrqxOecB69Q/4KDXJufAng1WGzbqVySfr&#10;FH/hXp0n/tlE+TxrT57nwt/H979KVI0ziotx3Zp6khvwzX1703PkBGTaMEjNSeUNmdxzUJw7ZbP4&#10;Uocs3HI9qAFaFid3GKftTG3PNN5242/rUeRv61C13AleP+LP6VESAfvGnu/7zb2qIvk8CrA9FjI2&#10;81W1JT9mn9NvFZ662ZBhY2z9KtXVz5lrLhwf3ea5OSRpdEuny7rWL5lHy96sHGM8P+FcqhdQ8quQ&#10;wXAXtWjo9zIyt5pb5Rk1p7N817mZrK6qv39x9xTSNq4X7vvUYkQ9FqQuAuDx9ank8y4sqLGBqT+v&#10;lVdEgNUMn+03/wCueKtsf7vP0rRRT3Fcdkfe28UF37U0SKx+9gUeY1TyBci1Bt9hPu/u8Yptu/mW&#10;sOeeMc0XxzbS+m3FV7WzZowVkbGMimFzTaZEOd2PwNfZP7B6rP8ADPXBMuR/b0pB7H/R4f8AAfrX&#10;xWLCSXhriTPpX2j+wKQvw08RRFSixa45HOetvHj+VeVmj/2OZ6WXyftbGN8dpWn+NPim1UO0Z1Zt&#10;4j5ZsRJ0NcWh+yWdqrXDTsLZivlj/Vnf39a7z45xQx/HHxirSGONdWT5oeH5hQnaK87JgLoAxO6N&#10;1Cx8k/P3r56O3Kfd4ejy0+dyNe3vwTvDBpVlRmkCcDjPT/PUVdtNQjt4FLdPJYPvFZNrMv2nzVYZ&#10;3qCB9wfLj5j+A/WpVvJFaT98GcxuCXX5OK6YpEzkk7M6uzaFt6hseZdRZiV1yOMnnNPuNQP2Hyy/&#10;44464rJiurlQpMkySPIjLiQ7xuXBzTL7zRpW8OMZxt7/AHs12YfSdjzMZK1OyWhoLf8A7jCkferq&#10;rDVGTZgGvLDdTLF+9lJ+bPpW5puvSlVJYcV9LvqfDWsev2Gv7hgn8q6HTtWIZRuHFeS2Gtybsbh+&#10;VdLp+tqV681dhHsWl6uWOBXXaZrQzy/FeL6ZrbIvyvzXUaZroP8AFTuB7Dbaosy4Zq0BIpGQxrzS&#10;w1wf3xXR2evMVwxB+lF0B08o85Asqh1DZ+ZQw/AHJH515X40/ZZ+GXjoyyXvha2s7pxxcab/AKK6&#10;n/gAAP4g16Lb6wk33zV5LmN/unNM6KVedP8AhO3qfLOuf8E7fC98JG0bxJqunSfL5K3aJcpHj2+X&#10;Ncpqn/BOXXre6H9l+M9MuLfGXkvbZ4m/AKzV9t28v78cDB961lLGVm8xiSfvszdPpmuaR72HzjEU&#10;425m/kfA0X/BPDxpF08WaL/3xN/8TWnZfsAeK4JSLzxlpsSj/njDI/8APFfcyqWP93jOTTXX5HB+&#10;Ye9TzHbLPsY42tE+T/D37D+lWQik1fxXquoFWyy20cduG/Rq9N8K/s4eAPCrwyw6KL65h6T30jSs&#10;31BOP0r0snHc4oVwO4rpseDiM1xOI/iTfyRBYaXa6Vbpb2VtBZ2yfdhgiVI/++AAKuI5j3YyP7oU&#10;4C/nmo3mSM4LA/Sq7XsadWp3PNnNzlcnc+xqTFZUmsIBy1VpNc9GovYm1zorRsXEYPdq7nVrYS/D&#10;37Rkbo5Ac49TivIrbXT9riG7+KvUru9X/hT+pTFshWUj/v4B/Wuao1zG0EuU4veM4zTvMX1FckNe&#10;y+N9P/t0+orS6M7HWceoqJBukxjNc6Naz/GKeuuOr7kcVdwsdZd2SR2+cZPtWeMkZwazBrjuuG5H&#10;1qzHqilPvCldAXSobqQw98fzxTM+7f5/GmpfRN0x+NSLNC4zuH407g3JbMTy19B+Q/wqa0Us+D8v&#10;0JqIOp/iFW7FQ0vBFKT0uG7tqaev2Ah0qwmXje209euM1gZ9v1Nd34rtgngzS5SMZmA/ND/hXC7P&#10;cVMPejqVOy01Ez7fqabsX3/M0tJvFbGd15hsX3/M0nlj/IX/AApSwHUgUxriNOrCgLrzHhFP8I/T&#10;/Cr+lAJJt+bb/skZ/PFYcuqxp3FNstbLzYVgv0qJ6K5pTtJ8up1s5jhTk7fl/h5qld6kiNiMgHOO&#10;fu1g3OtLEvyyZ+T+HmsXUNXPm4DAPvxtzXnSlc9aNND/ABVq+2xzv3DOOa8y1TWM/wAQrT8W66o0&#10;r73O6vNNQ1nf0YV10vhPPxLXPYtapqwKffrjtV1QbsZqLUdWJbrxXL6pqoK8EZrexyEeqalnd83W&#10;uU1K7QtkP+dSajqYbPPSuav7vnFO4FXUL3f0bFc3fSg7uTzVzUbsdiKwLy55xmi4Fa5uT6CsW5k9&#10;hVm5uB61mXEwNMC+JMxD3rr/AIeXMYtb0OBIAMDGa4SOQmIe1dZ4Ly8FyI1bO3cdhzXj43WnY+hy&#10;793Xg9zuS01vN/r1cAoxkX7oBrLjabc8ki7keL93u7c4+WnSzTSxSkN2jUqvQkelMieS3OWP7xo8&#10;K0vGPmz8or5rlsfYufNrIvLOzXqxhB5SyFBCT+94XH3ulMhlfP74Ky7Y23gdh7CoboNIEC5XfI+I&#10;B1JxnrUS3MiuqneAY1B2gKqc45o5Q5uR80tjZ8IR+X8Y/h82z5f7XCdeql69Y/b+h3fDfwxIo3Y1&#10;eZBn3iH/AMSf0rxbw/O0HxU8ESb2Zf7ZQKy9OZAOPzr3D/goIS/w18MNGR5S6tJjb1yYmrppf75h&#10;2fPY2V+eyPgvymp7Rkf9844puTjOWp6uxbBxmvsFrufHEYTK5yKQIR1+X6Upj+fg8Uis743DrTuA&#10;ZA6jH1NHlrtznmmqQc4O7HrT2UKnGW+lSA2Tg+9NABqU8vyDTVK461QFxL2SP5lAp32yV96b8buB&#10;gdqYNpGMHNOWFhl9p3DrUgOaYDaB071ImoMiTZ+XzBg1XfZnHNGxAuM7vrVDsyymqS+tPTWHU4J3&#10;fWoIbIyLlcGrA0OQvwuffNRoFmOa9d5WlQEuVxUTXlywz8y/SlYNYS4YYGM80v8AaQ24xTt1CzL1&#10;hLJKcOu361f2DGd5rLS8dipJHzHAAq2sV06cKv50rpBYddtmzkOeozUNvqUcNmnOG24waSdZlgkD&#10;BcBaqQaa7Rxt8vIz8xqAsW5NVO9WVxlq+2P2BJwfhr4pC/Kw1kH162618Rf2RLI2QcY6Zr7V/YCn&#10;SDwF4rhkIEv9sL9P9Qo/pXl5mk8HM9HL/wCOQ/tAzxJ8ZfF8ioFZdRQySKcuhECDpXmzOFjVcGLz&#10;IJDmIZdiGz83pXefHiVW+MHjFw0cQOoW584jLJmGMnjv1rzW3vmit/Lx5YnSUB3+9IPf0r5ejFqE&#10;He7PvVO1Oz2NS1tmaX7LnaqzQgoPuD13nr+WaLNVnZyHCrGkpkEuQBUAvXiDqWEeTE/lKclx6nvU&#10;lldO0ZjRtzeXMAJlztxj8+tdkdDmdPmle51EEAdkk81/KDxjLghxj2qLWLlYtN2lsck4/i4rLGoX&#10;MjmT7QzA7CZG4OT7VFrE0i6ZmRw7/Px/FV0W/aXuVi5J0r8pTu7sLZcHJ96bZ6gqsPn4NYV3dEwc&#10;NkD0qC2u/u+1fZR+E/OpM9HsNUOBycmukstUx0IrzOyv9u3LdK3LPVPcVoQeqadrGBkkV1Vh4keP&#10;7uyvIrHVsLjNb1nrB9amwHsNj4ocf3K3bXxE8nXav0NeOWet/wC1W3Z6yP75q7ID2C017b/EK04N&#10;fLfx7fpXk9trv+1Wlb67j+KkB7HYa9uljO88+1dTDqzbcPjOQNw6c14ppGvA3UQ3HGcfervk1MeY&#10;EDgsZEHBG3864a0+XQ9XD01PU7IavGiZ3fLtP3uvFLdaiscblnC4GefpmuJjvyrgsQzFWAJ+4aZc&#10;6zMUlYOJE2gZb3XFYc6elzp9i97Ft/EH+3+lV/8AhImxncK4A69uONxH/AqqS68QuA4r1L31PCtY&#10;9Ck8REty1U5tfXGd1efv4iHl/e5qjN4i4xupWEd1ea/iThuKhk14AZ3V51PrxJyWFP8A7YcpzLUy&#10;ZcT0C01zdfQgN/FXuM9/n4Ba7LkHZGp49fNSvk2x1cDUIcydWr6Ma7M37MfimTdysIbK+0q159Wd&#10;pwTOunD3WeRprp35zUv9vt7V5xHrmZ8F8D3qcayTnL7cetdV7GfLc9CXXWBxuGamj13b0btnmvPP&#10;7XO/7wp6a3z94dMUuYfIelJ4h/26uRa7hvvDFeYLrpH8f6VZTXTjO6qFy20PT49f2dWqca+QMBv1&#10;rzD+3v8AaFWP7f4zuq73J5T0yPxAD/Ga1tH8Qbp8F+2a8di18j+KtnQtbDXeA5+7RL4RQV5H0p44&#10;1fb8LdIuW+612gGPQxua8r/4SI5xvrqPiDqQH7PuizBvm+2Q8/WNxXhJ8RENnJrLDy5o6hVTUtT0&#10;3/hJT/fX86YfEpHda8w/t3/bH50r+If9sV1mB6NL4jP8T/lWfN4kb+8K8/n8RY/iqjNr5xncKAO9&#10;ufEP+1TdK1xZLnAkNeaXGvk/xVZ8OayJbzbk5rOq0oXN6K9+x6Xda3+6LByFC8kDpWVfakxmMe07&#10;hL/qc8n8ax7q8HkeZIdmVPzjqceoqjc3gW4eNw6iKUfuyRtGRn72a8X23kfTRoLuUvGl+YtJLA8B&#10;gc/WvL73V2Azmup8e6j5fh4ZbIyoJHscV5Hf6t8n3q9DCy5oXZ4mPpqFUu3+qt/eNc3e6qT1qrf6&#10;qP7xrBvL4noc/Su255pZvb0vu5HNc7fahl/vUtxeKRnfWJeXPzZ4qQGXV2x64rIu5yWzmn3M5xnN&#10;ZVxOScZp2AZcNnvWdNKasyy5qlKwNO4F+BsxDHeuw8DXhhe6BVnBjx+7G2uKtm/dJXZ/D+KN5Z0e&#10;R1BXqDXk4xNQbPby9uNWF9TtLWJYIw/lhncow5+VAf73/wBbNL9jtmJZd2woSrSgsOP7v+RUkN6l&#10;uUEeHAEagsDtJH96nwm4eaVVk4RHXLH5Ce+z1/HFfKyV+p98uRxsy1HaxSThBC7IZWwR/rVynpVK&#10;TT43haUDeoRCCp+U/P8Axf5NSMS0wcJJCVkBJ3fvOVx1qCOdjbMxgCp5S5jQnAw/8X/1qlKT2YpO&#10;MlytENuyf8LH8GRxAqRrUXP8I/ep0r3v/goDAX+FeisJFjdddKhV6cxPj+VeDxyr/wAJz4UmwHYa&#10;zEQ3Rf8AWIa+gP29I/M+C+l71+ePxAgZvrFLXVTlbE4e58xj6bg5q5+fwDEYxj60iIfOp00hJwRg&#10;0kc2T719ofHCBCX7U1kYbcEcUM/ORTW3F9vfOKVxXARsm7a3X1FBUsnIx9Kfu4pRLlcYpvTcYzym&#10;39TSGGTs3H0qcuQvvTUL7expaiujTGAskkUYKp3cjn6VDNI4RSM/N96ulb4W+Ko/lPh/URu+6v2S&#10;TB/SrEvw98QRxCOTQ9QWReoNpJx/47WH1ii/tr7zpVGT2RwzgbqTFdp/wqnxS8uB4c1TOM82cg/m&#10;tH/CofFu3d/wj2qY/wCvST/4mq+s0f5195HsKj6HKxSmKPCkr9KmW/ZDgMdtdTD8IvGFwAI/Deqt&#10;n/pxf/Cpm+C3jNN2/wANarGVOCHtHH9Kx+s0P5196D2FTscfeXH2o7yN4xtqiGz/AAiu7Hwb8XeX&#10;g+HtSB3ZAW2bn9Kuj4CeOn+74T1X8bRx/Sn9boqPxr7w9hUeljz+2+a5j5JUN0rqllBT5SPptrfh&#10;/Z/+IEcyFfCupfe/55r/AI1sD4IePo3CjwbrAY9zZvj+VTLGUf5l96NFh5vZHB3o3WkucZ29qjtw&#10;RBFja3y45Wu7u/gn4+8rLeEdWQS/Koa2Oarj4I+P4Y43/wCEY1IIBn/U/wD16X1yh/MvvRl7Cp2O&#10;Ty4PBz719dfsGzofCHjJTGrEauhB78xV86z/AAS8fTwGSPwtqaxDv5Jr6U/Yq8K6r4T0bxXaaxYz&#10;WEs19DIglHUeV1ry8wr0p4ScYzTfqelgaE41rsyfj0Rb/GLxCyiIAXlo/mMB8oNtEeB3/GvLNn2q&#10;0JYiLakpYt827/CvdPjr8Ntb174tavqljp0k9rdS2rRFQPLIW2iU9/WuFX4I+LWjZP7BnDES7pWk&#10;Tp9N1fNUcRTUYpyR9wpJ07NHIacIyrLPGrbp4TjPzyKf4S3UD8Oxp8AK4UKJAVn3KXIHOeh/Ku2s&#10;/gt4o+zOv9kSiIyRGUPLHvfb1+YNx1P6Uk/wb8UyrHC+kz+W4kAVSoxn1Oa6Fi4PZkROXbdGY5Gu&#10;A/EBMrDA59qh1mdP7LZ2OGXfliRXoP8AwpbxZPeQo9krSuq/vnniGMdMjdVDxB8EPE9ro2oXx0lZ&#10;IraOSWSQTRnCjJPG70Ga1pYim57hiZp0JI8Xv7jZaysQyhjhQKqLdbf4qzLzV471VCcrncvNQeeP&#10;71fcx+E/NJI6621A1sWl8R6VxFveYOMmtS0v8nGTWwHoNnqX8s1qWmqkfx1wVpqBC7s8bcVoW+qY&#10;oA9FtNWI/iFbNprBBxuH515pbauPWtW21U5zmgD0y31vH8VXode/2hXnEWrEd6uwaqrd6VwPX9F1&#10;kveQqGAJbvXoi6iu9FOFc7SIR93P1rxDwgLrWdZ0+1tVDTTyiNCxwCTX0FD8JfEcUbFkt0dCoaPz&#10;wfNx79q8TF1FGfvM9vBr3SmNX8nHz5GGOG6D6VFdawsltOwHlsApLk/0rTt/hH4klwpWyGQRh5zn&#10;n/gNWLj4QeIvLuEBsZ3lVf3huQDn0xivNjiIqW56vuqJ4lLr5C4Dc1Um1/8A2xXKahqS2d7NDL8r&#10;QuY2HuDis6XWgecrX1UfhPkpb2OzfXV24yapza771yJ1kOu4Hj1NVpdWz3q7kHWS6yT3q2NbGzrX&#10;nj6sc43Grg1b5M5rGbsXFXO407WEfUbfcf4u1fUlrdmb9lDxowOClqTke0imvibTdUxqVuCQPnxz&#10;X15oOoCX9kT4hOSf3dpJn2wy14+JbVWB6VP4Js+ZLfVVM/XP1q82olQxBByM815/bar/AKZ94EVf&#10;XVSEGW6riu6crChG+x2YvmLZycZxSrqXyYHLe1ccmqHzNvbcOM88086imAQ3UZ+U1nzl8tjtv7Rb&#10;djt/e7VINWZl4+XjPNcYNa2cs+TnGB0oGtYGA+75cc1rdmUkua53B1UL/FT/AO2Tt+9XFrqvrQdV&#10;wvDA/SqjIy9npe52aa3/ALVbXh7XR9uAzyVryldbAk+8MVteGNVLainutE5NRM6ekj6/+JV+U/Zi&#10;02X01CDp6bXFfMj69/tmve/iZds37H9pPnGL635PbJcV8jPrYzjNY4CXNC5eJ+I7z+3v+mg/Won1&#10;4f3jXCnWmH8Z/OmNrGe9enc4zuH13IyWqrNrp2da4p9Xbb1qrLq5IxvouB182t/7VanhPVy91kMe&#10;mckY/nXmUusE9z/31XpPwG8JHx34o+zNeLZR/ZmfzPJ848deCa5cRJRpNyOnC61Y3OyuL2VVLgOH&#10;KOQSpP6VmXOqNAzI6M6STKFRs5Pydz2r11/2dgIwf+EjQMu4HfZnof8AgVMX4CQyFoptelNtJIry&#10;A2J3MAuPXivkvry7H2UeRdT5z8c6i/8AwjbhtxVG54P9/pXkdzqRKc19a/Ff9nyzg+H2u6hYaxI8&#10;2kWst5seADeIyS2fm9sD3Ir4lub75PvV72X11UpaHzeYtOpdFy6v89axr25bu236VVlvT3JrPubh&#10;pM7mHFetdHkEst0CMDFZl3OW70yS5x2rPuLnPemAy4ucrjNUZXJbOaJWJ71XuH+UEd6q4A71Wdqc&#10;zZOKgdjUgX7R/MjQKc12/gJGmvpl88RfKMJxuOfTNctpOiz3CR4by8+tfR37L3wXtPF15rtzqWs3&#10;eltZxxGI2MaPjcSADv8ApXi4+uo0p3PewGlSLOOkt7mwslkeJmMmx440YEsM459KcsxVfJCgOplB&#10;Xa2E3dcnGP1r6ul/Zk8JxW21da1MqEVShMIDkNnqFOKqXf7NPhRroRpqGpLakM/2ctDtUH045r4z&#10;69R/lZ9hdfzHy49408/7yRACybgGG4/SnxwlyshZhuhyqq4w/wA2fm9K+ok/Zq8ItJ5rarqZUspR&#10;hNHkAevFWrz9nrwhBFJL/aGpIrjYxFxHtb/Co+uQXwxZcKqe58lXL+T4n8OIV2tFq8RUqRtPzLX0&#10;T+3SzXPwQifGc69FwASc+XMP6Grmpfs3+HdTubOXT7+/iktLhJ1aZkAOGUn19K9H+Jnw90r4seGW&#10;0DW7+WCyedLwtaMoZZQrg9T0+dq3+vUnVoy5Xpv5HkYqHtpSdz8qhbucmQHcO4Bx+eKbDbH72D/u&#10;5Gfyr9BT+xD8LpABHq/iMTd3kltNv/fIQ0J+xD8NRIJJPEOvzQkKfLD2qNz/ALXlV9N/bOHPmP7P&#10;mfnyYmXqMf8AARStDKoA2MYic7gpJ/lX6GwfsPfC2WPcNS8TFgcEtNbYH/kKrMX7Dfwr8xjLfeIZ&#10;B2WOeBR/6Kqv7Zw/Yf8AZ9ZdT86mtZUfJSQL/wBc2/wphUt90ZOM4yK/R7/hiH4RpbbnvtbJxnm8&#10;g/8AjdV7j9in4UwJLI2o+IZIg2BEt/B0+vlVKzvDy3RP1CSPzteJipI5A71NGm1cBH44Pyng19zw&#10;fsl/DLU9RuIYb3VrS2j6k6hEc/TMYq/J+yH8KG27NY1i3AGCo1SE5Pr/AKuj+2cPsX/Z9Y9Fb4l6&#10;xKHdPDmpu49ZB8v0rmtV+J/iMXCJFoOpBV6oXHzfjX1BHpujxoWE7gt97CCse5t9Bkugs1y4BOAy&#10;2/Jr4KNf+6vvZ9A422seK2Hj7X7hPLfw9qMny/6x5M/1p8njXxBPJt/4RrUTH7zY/rX0FDBpn2YI&#10;Q7Ar12Af1oh03SsY/e5/3adSv/LFfey4xt2Pmd/HHilb8+V4Z1IJ2czkJ/j+lbN14r8Uy6bL5vhe&#10;6d87t73bNx+VfRLaXpkku5Gf67P6VXvLKxEUkbL8hGOKy9r/AHV97Dl9D5A1j4h+JItRh+zaHdBU&#10;6hJmNdf4Y8VeMbqON/8AhFgi4yfNnDV6jc6FpiajGsYmRpgxwoB6Yz/MV1mkWloLRYwJSANvzBRW&#10;0q6cbci+8cYPmvoePf8ACS+L2LsPDcgYHI/eUkfiXxw87SDwvKRnAVpuK9z+yWjFgol5+n+NCNp6&#10;HB8xec8gf41zfWLfYX3mjg32R4PqN74xcKx8Oxn5Nw+c/L9OKjs/FvjCVFH/AAiyMQNvNwdua98u&#10;P7NdFCxyPgY+U9vzqoh00KCElYk5xkAfyoliL/YX3jhSct7HlD+JvFfkAf8ACMhUxkoLg1LY+JPF&#10;FokjL4XiBc8spzkDgfjivUDd2ecyW90DjH3lq1BJYbcRxOU96yVdctnBW9WbKOl1ZM8Z1C+8ZXTN&#10;JN4ehIDZCLKwAxgDt6AVV0298YSTXNu/h+BhEilic985/lXubXlm5b9wxB7Z5qCxvbG31KYtA3MK&#10;lgD97G7r+dEZqejgl8zN3XU+bfG3xwk+GupSaTrVnaafelFm2ySOQFbODwfauQb9q+wMrEpp6qN+&#10;1jE/OPbrXovx7/Zdg+NnxCl16DVn0sS2kNtHAU3LtQMQSfxFfOfwR/ZI/wCFueBo/EVzrcumpPPc&#10;RrBFAGxtbafmJ9a+ooQy90Od36fiePOVZVeRM+n7YePrq3juodMtRBPEro7szcMAR/Om+JpPF3hr&#10;4XeOdXv47aO3s9GnMcIRjv3BoznLdcGvabd9PsNPtbSOzcC3gihV2c5+RVA4/A1j/EvTrbxx8MvE&#10;ugm3aCO60q7UsH9I2cZ/75P6V4tCrT+sJWdjvrc7p2PyMaRLcBE4CjC4qRLnHUCsprppCsmBlhkV&#10;IZ8da/W4/DY+MkmzciucNnNXoLog5B4rmkvB6mrUN0cYzWt0ZnXW14cdeKtw6h7muat7ghfvds0+&#10;C7JbG6mB2VvqIHcVqW2pEdSR9a4eK+Iq9b6gV77vrQB3Camc43GrsGqFRk1w6al8/U1eiv2cKqEs&#10;zHAUdajYdrnvHgXVJ117Tp4NokFxG8eBjDE44r7Di/4TIgbo7JGDZ3CHNfFvwkvIV8Y+Hzcnzl+3&#10;wAoPQyAD+Yr9EYNatwMrpqdccSk/0r47MqvvHuYd8sdDi4rfxedo820OP4inNWNKsvFMeoJLc3Vs&#10;LaFhKQsYzwMntXZLrdv94WSY/wB40s15DOCjWcaiVShw56lcCvMVROV0jqlFuNrn5eaj4glvLme5&#10;lfc87mZ/cl+MVSk1MCHG75qZ8TIbbw38QfFGl2a7LbT9TurWEE5+VJSqfqK5OXVMp1FfoEGnC583&#10;L4jpn1Yhshhj+72qvPqp4w/WuXfVPcVFJqgcKQRx61oTY6JtWJbqa1TqWIuorgP7QG/71ag1AeVk&#10;semawqmtM7HTL8/2rbjhv3vevs7wvMT+xn8R5ODjTpm4/iww/wAK+CNH1Bjq9ntb/lrzmvujwhcr&#10;/wAMU/E4q2fK0u4I9sHNeHi53q0j1aaXspnxjDfh7r5vk4zxV/8AtMBI++3qPX6VxdtfEXmMlvl7&#10;1p/ayu3aMsOnoPrXo1R0Irc3DqUhG4HC7l+c9eKRdSd4lO4cL0XrWL9rD9T8+773/wBajz0RCx3K&#10;+MfLjB/Wp5r9AlT6XOhW/YyfMMDd3p7agEOV9M81za3oWUrjcQc5JqYaguMn+7TuyeRHRjV1Mm4S&#10;gpnGaZJrGV67fpXOi9+disoDK2SxH9Kilvwq8kDjOa0joYfZsby6kC2c1v8AhjVCmrRA5xt7V5r9&#10;vUjIkxW34V1QHVYiXPTFOo04nNFPmPuz4iXv2j9hq6lADNHd2mMdiZ1H8ia+HpNWIfrX2J47vN/7&#10;AmqTHLYurJmZemPtKCvgqbVfm+8a5Mtb9lMvFr37HXNqrEZ30f2x7iuS/tUbai/tM17JxHWvqp2/&#10;fqB9W/d9ea5VtWynXFNfUDsp2A6J9T4+9Xsn7Mxu9a8VLY2t9JYymOYBkJHAGe2a+cG1IkV9JfsU&#10;6j9m+ImnzRhRcTR3IWQjOcRk9Pwrzsx0oSudOG/iXPq+L4fa9cMu7xBckN97LH/CkvPhjqhRAfEd&#10;xl+mJGr0qDVrjYoWaMsO/l0q+ILqHbumD4/2R/hXwHtJ90e/q+p86/HTwrf+CPgJ8QNQGqXM87WU&#10;VudzHHlPdwLL2/uk/rX56XN38n4Zr9ZPjRM+u/Bvx5Y3PlzxHw/fS/MoHzpEXU/gyqa/ICa83xgg&#10;4BWvrcmmqlO1rHk434rjpr1/Wqkt4SGOetUprsetVmmJbrxX0nKeaWpLncCQelVJZSTjmo95y3oa&#10;iknIekA15/rUYbcV9BTHYZxTI2z0pXAQvg5pHHzbaQH95z0prk/jQOzO48JBpbKF2Ytn1r6h/Zg8&#10;GDxnrur2aXdxDFbWaTO1uzKGPmhV3YHrur5g8JKsWn24ZDyM9etfX/7GOvXOka5rsdlL5JltogeM&#10;7gr5H6k/pXyOaN+yme7gj3WL9n23ijAW+1BMHAw7H+lQP8ALYyvvub8Stwq+a3SvRE8U6gBg30x5&#10;zxiornxJeySRt9qfzB0avz32lRdj6Hlb6nx/+1Bef8KT1DSrOxW5Zr2I3Dz3MzKCQcbV9vrivCJP&#10;j9qVypCIqyZ3L++LYHuBX6LeKvCml+Obq1l8Q6bb6yYSyRC8QPsUtnivnH9mzwH4ZuG+JMMum29x&#10;JbeJngtjLCG2xqcFRx0r6vL8RQlhXUlDVbnlYiFV1FGLO6+B/wAK4PiH8LtC8SX7XiXeoxOxQMyq&#10;Nrshxz6qT9CK7+b9n+zZN6y3+5jz++PSuu0I/wBn2sVjBKYLSBdscEY2omWLHb+ZrfiuZlnUb32i&#10;vAq1pyleFj0IwlCNmeaj9m20jf5ZdQRf956H/Z30uFyWhu3XawAaRgfbvXrslzIYgWlkyf8AaP8A&#10;jWfLfXEjttuJnZepJ4rPmqrS6BJt2R5ja/sy6WISA13tc7j8p6flSN+zLoirvMNwOM4Utn+detWZ&#10;uHiXbI5wMffP+NaMskp5+0yZxjrV89buKWp5F/wzfpboFS0vACNuRvP9ar6j+zXpH2OTMF2Mjqry&#10;da9gWe5EahppEAOeHOf51FqEk8lqyCeTB/2j/jVQ9q9miZJM+dtJ/Zc0NtTlN3ZXDouMh5mwc/8A&#10;Aq622/Zn8NBDmxmk5znP/wBevRbO2kW4kBd3+7ncfSr6xSIMB3H0NKcqrlukacy5TGMhkO1Rge4F&#10;Zk1qZb+MMzAo2RzWiSqjGOfXNMkmilYhOSO/euaLsWrPZGlYWwlgjO4gFe4rQMCrDnnP1rO0MvNp&#10;0TFTjb1zWgsjnAbgH1rQy5V3GvE+3IbbxnANRXC74G9T7VYSYN1BDbcc01gpHBGKdlsHS5ydzZ+Z&#10;rtnCECKLeVt//fFasMRRNvTnNR3ko/te32lQixODnrg7f8KsuWAyKyu0XHQgl3wMSCePWoEbzsDd&#10;uY9Mip4yHRuS5Izk1AtvtLN91k+6R0rOSKS5tGx4h+zW+SCD7VQWQpZxsGbJ96vuHNq/y7tnXJqh&#10;CQ1jFnrt3Y9qRWi2ZKs8YcKdrE+oqaW58oeVuYD1U1G9uUVXyC/qOlMmdGkIJXaKrlTjYlNvYlkk&#10;8p/l5b17VUtXRNTlkKhR5HrnvipU3A9NyYzkVn2ckZ1qUYDqYMbSeM7+lRBpzsjWSZr3V1JY2N7M&#10;CGYW8zKV/hxGSP5V5B+xhbrD8ANARssXmu3JJ9ZTj+VeoeILmGLRNVZ38uKOznYt6AxPXnP7JkXk&#10;/AfwxGOuyZio68ytj+dezS1wkl/h/A4ZxtW5up66FR5SQwZR61HcwrNousMyFlOm3gbjHW3k/wAa&#10;oa14q03QZba3uJo4p7oExITycDJrktR+MOipFdWEdxbeZdW00WDcDjfEyDPPqa5sPTcqkWkbVWuW&#10;x+TqN+6h5H3ac2ScZFeqyfs0eK4FC7tLkO3AMeoRsP505v2aPGKxBymnYIzn7fH/AI1+pxxtJaNo&#10;+N9jM8sViBnAqSOVlPr716i37NXi5VOX0jgZP/Ezh4/WrA/Zm8W7gjT6Pg5xs1BD0p/X8P8AzL+v&#10;kQsPOWyPNIrgBcbj0xUsc4A4JzXqsf7Lfi3yRIz6aq4zzdHI/wDHasRfsr+L2YAPpmSM/wDH3/8A&#10;Y1P9o0VpzIt4aa3R5VHdk+tW4rlgPvCvU4P2V/GEjhWu9FgJ/wCet7j+Smpov2WPFhmC/a9HAIzz&#10;e/8A2NH9o0P5kT9VqWvY8vS7O7O6un8AXkc3i7Tllwy7m3DqOIiT+orpJf2afFNqSXuNM2Dq4ujj&#10;/wBBq/onwL1bw1rNjfXmr6PbwLvYlbzcQCjKO3qazePpPRSRUcNUtexd+GGpqnjfTQfvLe2xAz6S&#10;pX6XWZ3xZPy/NX5f+FdPl0XxjY3ovbZ1F5FnDk/ddWPb0FfoPpnxR0PUH/d3aBc5wxxXzWaPWLie&#10;xhoXj7x6ErKrcrge9SQS+ddxK2cb0Fci/j7RYwf+JnA+OvzUg+ImiqY5Uv0YKwc4B6CvIhOyuzp3&#10;PzW+N14q/F/x2SxA/t+9XHr/AKQ9cDJduE5GPwNfR3xC/Z01Xxt8QfE3iCx1/SktdT1O6vYo3aQM&#10;EaZmHHl4zg+tchcfso67Gdq65pDf7TO2P5V9xTzOh7O10eLLCz5r2PGjdlumDUM14Q2B+Ve2D9kv&#10;UQu6TxRoqjOPlEn/AMTTk/ZQmdm8/wAY6csanBZLSUn/ANBp/wBq0X1Rj9Vqdjws3rbumT6Vri8y&#10;gAGcrgGvXU/ZNaVyG8YaeIwcbhayZP8A47Whafsrrdxkf8JfZKFOFAtZM/yrKpmlJ7NHTTwszy3w&#10;Tpl34h8V2Npp8L3EruWCqM8AE/0r788O6F9i/Zg+IfhVH3azqelzpb24IO9n+6B714t8IP2e4vhv&#10;46sNav8AxHFNHBEx2Q2UuSSrDptx39a+ibbxL4SSeMxahdkwkOv/ABLZU5H3RwvSvmsdmHtK0fZr&#10;Q9XD4f8AdyUmfmbC8tjrlzaTqftFsWilQdVZWKkfmK1JLrEZ8vJLZz+Fe7+Jv2YLPWPF+r6tb+Kl&#10;T+0L2W58r7C4WIu7MQD5nPBqpJ+y4kSZfxjEBzytlJ3/AOB16bzChKOr1IjScI2seHpdEXA9C2eo&#10;qqt6iEZUmMdCxr3A/sxRSxOV8VwyMBkZsXH/ALUqvB+zEZifM8UR5cZRRZP/APHKuOZYZGc6U07s&#10;8aF62VOfmzgjPNC6k7qQsob5ccDrXuUP7KMUgCv4thBLfe+xvn/0Ooz+y7aQAl/Fu/Z93ZYNz/5E&#10;q1mlF7NE+wnueLfbnL91ycElaablwm0AgbcYCkmvYj+zRDKcR+JZCmd2WtMf+zVBdfs62dq6o3iO&#10;SRScbjpwz/6Mq/7UovqjKNCf2jxAXmHxnIrvfhNoF94v8S+VZLvEUZlfPZQQO2fWuovf2ddKswZI&#10;vE90UH96wb/47XoPwM8KaP8ADvW7vUZNSub4TRNAUESpwWU8c+1LEZjTnT/d7joYZ+097Y918WaQ&#10;mrfsoa74D07c2szNbtCsnyltlzGzY/A1+btzdskuxlw24r1HUHFfo7deOdOSFTBa3BIz5ZdQW5wT&#10;39QK+VZf2ddAv7i7lHiS5h/0hio+yr0LZ9a8/LMe6KlGob4zCe1fNA8G+1nZxk/iP8aab0jvXuEv&#10;7OWjW9qZW8Q3T4BOTbKOn/AqvQfs1eH7xtsXiG/b5N+fsqdP++q9v+18O+h5X1We1j58kvvl4K/X&#10;ND6kCnDZ+hFfQk37N3h1I3zr2qCVOo8ldtQw/s1+Hpsga5q4K9cQx8frVf2vhrXD6rPsfPX2z/bU&#10;/iK+j/2L7pm+JWkIHXG+4XORgZifGKq2n7MGiTPtm1rUl91RMfzr1z4R/Dfwx8I9YsdQiutS1OeP&#10;eQJdgGSjKO/qa83GZpQq0ZRSuzrw+Faldn1ms4MAIO0t0AfrSvIwcqzdDjqK86j+NOm42/2VdB26&#10;EyLhajl+MOmpKI5NOvN33iRMh/rXx3LLc9pRitzpPiZcCT4ZeOkVgG/4RzUAQO2bd8V+O/nH7PGM&#10;jaU9elfqN4t+J9nq+iavpsunXzW2oWctrKizL911Zev418h3Pwq+G0DJG48QI+/a0puk/lX0eVYv&#10;6spKR4+Mo8zsmfNMhLjKgMPy/nUJK7sBgeM8V9g6Z+zZ8P8AV4CYl152H/LV72Mn8vLp8X7M3gC3&#10;My3Z18+UpDMLgY47j5eR9K9v+2KF7W1ONYOb1SPjlmKrknjOKgfLtxwfQ8V9e6T8CfhdrNtZXcVt&#10;rzC4JVR9vjxx3/1fStjWv2WPANnpklzFDqyP2Z7jcP5VLzeit0U8FNK7R8SMCX649zTSGizhjx7V&#10;9aXnwG8AWbwrJFq7LjMhknxn6YFSW/wF8A3U7qumaniMAsTdnnPp8taf2zh7XsR9UkfIhOG5ZR9T&#10;QXDg4IIBx1619aXfwJ8BabJiex1RunS7z1/4BUWr/BLwLpNm839l6nO5O6OUX8gOPcYqlmmHfQr6&#10;nLueC+HpwthabwBtTjmvq39j2YHxJrDnGfsaCP3O8f415neeDfBVralovD13tjGDjU5a9A+GN1pv&#10;gDW9Pu9FsRB5sbLKkk5fPzKR1HtXjZjiI16UuQ9OklR+LQ+v4kby+QpNKGAJDLhe2a8/0r4vw6lN&#10;5NxFBDHkDcrHIzWqfFKO5VH346ntXwdSLj8SPcp1IS+FnWRz/PHlejdjXg/7OsjQ+IvihAQI0TxP&#10;OYzgZz5pUZ/EV6VqvjG10G0fUL64WC0ib5nb+VeZfADTZ9V8S+Nr2wJlXU9dmu4AehjV2IJ/E124&#10;OooYWp57CqpKpFnviytFP1K7ThsitS3umIzuOfSuMttdFzIiTMC8rcha2U1i3SLYZNo7E9TXBGoj&#10;STWx1suowJbh5pVjjUbjIxCqB+NVo9c0xopD9sh2twpVx8x9BXnPiPXY76zaG4CSpONjI/QL/jXy&#10;f8Wfg9qpub7UfDupTw2Sobn7ILpsKAM/LzXq4RUqk7TdjlqT9muaJ9/2PimwCMxuY1QdSDU7+K9O&#10;8wIbmIMfVgK/NHw78IfE/jjRLLUrDVxa2xXbhrtxk/7XPFaS/s0eM2jVm1pVI/iNzKxr0ZYbDQ0l&#10;URw+3n2P0Vbxbp8Zy1yu31Y1IfGOlXEP7u9t/wDgUij+tfnNH+zP4rYEvrisB1BkfH8qlg/Zg8Tt&#10;w3iBFGcDmRs/rVKlh4f8vEbKvN7RP0KtvFumC4nY3kAC/wDTRefpzUh8daQn/L/aD6zp/jX5w337&#10;O/iGymeJNYjkK44DyZ5/GqLfAfXM4fVo9w4/1klCo4abvzornlvyn6CSeIbKXKpcoQKhm1y3thIZ&#10;H2OOu3pXzjb+KJ5p22zuo9A1Wv8AhK5pAcXrnd97JJr5d1VHcyeYQltofSHhXX45dI09brEVy8AM&#10;kYboTXRLrtmu8G5jJi++D1FfKkfjS606QSQ3TmQlQxPYCql349v7yTzF1B43c4cbfvVUK6OeWNo9&#10;j6tfxRp5XzDdxbf96oJfGGmpxHcI3OOK+RZ/EE0bkG8coOwJxUp8TyQpG7XrjedwUNyKX1hOVzn/&#10;ALQpXtbQ+lrnXopvENr5bbrdbSdZmx0f93j+ta5162aPInXpnFfLNj4qdXZYtQnZiNzgueSc5/pV&#10;hfHN8rSst+x+XA+WlKtfoa/2jS7H0tJ4ntfIBSRdmNvy9QaWDxDathfNGMZNfL83jy9cBTdHY7ZI&#10;AwaqJ4wkVuLic/Njhj0qJTuXHNY817H1Pe+MbK00+5Ik3sATtXGTj05rBg8eactvCstwiyeXjBr5&#10;zm1d/MWY3Nw8YLcOxGQaz5L8SW7ztdMGz8u70qefoc0s2f2Yn01rnxD0e2SJPtSkL97Yetc3dfGb&#10;QUjaM3qLL714PbXUVxEHuGOD0BPNZiafDG0TPH8ssnLEZOKqM7GTzaT6WPa2+PunxXhQyq0ATpGc&#10;ms+L4+adbaskyh5rUweT5ZXHzbs5znrXklv9llky1qPmbGVXjFOSC1DpE1s0SK+4lvWknSi+ZI53&#10;m+IbsmbHxu+Pd14u0uy07QkubaMSSfapEGBIhQLt+mc17B8F/ijYeG/g7fyXMcccsES+SkeFIy3O&#10;Me/NeJtZaSVISGTYWfcCcYoudsNlFDAN0ZZd0cfygqB/jXU8VT9j7CMWvMxp5hUvzSNf4geOZ/FP&#10;i3TdSKkW1tFIFiJwAXXBxXKapa2jrNfMrRyIMA4GauPbA7cAsEXBHamz2TRwkvDI4H3wwGKVLF1I&#10;fC0cjxdaWrZj6Rqf2NWaZniRvu4YirmteKIpZBbxiR4wuOGI/rUr2cjQLmAqnoV5qodPdpWH2YRu&#10;pwSRXoQx8JSuzWGOrR3VytpvitUJt5reVlznzCOo96uQeNYIpUTEqPHnG1SetQIrzoV+ynaJPJyP&#10;SpFjmZ2IjPIzu71r9bN1ja0dkdvovxDtnthFJC6ux5DIDxWynjOJPKeO2ZwzYAWMZxXmsH2pA4jJ&#10;JHTI5q/a6jNMSVRovLHJzxmuaVSLd9TdZi3vE72TxtayO7pFIB/DvjXn9KrRePLd4ZBJDNIyn7+x&#10;QuPyrlxFLKq4YjPXn7tNljme2YKrusYyi9N31rL6xHzD+0at7W0OzbxHHLaiOS2JQ/eBUfpXJeLJ&#10;7HUetnM7gYLKqqP5VJaXF+6RrlWZ+zdvrUy3k6oYSqu5OM88fpTjjo05Xs2TLHSk7KOhwdxosmmL&#10;Fc2EG4rJnY0Yzn869E8Pa7LZWa+ZYSNMeu4YA+vNY/8Aac8kqqiIAJM9OKW41e5ddgmwsn3iBz+F&#10;dFbHTqxs0ZLHTjGyR1978Q54YlFtZMzM/wA29gOPyqRPiRGZSJLQxkJyEPArjHnLshO+QFsgAYJq&#10;r5Eru6SEFGPzMOoFc8cXeNpImGKqvZHeN8Q7ZUMjxMyht0YY8cjkfTND/EaxaZrbyJiQcZ2jn6Vw&#10;cdmZRhGLE/wMOn0qeBNm0MHLK2dwbmn9Ygo2imbSx9R68p2918SLeR2h+yT71bJ+Uf4VXtfHdtEj&#10;tImdzZ2glf61zUkbS73cR5boxBB/nWfcacrgMIWBIzjd0rOOKgujIWYVHtE7q4+IVtKqyLHKgDfK&#10;maS2+IUVrNGwjk3ZyRurhBp10ZXxBI0aP8u1s1PBpV1IVLkeYO2av64txvGVpO3K0emXPxZhGClj&#10;KSODsjA4/Kql18V0IzHp07YfLfMo4/OvPpdEuXLCPPzdcN/9eoF065jby1GXP3wWX/Gp+tQ7lRxd&#10;ZdGd4Pi7KFx9guFOOzDg/nUF58SruVfLnsGX2SWuMl0q5835clm6kHg/SnPp01ypVypI/jDmp+sr&#10;muNYzFR6XOrb4hz2oKRWL5VcHLdfpT1+I14lyp+wvvU8neMAe1cUNNk81d6sNpxzIain06S3k3tM&#10;TGoy2GORVe3TLlmM4xs43PSn+IVy7w4t24+Y4x/jVaXx1O0i77F4woz/AK2vOWuruK82of8ARyMK&#10;xPNTy2t0lztVgRtx9/NS6jjsR/aFTkvY9Bfx75Jytu8ny/dPFZF942uisk0dswdWz5e/NcusRaFm&#10;FyTKo253cZpklk1g4aGZriRuCFORmnHEW0MJYus9kdMfiBezRyGS1BCjJUSH/CqNt4mv7i5823t4&#10;418zCqRgVRhSRQ25eJFw1XNjPApI5287eMNTeMcdkXHF1V0NLTvGuqJJOs0cdwzjKbXOF/Spk8TJ&#10;aOyPbAsw3EFq5azhkhjVhG8UDL98DJpJ7VZ7jHlsZ9uPmPFH1xy2QljK76HUX2tyXkQhiRFjfco3&#10;ds+tJBrrvyxCHYw+V8cCudj+1EsUUxgj5COeaS2s1cTRyDEgVcYH5044prSxh9ar82x0kfiySW2Y&#10;bN4Y43F+amj8ZQx8lNuV3YDdvesG2schkwVUDqPWmHw8JLgbwyL0bPYVh9Zd7dDZV8U9joI/HJAj&#10;dI0EchwpkOKlX4iR3UEbFY0OMgZ5rlpdAScGPe0jZ3KOgWoX8Lxx7AwYNjagHr71XtzfmxcOp0Op&#10;+NZ5rcoskay4yNprC0/xprNvAonvfKZn2guWz/6FSyeGFlj80q6PtxVO68OEbHdPNKnJBPetIYvl&#10;jZ6hL633N628Y6vPLN/p1q0SLgx+WMH6Gs3UJ5jdCaRrR8/NsKCm2vhZLf5o5FcHrgUw6JDOp3kC&#10;TG0ClHFSUrobjipK/U6PTPGkuh+Tb26xKknd2pNT8c3WpSmMXVnExjaKRVRiOf7vpXMPpUQAeSZD&#10;GG2gkd6F0yGGOR45Nhc5JYAml9YlfmKpwxijZs0fDk0nhe0itodVtrmFJWki3RHKg/w9OldFqfjN&#10;r2wkjOqQxoOwQkfzrhzokpfi8EhcgRLjBGfWoY9BWEeUxmKk4JK025S3ka2xbdpPQ6OS6e5twFvI&#10;FIbGZYe35mrtpqQtYyqXlv5rBFOYv/r1gtpMWI1jkIjD/MynIol015pNuD95TuT2pfWKl7cysR/t&#10;O1zZv5NQuz9oF7aFvl+VYcjj8ar6jbahqkGJtUs5FAwqlMD+dZy28ogEXzIh6H+KrcNuylleNpgv&#10;owH9K5/bVV8LNlDEy2ZmzaDHLYPA96o3/eZUyKo/8IWLOQul9KVRPlIBreXTJ/PMsXyAf8s26VJb&#10;rLGgiknbYD8x9qqVerbluc8sHWqacxz9v4ZeBhN/aVzvdlJBbjit3T5bvTIwsN/PMSu5i71ZSLBK&#10;eYpXtmqE1iEdyspAXggHnFZSnWqfEyoYLEQ+GRb8U30/inSBpl9duLRm3kHGSfetb4aeMW+FkN0l&#10;g24yRsilv4ARyR75rnUtIZomEuXbGRg1KbRGYBznjacCqk2oezWiLjQxvPrK5ow/E66t4AoLRxq2&#10;QBy1R3fxI1KbypjLIrIcbcnH8qz2sbWUgs6sR02iqzQZT5d7jd/erOEb7GMsJjHP4maVx8Sb26kZ&#10;pWI2nFZ+oeM9RjjuQHluBLG0IBOBtK49KWK0W6t5FeLe5bOSABT1Ywl4y6sAcKdtbpuD5omssDj3&#10;GzkYHhzxfqGg6bDZafuhiiblCoZW+ufvV0Fv8VfEQsC+2N8HB+Wq7NGN8YgjZw2fSqpkgkgWGOFc&#10;uPmIJxmuq86kryREMFjY7yNOT4q648yRxxgxuu5ht5q5bfEzWIo5HKKA65XeT8p/KudXcjJhgJFH&#10;UDjFOuLh2tlBkyQNuNtZSSfRjeFxy2kdGPH8jJMk9qVk+X94DzxWA/iCW8kdkEvB5C1CjG4jwCGc&#10;9SasRKIowrlVcdT601TnGO5t9WxvL8Rcswoj3yyBnP3yMgCpvPSN8rKNnrxVBbbZB5LlgobbvDcn&#10;602OyLykbEKenY1k6UZbnP8AVae+prIRJGu6ULv6s3SoY42UxuZQELZ5FVkMd5amIk4XuCKkjtFM&#10;MSCZXAJB56YrF4fl2ZzSw9MkuFjXdIzkKf4c0yHyDvdo9zKuADQlmGwGlQxkZwxOf5UkkRQJ5bKS&#10;evzcVcaUQdOK3LMdqiRtsd1JGN9PEIjRUSVnfvtqkdRaODy/MBI64HSoLaSSOUt5qAj3NP6v5jlS&#10;pL4UzXee3tlLiAMx6Bu1IZj5O7Yq85yFqpNAzzkvIgB+9yf8KZKJDIMynYegHSp9mjrjh6Nr2Zoi&#10;4DuDgbT/AAsOKW8ggJIa3DZ+4q4wPrVK3VkGdwUKcE5zUct0sLOzIZMDIDZzWPsfeuaKjQW8S88k&#10;UyuPIVHQ4UEU8umI4i6/KP4uxrNN1EkLkNvLNw245/lTNgjkR5GJEnWtvYLuY+xpz0iageBIJE2K&#10;CGyCoqoyxSFfNPCnLVnSyxyNJl5FRhlQDyaleSGNwqjLH7+3mn7BdyJUIc2qsWo7URFg8x8tiSTu&#10;9am8hZoI2T90B19qpCaB2Hmqcn+EUrTAO8e5hD/EMc1Hsyowp9iQxmAMCcoZOo9Kum8liSNfLSZU&#10;OHBYZastbwu+JA2c5xjipLqEKy7VUO53MAe1X7Lm20NVSpuNrF5tZt7yaHDDYOoFPt7oRyyRxKs6&#10;Fc75OoNYhjjhsyVi/e9tvSriyK0SAZj2thiO496zeGttIqNOn2LMM2xIwkYIJ3dO9Toi/Jsj+8e/&#10;pWcjRttVZGygydvenTXcYKiEk56Vp7J9yfZQ7FguyS7kVNw6k9MetRxzwSBxKykOMtjjP0qhdTR2&#10;wibzmy67NvbFJGUfDnOxV4xj/GqUW42TDlp9jYhkQRlVkfc3U4FLM+yJdszBlPYnp+VU5buOVxjC&#10;59KYjBnIEr4Hrms/ZMinGMt0aUcjwRGUnMinBA7/AEqG5uz5IO8KztncGOT9OKzJpW6bnJRs8dDU&#10;S7ZWw05ManBAHK/Sq9gu4rRhtG5dlJEe0TMkmc5CjFWYDHbtgsp2nBLDissxK+Q7kEd+1WFMbphG&#10;EgByeDzV+zv1LdKC1cTTYrJGN+cg4LBsBfpUsQil2ADBcZYnpWbcuXjZnYIj/MVWoIr97WFP3MrB&#10;T3A6fnXMqcnsChCLsjRldoB+5dSn9w/41BcX0MjCTO0nsKyRq3nx+Z5DIucYxzUhubdXxt37Tgha&#10;6VQcdyeRctrGqupxXdp/qvmqB54I40ZpWJY849KqRyoxVEVxuGRg9acbiKHzPNiBBGVxzj61PIgj&#10;TitkaEmqpA25WzFtypyV598ULr9uYjhEX/aYdapRzRXDIxmUw/dwBU8kEKr5ahGCnAzU+xp8ttTo&#10;91q/LqWv+EltwBtUA4zwOlOOrRTtvhD7j94sFB/Cs5rbapIjV9y87RSTzwjYqo6EdcjdS+r0n0ZD&#10;9pHdGjJeO8SkFlZTgYplvqSxRMcK0R7haoWVw1wNhIT5s5c4FWYplvFzEpWPGdmBUujbdm6U3siZ&#10;7kXR/wBWQc5qGa38xXZmCkLjaejUpkeGUKJA5Iz8oppug8gUoWC+tONO3UxWHT3RA1rJbzIwKMkf&#10;RSalUNNL5zIAnsKhRh5REiFmPTaaSSVJXVQ3lwE4681sk5ast0opcriWoLeEJ8sAOW55pV1GAXKC&#10;OPyXxvxjb834ZrPWSSGUKrryd3Soz5jiUgKzKNoYnkml7F81zGSS+GJoNLDGq7CXwM81ZDxSxbSo&#10;XcMkg1kFjBLyWkXb95hgU97xkjIjCkKvTPJ+lRKm2SuV6JGpPqhZ/KBXaE4fd/SqsmpOVY+Xvdf4&#10;m4NUZP3yBTsQk8Hb2p5vLYSyPn94f4c8U40GhqKW6LqahPGjq5RAxwM/w1BMLhTltq5XBbvVeKfh&#10;d9uX3HcNxqy0jXUhUcoO7Ef41XJaVwSi4XUdQh1efyEBlCSHqGqNdWuYnKgidn6nNRRQwWuXkJZ+&#10;wXmoshpUI5GMjtmrtHsOD5XZosPrzW8xUuFhB+8OuKmtNUuGkhYuFJO714ql9nQzJuAbPUEcVYaz&#10;YRtsxkrhfalyRN/h1epNHrb7sb8r75outWMrbvMLf7nNVptKaKJSEds/3WqNbeSJlVUSHd0xzUqm&#10;nsXfk1ZevdTcmPyg0auMjA6fWqvmsNrsjFy2cgHFVpftIjYElgq8ADmnW8EzAFrqX5jtAxwDVRgl&#10;qVGTRO93uQnycsJM7m/wqS3uRcKGWNd5/hdcLUXlOn7yTIkY7tg6YqWD5ncvG7BewGDV6LoO625h&#10;5dlJkVDvLLnHVcelEl4yrw7SfNnGeaguoXV5cuyF2zxSRuI8SSuEc9MUlTvsxynrYuxOsgeRFdVx&#10;yh6E+1P0+8L2xDuUlHaqBleNFZZVZl/hUnFVWmMs7orAtjO5aj2DCNSMZXepty3v2aF5i7yBDhQA&#10;Kgj1NB5jbw4JwMnFVba+eQbGVBETk5oaDdIEMHmKDuBWpjCx0xqpbFq21v5zjI3HABBY/rRPqCSM&#10;IQSpb7xI4qFoi5QpIUl3ZHoakhlWR8zbVh/v4+atoWjurip1oqWo/fCQuHfLe3Soi0Ym3mXcD121&#10;HcXDW0qMuHRuhXHFMWNpX8vzCB6gVtaKVz0I1oLdGgk6wrv3HONvTvUd1cEsIY1aVfvbjwRUUV1G&#10;kRUAuQ2elRuzImVYqzNgjB6VaUZbmsa9Ja9S+iqDgxgHGflpHgnkiZiAgU5Oyqcd9JjlGJ8vOQKS&#10;2u5riN0hkLK3SpSjHoa/WqG+lzUguXt42McSsCM/MafFHK8RJhQsWz1rMk8yIkZZY1GCG6imKJvs&#10;5kilJI7ZNTeJKxsHui0NFL3E0khMfpyOfpUq6VGZGDNtXtxikjSe4tiW27kGVJ7fWqTz3kUKK2Hc&#10;dSOlVGor2N/rdJ/ZLkWjJJMTG6nDY79Kki0CLBIZS4bJRjyKrWl4VjYrL+8K5yBxmrKReSplE6E/&#10;3iOv1o5590X9bovoRHRI7LG0YJOMGpV0eLBzl8nOT1pkls0lsHE5eZTnBqzAtwqYdkB+tTKRn7eH&#10;8pliJnjJUl0HOfenTvEYBsjCspwME1Nax3bxNGu1UzjHcVaEPkskMr7XZvTpWWzsfOxouULxRiyC&#10;R3KW4QKwyOKnltSmVjkG52beFX19K1I9OCwRFBuZmx8nYe9RzabKOQAo3/ezzTlqcdTAzn8JjiCX&#10;7YiSO7DGMMMUXVz5DN5dqHj/AISAa2SMu0YAlPZxVezczStDLEyIgyOeoqI6GUsK476mbaoblTK/&#10;ymQZ2gc1YS2jcup5P94dK1jawD50bCINqkk0psFjxI0bKOpx0x61opX2O+nheTdGV9nZ1Xa7NuOG&#10;JHFS28ImEwxxEcDOa02sIypBLmLOQDwaswW7RJuIUAncc+lZ2sdUcPra2hhz2TnEYiYpjnHrVieI&#10;CMCMt5mMHHNbEkqSHeGCjsB1P0qCMbY9in5sZ3Ec0ufrYJYS5moscMcahgSjZY7eKnNhG+0THaVq&#10;wIWzvLAwn7xwMn6VbTTBK/z7jxmot1uKGC5ZaGUVglWEkKHYbe2B9KbPaFY1VEUPjLPjr9K0R4ci&#10;AUsx4bPAqNbWWKXygwKqMB3PFUlfZmjw3MruOpmfYfJRVdwSP4iKtG0eeRNgUBv9ZmtJYYpAWMgk&#10;ixnOKf8AZDFbnYoLnrg1RKwFtzGwjfu2iYf7WeahurVUmYqhc/dBB4zWg2lyZG4DJ9zU8mkln+Vi&#10;Fzu460Ri11K+o8yujEiheRFwu0N03d6mitcW7rK+12OSCK1jYNArMSAp6BjyPpUkFjHLGiyAyeUM&#10;oy/xfWq6XLWAS1ZkSojIp8kg7cHoKtW1vFJAoaNEkUZIrTh0NGAeQMEY4Y5HFR3GlLAqbV3tt+Ug&#10;8t9axlHn2Y1l99jDm0+OY4REZ0OCGPSpzo0ctxtDJt8vOFHFW204eSCsLiQHJK/xVJPYAxiRn8pS&#10;MfL1xVcjWxm8Ak7PczJdFjtCpchQBmhLBZo5GZpFIGflNadtocrQBg5KEYBkNOXSHit5SVkb5ccV&#10;EbrqZLAKOzMiW0xLIoH3uhPSnfY7d5AiowKtlsHr9asXWkXm928qVYx90moBY3VvKkflMUAzK27m&#10;tLeYPCzW7RAAkcZXYF3dMAmomjikwsjZPfkj+laNvZ3V6SJUcbfulO31qWHSnt28yQljnGMURjZ2&#10;uU8JyK0ig1qGErAFJCf3YPKge9KbQmTy2lw2eh9PX6VtDTyik+UHx70z+xpJJhsTdIW3ZJ5+n0rR&#10;pS8jT6rC1+pkfYJpVPlONobkY6VVngiR1WZASRyV65rp4tPjsvMUXJZnO4gDmqT6WI7hGRGPGcnk&#10;VCbe7MJYXn2MDaZZGVIdhI2huyn2q5DarKcAKu5cHvVq709p08uHdGN2ckVMIvIOSBhTgmr91Qvf&#10;UcKMTOfQ4rkPFGDGkQ+baRnNSXGnLJAJFUIu7JOavnS55pP3Xyg/eIA+b680kdtdW8+2TbLxne3A&#10;/Ksrp6mioRWjM2K3cqH814FIxjFEttubL3GDjOMVtzWn2wrGGUMO3NVGt/KuW3BWw2Cc8AVpBp7G&#10;ipQSvJmc9ks8bieNFB+7hiP6Uv2aLAAlKORj5DWyhW7jlMdur7RlQaiWzikKxm1XIGflJ3U1yvdm&#10;3sYfZK0ah5P9WqFfl54pk9uI4mkURqD/AHmrQNiHi8uGRVUcFmyxJpy2CldqBBB6MOahpLdl/VI9&#10;znYmdWiPljcpw2c1G6ZlZpDHjdwgJ/wrr4tPSbLKEUB/4qoX/hG2uYlm+0mN2OQMit41IqNjB4VJ&#10;X3MNZBy2IyduB8tQ3qxiIrGCXU7vkz0rom0RUdQl8GB9IxTGsgrtItwOVxgLS549zGeHUldaHJar&#10;CZdkTNLFGwwOOamjsRGsZWTL7eBn+db0+miXDeYZHj+6GqNNMKneEO8DA9Kp8q3Z5zwTjK6Zluks&#10;p2+aVUfdJA4+tVhpgMjOJN5Iz8tdAulQFWkZH3n7yU6OxjWI7VZWAxjFR7aIp0fZ+ZlNZGF4mkyq&#10;Y2gnvSi3hj3eWqup9KvLojBjBI0ksROR82StaMPh91tFdUkBY4AwM1UqkdjWnB8tuU58QnzNzrn6&#10;UqlZmgymzAwMVuPZASiMwEN6GpZfDgijSV0AQ9CM8fWsfawWopR8tTEnQJhgv7tvukdqY0vlOv3s&#10;YzW+NKdFjCxkkdmHFLNoRZ13KOFxxWftosqafLblObzdyTTRgHZ/Dg0JZ3NzcbWSTKHC4rpk0qeK&#10;eWERMVJxuxzU39j3EMnmoJCXORxVOvFbGMYSnG1jlZrSWSIsNwkPy5HQH3qf7HPsyGKgfvASf4q6&#10;KHRpLlJY9j8nPyinL4ecREqXkcLjA6Ue2jawKlOWxy8WnTiUyvceaduBt6UqWDGZm+0ld5wMsf8A&#10;Curm8LT2zwl5XjaXoMcD60sehFpPmjR9vzLsNEq0WYfVanNc5F9MZgN8pYkZqq2mokjC4BwjbVya&#10;7z/hFmcRnaRlcc0P4eR7hkLeYyctkdT7Vg8Ry7Iqpga03zROOk0hoxuD5HovJqBdBUyq5k8v+E7c&#10;138vhxIz+5m+fONicmq82ixRQeXJJiXOcU1iL7MX1OqzlJtJgtIhHG5kJOMnj+dNgsJydvklOMcm&#10;uyPhCNHTcxkGc5k5FTXOlWazYWYKc4w+f8KzWJvsdMcPV7HEy6HIZJHQNkjI+f7tRHQpIwHEgYEZ&#10;81zx+Vd2NCgkt2G5o2J4Y9CKhHhhJ4GTe4WNsEeo9qv6wgnhqid4rQ4210NZpW82ZUHl/Lx8oPvV&#10;pdLl8z5LiBT6sTx+ldXbeGrTyRA5DO55APOKv23gW0Mg2ztsddxL1lLEa2voOGEqrrc4C5spI5GX&#10;dGM916VBd2sxZHG+X5s4zivSJvBlsWwXyh6etIPBiXu2PLROOwqo4sawdVyumea5mkYIWA7YXril&#10;s7S8hYNvWNPVR0r0dPBFnEricKjMcKQTk0J4cs2dVP3ZOqiqlirmf1OopbnBGCRRKGG8t13EU6RH&#10;WFlQ7eM9K9FXwvbLO2IcgnADCkt/C9pambepdSNo781l9bidPsa66nn4s5rbfGrEox5J9Krm3ng5&#10;XlP9vrXq/wDY2nzwBlixkZweuKLfRNKMJJhLY65xxSjjLK9tSoYWb2keSrbTmaNIiAu3nAq0NMCG&#10;MSyN5Z++oFeky6VZoYxHaDcRjK9BU/2Szg8ry7GFj/GCSfy4qvr3Sxawso7yPM10nb5kjNOqjsFp&#10;gsJAzYaQg9Nw5r1R7K2njciOMBu245/lVWSCCM7VjiYDvUwxTfxI2VKUtmccnhxLYyEnLE5OGPP0&#10;qQ6JKkspRA2DkMxya7F/Bd3CFKszhTjJIobwrPHvKybgvXA6/StXioSV09Tr51blUbHIw6NPaxOx&#10;K7mORg1YTQg8W2c+YM564rqx4RuJJAjt1GeBUh8HuSilh8xxkNwKweJS3ZUalnZxOMTQIvNBZApJ&#10;x8jVKfCyMiSyMinOwEMcbfyrs4/CRB2sw3K2elMfwZJExYu7JuyFzQsXF7E1FF7ROMk0YSJI0kmx&#10;g2dyjn8qalgwTy3T91jy8t6V6JB4SjaJ2c7mboCaB4bjY7GK7N2cE81m8bFbGFpbWPO4tDaGbzN/&#10;mH+72pZLSG5bZtK/LjOeK9H/AOEZhlZsNtx1qjL4bhFwVVDtAzSeOT2LipLocJLp0EMkOEb91096&#10;bBaFrsyockLja4wK9Cm8M20irubBX71A8NQQIxZi+RnJGKn64rWEoyexwE9iJMDdscDIcJ/Sojbs&#10;qgq8jEvtyBXo58MwCLc6jO3GB1qvF4dt3yFMgXqAOuauGMg42kyYuSlc4eSF7YkncQ/3Nwpklq00&#10;7bV4PavSP+Eat4raMnMhHUOfu1JHoFnEmQv7zGah5go7I606z2Z5xLHbyPEqQOkaLh9oGD9OaQW8&#10;TksYWTBxjdXpCaDa7TD5C4YZBU1KPCFoFG6IE4546msf7QpdjBKvLVs8wu7jcECxOP8AbI4qR4Cr&#10;+cpO7Z909K9HTQLQPGixrIh7GpToloz7vKULuxtPXFDzCC3THyVJRsmeVpCJ2EkqHcf4G6VLJF5c&#10;QEcW9gMDORXpq6Jp4xGYiSvV8CpV0S1kbJQIcZ6DFa/2jra2hcqc3G1zzL7KVGRbMwkbLru4FLFZ&#10;NJuZY3BKcbgfl+leqxaXCFHypj+IlR/jTLayV32H5Vz39Kz/ALRtshtTWzPMZdOaRQyqVx0YZxUA&#10;shJGUKM4zgHHFeopbRLHvUIYfTFRJZ2xGTCsZzux2ojmEl0MKlGo3zJnnscEwJAhLqPuKoODTYYb&#10;x3kVInVW6YGa9Pg8qMbguARnGwZH0oWNFkJwFwM8AVm8bJdBwozcrtnncdnfqpRYW8tum7k1LBol&#10;8U/1e5iuAWTr9a7xyiDl0B/gB608fMU2TE/hSWMk9jR0JSV2zzefS9RjjwtuYwfv8U6Hw/dyOCsR&#10;GWz616KAt2vzOWJ+8FHX6U4wLveNZAoHQis3jZpXe41QlzXkzgYfCd9CNzRnDDIGeabFo15FLhYi&#10;s5GRuTgV6RJBIzbjKvIwMDpVeS1gikc+YzEHhiTnH5UfXZj+rPucM3heaSTzXdll244UYqu3hqVW&#10;VMOqBcfN1r0J4IlizHIYz70jxxm1BLhmNV9bmTHDunpe557F4Kummx5+EHXI6VPc+EC7ojM6qW5y&#10;ozXY2sCmYjk7+pNTR2JZTI7lmJytKeMkDw9tmcSPCD/MkbERr1bFVj4WFyvlMzEbcbhXbTxgb4xK&#10;URunrUbQhIivKsOw61ccTJRsHsbyvJnFr4SeQbxvCYzsUD+dPTwIqSOCWZQ/DH+KutYQwwuInJKD&#10;BqCO5URSs0jiEjuOQfarjiZyV1sEoxbt0MqbwY0kYMeVJG0kcDNSQeGItvlMFT5ceZnmtdbhDmJC&#10;cFskk8UyIwMuNxA5+/7VHt59yYxpra5kJ4KghOIpN+Dk471D/wAIxEAyCNcj3PNdGiwNMi7iS3fo&#10;KsB41JOQr5wu7vQq1SPmbw9m9Hc5Y+GY4I3EUYzjo55zU0Pha3fAmt4yuMgLXRi2jUh1cs/fd0px&#10;htzt2SO2Bt4FZ/WJ9xTi27XsjmH8MQwyyeXGgx03Z5/SpZ/DK7fMMUC/7IHNdFJ5aRKPM2uvoM0w&#10;DIGAVJ/2Qf61Pt5vqZQhyvlbuc8vhiFQk08EZJ6/Lilh0mBXYtbphe20ZrolYOz+a2SP4e1RSxwm&#10;aFFGJP4s9KFiKj3Y5QTMS68N24dnWIbiM1LcaRAsYjEUe7u+K12ngW42vwMYznio5o1kTCkEYzT9&#10;tUBU4/aRmWmgRRFmiWPJGW+XNOnsIYpFIj+WM5YeladvGfmhLKmWxvz2pPIcuQ43ohwdn8dUqk3K&#10;7Y2orZGFJpdmvmfJubGQxHNTW9msixpKuUIyykCrklohjd88Z6Y7UNtG3dGRgYpyqvltczSnFXtd&#10;lGSwSYLsBXH94U0aXH87+WZFRdxKitZiu8EYRScYaoDPNF5DLGVVuCuOo96UZz2uJQm97FaK1VIg&#10;xQB85JOKc9xtmWNYQxBwoAqwJZZeHjUD/dp0MkkbKVRjIGzuK1fM+5pGnNbWM+JYrfzZQy8dlFLb&#10;wNuQSIsIY4q5JPhFBhAx98KORTZis0ib4yNrZ5p80ubcXLOHYoTRGZgy7n2HAAGTTra2WJYtyAMT&#10;zhe1XBLmViqsmWzwadGs5ijZ0cOBnGBWfPMXs6j6oqyxZlZVjb5f0psVp+7E4jcy/wAfA4/WtUrL&#10;GrxbMD+Nj1P0oSOWTbG0RbJx6Z+tDqyeiNFTtuzHgM9vLmNFifOcslLcW8NwuTCgf1dea1/Ildyx&#10;j6Z4brxSBjuOYQ5BxntT9o18JUFUe1jBjSdHd3jLgdFpz2pku2kMa4Uc7l71tbC0ozhR33VK0e2I&#10;gge+7rVRrW0Qo02tLnP3TsblVNuTsGQFHFQlxBGrNCwy2SB1rau4pg+IlDPtxjNWMRORkmIr13Cm&#10;p32J9jJu3Q5tIHeVpGt1R+2OtXmZSjIIHBA447Vsna9z5mz5PWkk+05OAgkI2/SlJtmjoSWxivFc&#10;B43aNtgGVNOlS5dWkhkKxqcFD/jW1NI0ijGWKthUHpVVluvLfy1/dM3HFRFtCdKcTNawvZGCZ2qT&#10;nLdR9Kgg0693ByP3naTv+VdHDgBHyWbvnPFV3nGU2xHpnOarmkOVNuWxR+w3K7kkkkkG7KvgcfWo&#10;J9OuR5SeasQZ+SCTj9K0907Io2ZU/fb/AAp91G86fMxwRzjHWm3bVoJUpT6WM5LC6SMSK+C52KCP&#10;4ak/s3KuNxXzBk7anRro4RpMiMfKQOM0yCGZELOxwgwfei6ZgqM47FWSxaWTEcjIF+8D1/CoW0qS&#10;2uVPnsSPyrVEjB1O0ecwzjB/wqulvNt83zSy+rCiLTleRoqEnuVRYRxABpSGPvxTv7HWQlkJI9qt&#10;fZDKiGRDn2og0+5SMBZljX+7JnP8qq6QOhL7Jsi7juXAOEtyOu49afG0aoNvIHqf51nx29yY0y/y&#10;+mKtx23lQkZ4brXmuMo7MtSvokSpM/mA+YcqtMjncEkupVn+TA5p9tZsxdjwNnU0RacyyRzY2FBw&#10;jdM1Sd9GxwjzK73HkbrkN5hK5wQM1ct5klZs4Kr79aqwWLRMNpJy2QC3Wmyac8qrljEqnHy1m1KU&#10;bXsVf37W0JZLhB8wUr9TTBOkQ3EqzYzytVlgaRwkkZK5x8p6Vfj00OCH24Hy7u1PkS6hze9ew46g&#10;EiyWC7/vEqajnlWUsVIQlcUMWW3CxoeBnBOTUYsJAPkQk+jVEYtdSuZdiSOGOW4Ck/eGXpZIg6Nu&#10;x5YXGQetNa1lSUGNSS4wafmViICI1B+6D1H1o5XzXuS5KPQpIctvV8r6L/8AXqQTRqu9flYdVbqK&#10;kFvibbJIJI/ypyWaiRm2bmYZPpVCtfoZscsjktIWwfvDHSlF2DKq5y7HjnjFa8dmJI5izEB/aql3&#10;Zx23loEQEdWxWiSluYtzWyIEuR5yszFVDYyOmKtvfs8gy3A6VUNqSI0ZQEkbK88mn+U8UmC4fnHy&#10;0eziVFtRsCyyTzSDGwH7pWmzXaxy5kTzDj1xzQZ2TAXABOMmoZcSGR35CdQOp+lCpp7hGUr2J1mU&#10;hQU2bvvBjzTGkVwAx+UjHBNOtlzIsgHmADOGqcx+aiMSqc44FTyo15JFGWfy1Vd3yk4zimNdyNOQ&#10;28YXdkdK2GlgZSMLjdkcc1AgikCFlO0jn1xTjZdCPYt9Sk5EZLLGfPHvx+VQQy+bn92zYTvWvJsS&#10;AK4w7jIbFOEUcTEIh+ZsA47U+ZI09nIzDdvDGpYMGZeOKJZ5/KbapJK44FajpF8hMbzhRt+Qj+tT&#10;BYZE2+WwMYy2G6/SoXu+Yewl3OftZJJM+bEfOH3Q3SrBeZy5c9DgYGK1zPbRjaV3N/exTH1CzZwq&#10;ochvm46Vrfm2QvYu/LcynkedfMieSMr0xTS0oZSQwPetMPbvCwJKZOODUktwqTApHuB9RUL3t0J0&#10;pLdlNJgQSY39uKY127MOG96vCVnXCxt0z1pI2Af5kFHIaKlJ7Mpt8h24Zx9KSITSSlcNt7ZFXnnj&#10;ij3IrE+5pj3HlwbhH83pmmk3sR7F817kUVvNbJl2TB6YNNBkYNsJIQ4UVainJjwYw+3rkD/GiSaK&#10;BgzurLnJ61KSe5fs5FLMkQ+clv8AaKjFRGfzJmVhgH+LvVz+0rWWDypUxzjjrTYbq3ussgRiOwq/&#10;ZyB4ZvZkUlvI7xAMFB+9gdfrUHkjC4fcucFSvFaMkoicl8AMM5qnLeW4iLRkY3Z5B5qleK5UHsF3&#10;GNbs0YBxGSccClaxIjwH3N83UetILn7UYyMsSc8A4q+BgsFGcUppx2ZDoJOyZReFGCJkhV/iUc0p&#10;sSsiEypMVbILLxVma2aRfkxtzjK1PFAYUCRq5x1LgcfrV8zHHDtSuUZQ4O4L8mM9DTRG7jO4p82f&#10;lNX52MjFFk/dBcdeaTOSUVRke1Ju26NOTpIrtZOg3iUuuM4I5psixvGux2yDirWw/ZywbDg/db0p&#10;kBSTl8Bd2cNxRF26D9gua9yK2hZIWchpd/TAoKLJjJO4/ebHNSMk0jLFu8lQM1ILeRHUEnLdBxVc&#10;0WL2aM67hidfnifpnIApyQoBggg4xhautvRMSRKq7ccmq6W+2Qlim4DJ+bpQ3ZXZp7MWSFDk8gBs&#10;mnxwSMuAcKBx9asTxvGi8ht33guKhbzJG2k7kHfOM0Jpq6MuSI6GJg+A4dR1yOtV3XEpAdZAKsvb&#10;OSACXXv2qFYljmBiGYnGQT2+tZp32L5I7DDGPNwxBCtnkU/cJEdWT7v3T2oVEjdWZtwxknBpvmbg&#10;oVlKL3q3Hmle9g07E4ijGC4x/So1ixJkEsPUGlBcRbghUMMnvTILrysRAA5/iPSi3mKMkug4w/KJ&#10;Wxuxnp9761XfltixhnzjkVbZvMJUyJ5YbC89qiVlkkgVp1UM3JH3qWrle5MnfdEMVkrNkFeuKVnZ&#10;JSu8ecgwQ3SrYlghYgEcLn8aom4tTILkMWZuoNaXYou3QlWFp15fk9agiVoWeR5XKhsjFW0nhluN&#10;mSo9qeLOCdJZpGK7f+Wa1gpWldiUk90VE8kqZFd2LBiMn1pIxGjeXvbLNkZ71ZayggtmO0BVQbCT&#10;600wqkyMgDOTj5v4auLRako7IhJhK8n5s4+anBbYyFj8+Tjg1M1lHNlixJBzwKRbbyWESqu/dySe&#10;BUwa5rmf2rkEMNopkYZIJwpJ5qW4ht5IXKcn3qVrZZFjXysEt8u3HH1pZbRTtD4TjJUdah1Etmax&#10;kl1KqKu9m8v90vUZpfLWWLYC8bsclxg1YFurxkKU8ljhjmq8ChZ5li2uqjOGPNac1+pXOgjs45rb&#10;EjtuzncOtSxFImZjENqnOzNN8txuGQMdqFElzJIwHU4qU29mQqiluPkhDuQsojDdeaRIYYzsBDBR&#10;t4pjQmBCWwSPU0xY4ziRiUXdk4q3dbsr2nkSOzRx+WqDb+tSbo5IdqopPrt4qCe3iDq+D5bd80x5&#10;wI/KjBU+1ZOTUbXuLnH/ACQkRjEbYyQOTRHNMfKDqMMMtgU1m2IN6fvCNu5qUOUlCE87eD2qo37k&#10;3ZLteV0ZWK7Vxubimkb/ALzK0n98cfpQY3uYv3rYXGeTiqzRxW0whM2JD+VWtdmPnLM1r9okVi6s&#10;gOMZxTjMNxGQxBwSwqusMqAgH+L86sFIndnf5WY5wKiTb6j5/dFKt5IIzhTg1E7yNENw4PQipFuU&#10;kjzG4kZm4VelO82OQuqspgQ4U+tCp827M+RqV4klrqDRo0bKCDzz6VZM6yRb2Jz6Gudkf/SGUuQA&#10;eWzxilmvTC4G7ehOM9qfsryvct2WxvWzAxBi3zDr/s1MZVUhM7lLZ5rmhrHlsQT+7Xt3arSTRsD8&#10;+T2waHTa3ZkpJ7F+1vYnmOVxk7jn0q+s67JIX+UBc7j61kKYo13MMfLjip4UFwH85iFY8EelZyp3&#10;6l8qGLaHfEUfORgnNWXlYAsG5HXmmiBRgZOP9ntTYYGk5I2g/fDdaqyHyE0jHzmJcq3YB6aoP2gl&#10;ip398cilSySOXzGfefSie2KKJNwDMMrmp5PMFC+5MyRMpAGQDjNFvLEpK45B6k8YphhMwSFDtUnc&#10;SKGt/vIu0ZOMmsr9DWMl2JiYSokDKzn+FTxVaXy5GmBjRmXpljUcEKkv+78th0JPFSo0aoxYYlY4&#10;xVrTci/kPhgtsrkBsHHI+7ShbUzNvXZtbPWnLcxmI7YuScnimQypJuJRWL9M1Cu9UwvHsONjbSp5&#10;gUFi2QozgVA1mSyt5e3Jw2elXvtAluDGZPLB+7tXrSOZZPkbop3cd6uz7kuFlzIzTE8KBXHJPQ8c&#10;VP8AZwAm7ptzx60kqOIEADSHGdzdaQsxCjPRK0HdoeGUxKfl3k46cD60nkCSNNhGPu5OcVWCzNI4&#10;WM425PsahaCSSNY4pWKgfwt3p+zv1KVSzs0XwhedFZt4RflOOKNu372QqtzWUFvLbHlEMCMDceam&#10;t11DyQHQZzuO6nKN1foH1q/Qt/ZyvCHJ3Z5OKfslRmkjw6kbcDrmmpJMj/KFPrz0pxuJPtHmmSNP&#10;49qE4x+VZ8r3K9r0sRyWhUgsvBOB71GLF0O8bSwOeO/1ouDJckBN5O7OOOPpU6s2n2+xkYN/fdRt&#10;/nVvmjsiParmuLAzzvswNu7PSo1t54Bh25H3Dimwxzv5RJ3Z6npVgTzGJkYCJE+6T96nOdtkCr82&#10;8SaFJFxtUnK46ipVWOVTlMEVRjjkMiGJyyIcMcDn9af57kgAbj321ilJ7MhTcdiaUQxjLbSPQVXN&#10;skTF5F49M9ar3YmuJFmbMRY4CkcU4xTSHGfnX7u/jNXdrYv2q3sWmtPJYRh1B7kjimLZPt+ZxJyB&#10;09ary28s85j3ngZ3dqrXUMlivyuzfOvQ+lLlZHPIvS2+Z2yyBgOuOCaalrCiuVwW9AKS1eZcmRWP&#10;90EDNMmtZAGYMAScfKavXuawqN7C3Vm8hiXIZVXDEmhLdUiEe3Lg4A5/wqQQwKDH5pJHU5pjrP53&#10;7pzIm7O5TT5mTOXLsSo8fluMGNk/u1BHeJKIfmCEffqaaOXBZnVS3b1qklvbbZCTjf2oTUfMx5pW&#10;v1J7SWKFVj837zZ5pWjK3IjjlLDON5Pyn60LpkZRZC5LE4XAqTyo4PkKuSzZIGKFrsbc8hEtfJZd&#10;53eoXtVl7dIZyjAmM9w3zVUYOrlg24nqR0qvK0zlcyYLHAyafKnuxtuUrs1Yp4I3eRiG4zz0qGW5&#10;gR9zoPNJwE4wao2wS7iZTlARtw3XNV20wtCTktKW6luR9KOS+ly021foaJvYCnmsWC56sO1RmeG4&#10;CMFbCnBbPNN8hWWAEs0bdVxR5IaARkFHLZbFOKS3MeZkvlF0z5nnCobaG2ilk3/vRKMNgUI/70Qo&#10;GUEZyoqeO2YBQsRyRnK0pe67PVCvIYskEBYFCzYyMHiq8lykEqkDnOFTPWpHll8x4BBhUPLn0pkl&#10;pFPcxvhi6HIx0pU9HZ7CnFvrYlj1Z47UgIZXBxzio7Wdt0hETHCfKpfimBUgeXYhYhvzqRJYUOFh&#10;KnbhdxFVZfZIVKTloys9wdpYAtleUB6/SrMVvGtqY2JCiTqPSngJHdF0iOyNeARU0cipbudnfdhu&#10;uKr7Jp7OW5DJATCqKSWDY4PanoiCBSdvHbvTFvVSTzEBPHTHeoFu5I8CWEzE+goI5JIGubaLzPlR&#10;tjZIUk1EuowE+a5Rct8oIpYJoxLNtjMbqMkbSc1FLYDbHIkIZ0OQpPFXGS7FKLluyW8ltSuZdsZY&#10;8YPakWSCPZJsQNnG0g4/lRbaTDcBQysrRJ0b1qWWBi6jBYAfwnvU+1RPs5MiOoWhLfZyFkXqq8mo&#10;5b5PJkG4lu+3rQ+kMzPLHC0TMcZwM1EltKjFhDh2+9u6U5QjuP2TCW7/ANFaII6yTOq7eoXHpUzy&#10;upRQCsTnJkNSpbmYorRopUkkk85FDac5GwKXQdBmk4xfWxfsmNN/DKpDuykgHEfbNRTSFvLRSSY2&#10;yzZ5apY9Kkjc5ADMFU59qmbSZWRGK7CeozStBbMj2TUSKG8/0u5lAVTGdwDMcYqNNSuHup3YB8rh&#10;D2qGbTJ55JUVTj7rEUrW11GkKwqCgXcG9ar2cX0LVJPZkN1dSK0b5LFmy8fQVk2n2oahISccbSVJ&#10;xW39lmcecVymcH3+lLNpYZRtYnDZOytIqK6E+yZBbahcOhiiQgr1bg5+lWre/eK7kVyUjA7etLbw&#10;NCZPK2k4yvHWhLRpOGGGJwS3SocEtgjQt1Gz3Y3NtRlXseuaVbzeP3YDt6dqVrQ7Nh+4v3T3NTR2&#10;EkcxSMgNjOPWoVnuV7NogMxPlpI3IGSB0FEbBgzpywOMVKloYpGfduXb85PanraZIYAr82SBScYr&#10;cz9n5lR45CwDyFSz8Y5xTzKHZcffC4qzdw3FxcbirKuOMDvTRYssxYqQw9xQppasrkbI1lRh5RHz&#10;7cYY4pn2QyxLKSzsBnOOag1ST7HDvkAkXONg6/nV+2nN7BujIjweQeMCm5JK6Q+VFdrhmd1LGPyz&#10;uBfpioRcXVyMlc47nirNxbwzCUHMWBghn2n/AMexRZ2iGLa0mNpwOaqy7FqKexYaCBJ1Ku0aBv4B&#10;SRWtuzSbWaNA2VQ1IgtrrKvuUA5wBzSxxQeW8sROMZBHOfpWLblpsaw12KI0UzJOrJgN93mj7K+H&#10;UxARA5DGtfzVbHyPx0wDTCxuEBwWXuiitY1VtYycbbmTJYQcTOpLYyVHSrcUIkHEarzjite30tZW&#10;SPygd7YBzxitq28OiV8qSF3A4256/T/PIrqhSlV2RzRilojkc7mVZo+pxwRx9atxwFpCuV8ofdHe&#10;ulTwsFVmEabmbJAGSK0rLw4GkIMB3ZAAxnOcd+ncVosHJuyWpt7VHJ+WV+7G3zfeGOlTwWpiGZMl&#10;j97NekW3gvje0YywyRuFSS+DlG4bMYGTv4x7c1t/ZM3DZnO8UkeYx6e00u+P8m4qee1Mwj3qMAY4&#10;r0Cbw8kZiAhL+pAHXOMcUz/hHpXkRhF+7PRwVIP5Hj15xSeV1Fo0S8U07WOEtrVVjbaDv24AqsLP&#10;yo9q7pH3Zr0H+xHSYyJZYcHBUg8fpUMejlrgMsBLH+BR835Vi8tmp6oUcWr8vU437MsbhWQ7e+ah&#10;k01trKEDEDqepNeh/wDCNOsPzQ5fdtw3H4/Sof8AhHJFmcNE4ZDjYVIK/XIqf7PqQ1aK+sW1sefp&#10;ZPFuIjJA7dz9KmSzj8xUkXOBnOOK76TwlJMFdkbIOArqU9e5AHY96pXPhb7DAVSF94T+In/Ch5fO&#10;MG0ivbaXscXFbMGPmIofuf7v0qUwSi52/Z16bQ244H1rTlsSJgBHuycNmtfS9GkvIdjxSoWf+NcH&#10;6+344rOnhJSdiniGo2sctbQzoHlljCsBgKelLLYSiTZsVTtxkpxXosfhVrnbiHzEIzkKMH2qaTwo&#10;8bsHjIwcfMDXW8rqLVoylibux5edLu4vMkUAo8eSaZHo935e8RiIYz9yvTk8NtK22NXZMAbdpOPa&#10;rMfhyacEGI+UBtJ4Bz6YNZxyqra5MsQnHnSPKbjSJiSTHgj7pVeKjls7mQFUDHAxzXrN14OeGLyn&#10;6YyT6VE3g+Qs5aNlHQFVPP6Vp/ZlVRtZ2FGtG9jyhtNuYLdvkUu3XAqo+k3MTMHB+UbCR/dr1dfB&#10;7SIWDgEHBO4FfzGRVKfwjKpcYO3+MshP5YqY4GpGGqbNVXTloeZtps3nSFlbcThcGoJLSaVR5m9w&#10;f4TXeDRJUbailVVchupzWhp/hF5mRjC0j55RR098nj8jRTwc5aNFe0iedQWtyYwEPHYE81LcWU0c&#10;iqpaTJwd1eoR+EgwJEaPj7hAGP0qGXwg6ylvKbauFJ2nliM4rSWXy7A6ijokeYMs8MW2NVVFbLcn&#10;NTxWVxK7NGygr1+XgV2beE2lmHDiMDJJX73tgc1oW3gi6dcLER5nQBTk/XihZfKp8KJ9ou55/NDI&#10;VjR+SGzTHt5pZw1xwR07V2194UnjRRIHUe6FW/UCubvYksmKON7A4yTxXJWwksNozdTTjZIy0t32&#10;MobdIRjA61EdPneLCqztnPzVt26Is6qgO49Gbiun0zw6L8K4LJuHofy4rKjh5z6CucEsDRMJCrMp&#10;71DeCZ5tijad3QV6a3g14PKCxlpGGQW4P0xWZe+HMNsZMSctlQe34V1vAyp62uKNVS6WOGGnRx/v&#10;m3MhGXx1q5b20sw/dL5b5xsNdZY+G2ZtskR2/ckB6A/Wt5fCy24JaMuzN1bjb9f/AK2aiOCnW1SI&#10;U7Pl3Z5rdaZLcxmQBmRxlQpGVolsdoBSJSxOPm6V6Y3hMPLv8sIkS4dUUnH4daa3hQllAjBV2yqq&#10;QxxgnPH0/UVX9mT2L9p5Hm0tjeTBFjXaI2z0oNmVt1kaMmUHBxnFepP4Pd412kIXUkkMDn2GO9V5&#10;fCe6FlRWZT8xk5Cn6EgVby2cVdE+3Vr2PMpLOR4im0pjvTU0iQeW2N+DnHevT4fCZbcdrPHkA4Kn&#10;GRnqDj9amPhLCZ2EOo5VVPHt0rOWXTauHtKbV7M8pn06UpvBAIbkDtTItJlML5OdrZ3beT9K9NHg&#10;uJpiu3IBDYBznPrita08Ex+U425BI2J/EffBq4ZdUcro1ji1CPKlc8fOlyQQhuTt7dxUSQ7ZA5bJ&#10;JxzXsV18PdgV3hMYY4YMCP6VhT+DwkpjKFWT5iMdqJ5dUpa7mXtonnrpOcugCNt4BHNMn0+6WAKk&#10;jCRlwMdvrXoFt4Y3XIwhkcrgADOf61sWfhARxthPML/3uD+tRDA1KmyNParc8ptLS4tIXMiPI0f9&#10;7q31qORZHuzsjYKDjgV63N4VeEsZLbaW/v1B/wAIak8rLHEQ2d3TGB+NaPL5x3QlWi9WeWfZ50lV&#10;0xsBy+RRNaruSRNr+X975a9RfwXIW3LH8pyGUqwzjrjioX8H+VEVCKVckHb3x6ZxSlgakOhDrtPm&#10;S0PNYvNZRjaysMEjNTmD5WIUnK/xV3Q8KzSI0YiEPOOB04zmqr+H5IW2iP8Ad42lm7H04rD6rNK9&#10;joeIio6nGW1qoDKWCspwQRVz7NlkJdceqiuqtvDCmRpT8zg5xj730q4vhNpo/LUbXJUAdxn1+neo&#10;p4KpMzdbm2XmcY1qjQSvEWecp0AqudIZ3a3yF2ycsF5xXosXhKZJQu3aNvJQZNWrXwaY5S+0GR3H&#10;DOBtB6E89K61ltR7Gft0vhPMhpxtSwMecp87d6WTTVKs6naFr0+58LneN8OMjDY5qo3hgq0iSRtg&#10;gEoF+YdOo/GpeXVFujaNdLU87k0/zDu3NJJnO08CmGzliTJQumcdK9Og8K/acbIMKScOByRxzjrj&#10;kdqtzeDHRSvkMEDZ3Ecfn0rVZbUlHRMlYmLVzySSE+SyRgNIN3JTnmox5xiJI8tgM4r1C48OeSoI&#10;RRxnKqST+lcfqVulq/3clmwB7V5lXDzo/EjaNRSdkzm3icvlX3DdnmrDJJduwAGc4HNXbWOKPdvB&#10;Ur1BFa+maS97PtiifJO75UJ/kKypwlJ2SFOTUdTmm02VZcAshlj3k9qgFjPFlpTs8vhVHTFer23h&#10;GOVlR+Si4+Ygbh6j2qa98HKrSIYdpIyMc5r044Cta9mcjrKOzPJmVppYVCBYg3AA4qEafMyTeVbn&#10;npivT4vCEo8tDHghucjH86sWvgqZsKFZT6BSWb6KAT+lUsBUbsh+2evkeYW9hK0IYgAqvGEpi2M0&#10;f/LIld2eRXr7+CndRhQq4xlQT+OAM1RufBzhWRVY7eq9G/I81DwNWOrTJeItueRXFrcG5CrtKKcA&#10;DOf5Veg0ucTBmOFVeGPWu1m8KG3LyDcNrZJYcEeo9fwq1Y+GxJvYy72RcMAykL+RP6Vj9TqN2sdP&#10;tYy+Fnn15pbE7EYFlXBXP3qY2l3Ur4jxjOOTXp0/hKN7eOQRgOO4Az+PNVZPB6Q/KxZJM7toBz/K&#10;tlgpxV2rk+1R5vJbXQdVZiqr0Jp214N0kmCp7Fea9Mu/CpmcAJhcgfOrDr+FZWq+HFtQyMhJHUFT&#10;x+lRPCyjC7QQreR5wYY7tjhCgDfxdKn+ypbwsGBZm6sOlb95psUUSDyduWyaqi1t5Ygh+4e5NeU5&#10;20expZmRBbRxMZHQb398j9c0l1BDabRDIzo3OSBmtb7DAARuZiRlc1G2m2iomRnjsa19uti0uXYZ&#10;byx3MsrNErEnC9qgkmSSfy44wsca4RV6UkMciHIkwIzl9opZ7X7OkUzExK/rUW97cafLqif7cRGd&#10;pKkDPzGqS3Dm9jTO0uMjY3FV7qRYwwZsZGMisy18v7QhDkuBtHPeumhh5VJaHPVmtz1PwtYf2myB&#10;s4DZG2uQ/aq+If8AwrDSvD+g6TO9vruqzfaZZ4iAY4FYLk89yOP91vbPqXwwghijM87LFbxxmWSe&#10;Q4REGSWJ7ABSfoK+NPF2k65+0xJ8SvjRZx3C6T4fv4rXSrZVIRrKIAynB7LGyOfd29K/SMvy6Maf&#10;O1cxwE41MVao7RPtvwYsPjLwXp2uxDEd5DtmI/gfPT+v0rzH4y+EvG3jTxL4c0PwNr6eGZIYZ7nU&#10;LyTdsUFoljXAU5bKvx+tXf2SPGiXOkS6M0weG9TzYMnpJjGAPpXqt6xtNRQYCKrAHA5AHIye/JP6&#10;V68sJSh79jixUpYHEzpyV0tj5j+MXhD43fAz4bXvjG4+MD6jDZyxRtZw2CRffdUHzkE9WGfxrc/Z&#10;z8afEL422s9u3i+a2kjtfPLzRrJk5A9Peuz/AG5b0zfsoeIcndi6suT3/wBIi615l/wTuv8A/kLM&#10;rKzLp33ccj50FdMYq9rKx6tCftcsqYhpXjsejeJPBHxS8JeIvDl9e+MRqWkf21ZxXiWoKMI5JljJ&#10;xsxgMwzz2PWt39rmPUPBPwk1nx7oPiHWNK1fTntcRwXZ8mYPcJD86YweJB+RrudZ8VL9veJipG5B&#10;k85xg5x67gG+teZftoawLv8AZB8cy5O5TYEH/uIW9ZwVKpO3KeNRxKnXoqUdI7+ZwH7MfjzxH8bf&#10;FkWm674k1B7KO1aZxDIELYIB5A96+wL3wZY6lppsXu7qBO0sFy6y/wDfWa/Lz9kv496b8FvE91rG&#10;q211fQ/YXQRWm3fy6c4ZhxX1ZB/wUb8GSo0n/CN+IVC9miTP/oVWqVKSu46nsZvgqv1pKgtNzzHW&#10;fif438P+N/EPh+HxVqU+n6fqNxaxGd1ZmjDFRk7euRX2Xo3gr+wbKOOS+udSlkXMkt3KXZj+VfnP&#10;D8QNP8afEHxFrMG+2j1LU5p47eddsgVpGIBHY8881+nMkwKwg91rP6tSnFqxlndP6rChZW5tz5E/&#10;a68ReIfgr4l8IzeG/Euq2dvri3hntZZhJGhj8rZtDD/psa7z4HvqXjfwfca3rGrXV9MkvlqpOB0B&#10;/rXlX/BTK8WG9+FUmSpC6ln8Psn+Neq/su3H2j4MXUiEc3WMj/rmhrCeHp8ko8upvJwWVU66XvSN&#10;adEgutucndXA/tOSat4E+Dep+N/DWu6no2rWc1shjguN1vKrOqfPCwKHlh29a6S6lmOqHPQNXPft&#10;i5j/AGQ/FTAkkT2WP/AmIV5eAwkVUvJHj0a372CaujhP2WfiB8TfjzPdWT+NpraS2tjN5s8Kychl&#10;XsB3YfrXvkvgL4iaDqui3Gp+J11fTWv4IbiKH5SPU9OlfJX7C3xN0n4aalq93qkVxKsls0RjgT5x&#10;l42yQxHGB+dfaGl/tD6N4sv7PTtOtLoSXTmMS3O1eilgR1+bAr6JU6co6xPTzVVKeKnGlHTf5HBf&#10;GvwX8SfH/wATNN03wD4n/wCEQ07S9MW6u7x92JJZXdIxwpzgxtn2ryf4+6b8b/2dvBVp4lvfi7Jq&#10;0M18lo1tDYpE2GVmB3YPOFP6V9SxeIGW8T5wWUso7cFtwHvt+bH+8a8P/wCCil8bn9nnSJGYY/t+&#10;3B78GKWueFOm42SOHA42rKvClJKz3G/s9+IviH8bND1GWPxo1jLapGQZI0YNv3Y7f7J/SuhuvBnx&#10;T8N+PvCk2qeME1bQptS8q5jtSwcLtZskFQMYT17iuS/4J76oV8HeI5A5JWK1yMjj/W+1e93niuNb&#10;wIWVgG6N2PTI/DH605ey5bcp1ZnWeGxk6cYqy2PP/wBsG81bwB8MZfGvh7xFq2kaja3dtG8MFz/o&#10;7KzBf9XjHU1w/wCy34w1/wCNmrXsOueI9RnhtbTzh5EgiLNuC84Hqa6D9urVEuP2VtZck5F9Z8/9&#10;tkFeP/8ABNHVjd+LvFFsz79unAjPHWVav2NJtR5TbD8ssqqTt78dj7Q1fRbLQNNutQ1CWO1sLVDL&#10;czSHARRn+eAB9RXzJqP7QHi74k+JofD3w7tE0yG4cwwXUq755VBPzN2jHGehruP2+PHcnhr4Y6Tp&#10;MEpij1jU1S5UfxxxjeV+mUT8zXGfsPW9vqHifVbtTGZYdN4Y/Mfm2qCfU4JrFYWjGWiM8DRdHL54&#10;+orpbHoVp8EvEsFiX1f4na42oOMs9o+xE/X+leNfEDRfjD8JNY0XVbPx7P4j8L3ep29ndebCPNj8&#10;yURqNr7htyQCc5yelfSnjnW3tZXUllCn8x7157JfWviWJbHUUE9q1zHP5e4j5o5FdDu/3lB+tefK&#10;cPacnKcFLH1E7yirHovxf8c6X8GfhlrXi/UbY3MVisawW6naZJHYKBu+pryL9my68V/tM6PqfibW&#10;vFtzodhFcm1isdGAhAfbu5Jzgf4Gur/aY8Dar8Z/2dfEGkaLG1zrEDQ39pDkbpdjK5XHqQMAev51&#10;8M/sw/tFeIPgXrc8MDBrG4YxXmnXgIVmXIAweVbBbqAenFejChTjHmS0O3LaUcXhqyofxls3sfoD&#10;rPw71vwb4g095PEV5rWiXcvkut8csrYJ6fhXL+JbKETsCQAWr1nwf8TdD+MfhtbrT2WG9jQl7SXD&#10;OgCsCQc/d569favLfG9mVnJTOA3J9K+fzbCqpK8UcCqSpPlnoyt4agivbmMLwo7t81eT/Gb9pHWt&#10;O+LmnfCvwVPDp9w93a2l7qhALCabG4D+4Fzk4/U16/4Oxb3CIAGHtXxV+2T8OtX+GHx7v/EyxTwa&#10;T4gddQ0++X7rSja0i7v4XSQbsH6DNbZZgoKF5LU78DONXFezk9D9ALr9nvX00gR2vxG1+TV1jyWn&#10;lzazN67M/KPqc+1SfCnRtYv/AAtENeZrnUobieCUtkcxuUJ6dCQSPb0rwr9n/wDb2ttShs9D8fld&#10;5Xyjq8XzD/emQH/x4Z+lfZVje2c+n/b7OSOa0mQzpcQHKTBi7M6+2ePrXv1KFCorcpx46GKwk/Y1&#10;1p3R89fGv466d8JNUTQtOt4dX8VToGaFz+7tEK7gXA/iI5rC8DeF/if8ULVde1nxldeHdGndvs0O&#10;nwrEZFHRxtA2g9utfJPhjxbL8RfiVrXiDUnCXWqXjzyoW3BAzfLGCedqj5fpX6Ya3GugeG7C1tR5&#10;UVtbxIqr/CEGVAHvWEaVGnC6iermMY5XRpq15S3PDPHHwa8a/ZJW8LfFfU7W8QZSLVyxjl+r5B/S&#10;tP8AZH1nxf4t8F+J7X4hXdxc63p2vSaawmVUKIlvCTjaO+4kexpur+NTa3e1m2jdgd8D8c11Pw91&#10;i3S+up4FEct/Mbi5ccmSTykiDH32Iv41x05U5y+E8evjqkqHs5q77o+fv2nfG3i34E/F3TdI0Txf&#10;rDaNqWnJdCK8ujPskDshxvB7qa99/Zutr7xx4Ij8Ta3reoahfTTuiwyTL5KhTg/KBXyn/wAFJb4w&#10;fGPwU6nJOjeYQemftEn+NdP8B/20/C3wj+Gen6JqWj6zfzxzSyPNaKmz5n4GWYc/hXpeypN8rie5&#10;OnPE5VTr0lq9GfSn7RmkXPhz4aa14o0nW9R0jVtNiWSM29x+5f5gOY846H1rxf4AeJfFPxS8XQ6Z&#10;rHiTUWskt2uGWGUIWIxnnHvWH8Zv25fCXxC+F2teH7TSNWglvolAmmMYSMbk++d5x+ANS/sW6nb3&#10;Pjz9zIjt/Z0vGf8AcoVGi3yqJFDDOhl9SpUV5R2PrC+8JwatYHTpLm7giKqPMtp3jl4/2s1+a/iz&#10;9o74meC/id4i8M2vjXU5dP0rV7ywiadkMmyORo0+bb6qfwr9Qrebdf4HIr8YvjZd7f2iPiNzgL4m&#10;1Lp7XUtNYanFXUTDIq1OpUlCqrn6T+JPh/8AFDwD4fbW4fHl1r9vEBLdK0CwlEIzuAG7irPw8+Jd&#10;14k1pdE1by57m5VhHcRptYkKzH9FNeleLviR4bs/hde6g+s2Mtndae0UcyTIVuH8rAwc43Z7Ege9&#10;eV/BHwHeX+tWviW4gaHTrOCR4C3G9iCu73G1m9844q50KU425Tnc1KhOeIjtsem33gseJbOSxlu7&#10;6yDdLiyuHjlX/gWa+AvAX7RXxQufHsvhu58aXc6xXxtxJIqHo+z+70zX6VaUx88+1fkL4J1SKx+O&#10;l/PcEAR6xLu28/duOaxWGp0ldI7OH5wrxrKor22P0e1T4RfE2aHEPjqCabGcXEe3P5A11Pw00W71&#10;D4faPHqskzX9zaqZpJT84J7/AIVzN9+1z4V062MrWGqBUX7jqgH/AH1uxXpnhPW/7b0vTNSeEWpv&#10;LRLgwp/DuUMVHtg1tPDUp9DwsVVqQj8Nj4i+NXxJ8W/CT40az4T0fxRqn9lRww3EaXMwlZTLFk9R&#10;619P/BfQrzU/h9o3iHUdUvL++1G2aWRpXBVM/wB0Yr4l/bXvfs/7VmrOzYU2Fnkf9sq+7f2f7nzv&#10;gd4QO7KGwBH41Dw1KbtY97MpRp5bRrRWr3PHv2wPG2rfCfSPB+paRctaNNqTLIOokUR5Kn2rsvgj&#10;8UvDnxn0hBGYtO8QQJi4sA3+s/248/erx3/gp1ceV4O8AJv2xPqUx9+Ih/jXzD4v0zxv+zb44t9O&#10;1jzbG8hzNY6jAzbZVzjzImAwfdeq9GANc8sDSvbl0OvB4ajj8BTi5JTex+od14C+128sUjSosgzv&#10;iba3/AP/AK+K+X/EUnjLRf2kLfwFB4u1j/hHp7i3ADSL5uyRQ0nz7euDxXrH7O/7Uem/E3S7TTtY&#10;uY7fWimBMflW9Ppk/dNY/ie2jm/bB0uThpEjicBu+IXIP0+WtKeDoR0SPLw9Krhq9aFWL0joe3w+&#10;CLa60T+ymu9Qjixjz47t1uP+/wBnf+tfntc/tDfEfw98UfEPhZPGOo3lhpmqTWURuDGWZI3KDJ2+&#10;or9LLaYBjgjivyB8X6hFB+0p4y3uFQ+Ir0HP/Xw9XLD04a8pvw9y1qlWNVXtsfovf/CH4ktABD49&#10;t5HPd4Qn8ga3Phx4e1K78DWlv4glll1dnnhu5d37xWWd1GG9woI9qw779rfwpa2rTfYdUCYz/qU4&#10;/wDHq7zwT4tTxh4f0vXEgWziv4jPHGD0GThvckE/jWjw1Of2TwsVOrCDdrHw1+1r8RvHX7P3xjtd&#10;D8O+NNZ/sy80yHUlivpluXRzJJGUEjqTtzCO3Sva/hL4a+KfxB+E+meNbD4iXk9xfQNINLmTavDs&#10;h/ebj3U/w182f8FLbhF/aF8Pq3zEeGLfbz3+1XdfYX7G3jXRLL9mbwo1xrFjC1jbyi686ZQYf38h&#10;G/JGODmn7NQnaysfQ1KjWXUasIpt6Mx/BXxO1iTyIPETLfqT5cpnUBkO7b2x3rW8Z6atjKWded3G&#10;Kxfh94ff4leKtQvbCMNosl7LcPOv3TGX3KF98dq7L4nxNuY7c7WzxXgZvhqLp80EcNaXs61lozyC&#10;TXWtrp9xDsxxhq77wZYL4ktJLeaWWNLlcP8AZ3MZT/dINePam8j6h5fzbd2Q2OTXsnwi3C5jU/Lj&#10;+9Xz+XYH95do58TiJKNkfJ3jP48fEj4efHLxF4PsvG+qz6Tp179lg+1GOR9mAefk6819eWHwy+JO&#10;raFZX0Xj6Dzbi2WQ+ZBjGQCMYHvXwB8ebpI/2vPGxkO1Bq3/ALIlffmhftU+GNM8MabG0Got5dqk&#10;ZKqhBIVeR83TivvVRpp8riezjYylhaNWkl7250Pwt0bWIvDdzb+JJ2n1WLUJ4XaV8gjOFYH07/Sv&#10;nH9sDxl4v+BHjHwva+F/F+rW+matbSSyWt1KLjYyFQcM4J/iHf1r6w+H3jlPiF4dtNft4Ws7S5lm&#10;VI/MUswV2QZ9/lOffFfHH/BSyUDx18O1Y/KLO66f78VZPDUkuZI83Kn7TM1TqrSW6PTPgXpXxL+N&#10;PgV/EB+J11pJNw8Ag/s+OfhQCfm3Ke9Uvid4w+LP7P1zaza5qlpr2i3D4ivWhDRE45RuhBHTr9Ca&#10;779idktfgluD/KdQn5/BRXp3xZ8K2fxT+F3iLQrxCy3VoQjggNHIvzRuvHBU/nXW6MZR+FGlTGfV&#10;8e6Uop0r2t1PL/gn8b9C+ODSWYgh07xBaISbItlZVxn93n2rqPjL4RntPh34h1qz1TU9JvtJ025u&#10;oHs7oqNyoX5GOeBX5h/A74lT+APiZ4c1dZvltb2MzAnJMe4IQPQbTX6x/HK48n4KePGJ3Y0K9JJ9&#10;rdq44Yaja/LqbZlg/qONpOm7xkfKXwZ8e+MfiP4q0PSdV8T6gbe5dvNMJVTgKWP8PoK+q10CK1sf&#10;sIaZlxjzWlJl/wC+sV8Zfsj61BefEvwuqSqWZ5RjPT9zIf6V90Xbb7j5VNY1cNSlHRHNnqdLFeyh&#10;p1PjL4weK/FHw3+M8HhjSPFOqjTr20ivBHcyiUq7OyAZI6ZU/pX0PrOjReHrQQC5ubsqMtJPJuZq&#10;+Zv2rZFh/aq8OHON2k2nH1uJa+sfG6AvK5UbQenfFeVmNKn7DRWOnE2jSoOK1lqeQavqUZk2kAAn&#10;C1m+cZLJtkeHxkZp+uyRm/gyoADce31p8TnPlb9qKvDHrX5hVVp2a0OiEJPVlNb64ILIiYVsJk9q&#10;mZ0EcYKDIHUGmTwyRXCxFAy/ejAXG4e1VngnZI24wRnrWPMua9jT2TY+3uNkrRsoVR1yR81LNKyu&#10;xn/eRKcKO1VrX5HO6ISMPu7hUrMDGFPzvtyU7Zq1rLQfsbRtc53VLuGU7QWx9Kl8M2K3V+rnJ5zi&#10;qOr5FyxBAVRk7RWj4elmt7eWSCAXRiGVjUgA/jX1uW04uV5Hj4qLjGyZB+1x8Ux8OfgbN4e02XZr&#10;vi9zZRxRclbZQTcMgHuQi885Ncn8KNa/aJ+Fnwts/Alj8ENPu9Ghjmjla7hZpLgSsxkDkT9wxT/d&#10;x6Yqlq/wx+I/jf41eHfH+rWmky2Gi3EDW2j/ANoncsUR3gb/AC9vL9eOR1r7g0j4nLcWMT3Vu1nK&#10;67nt2kyB+Oa/SadWnSp8qZ58pvDKDjrfc/O/4c+Odb+DPip9E8RWU2h65Yukptpxgxq65UgjjB6d&#10;etfoNo2s2PjrQNL8RafIrwajCZPk5xj7wOOhGGz/ALp9K+bf2uPgLqfxz8b6Rr/hBNPs7uOyMF9L&#10;e3pUSYbdGSFVvu5b9K1P2bNB+JXwZsLjw5r9ppur6JLILiCe0vT5lq38agMqhlbA6kfxf3jjJVY2&#10;5Wz38wnRx+HhX0U3ujrf25bVIf2UvEYAORc2hJ7AC6iXOf1+leH/APBOu7WLU/EyoWLpp2cEfd/e&#10;rxXtX7UegeLvjH8NZvBfhvTrOO1ubmGa5v768ESbUYMVC8nqB2ryD9n/AOCvxA/Z78S32oahZ6Xq&#10;1je2X2V1tNQYMnzq24AoATgdzSnVgldMnAOP9nVKMnq9ke1eIr5k1Vjn+LNcp+1he+f+x547iJBP&#10;+hcZHbULfPPStLXNWjku4pXI3bdxFcn8ctF8TfFP4W33gzw3ZwypqDwefe3V15ccIWRXOECknlR1&#10;FceGrRVS7Z85TpNVIt9DxT/gm8Ul+O11GxA26JcMcfMD+8gAOAcdzX6eCOB+GhjDHrhK/O39nH4E&#10;/Ej9nz4h23iaS00nWbfyZbS4gtdSKHa20jrGO619kj4iXn9lfaobFpr3Zv8A7PMwVsfUEj9a9RVq&#10;cd2ehm1arVxEZU56ctj8yvi/qn9lftEePfL+SOPW7iNlAwEQSEcL2xg9K/XRmjKWrAnDKAPckZxX&#10;5l+Nf2Sfib478b6/4qmTQrObVL6e/Nqt+7mPzHZtoYx88Gvtzwf471qXTbSHxHpKabqFvbKsxguR&#10;PHM23G4Ec5/CoU4x5rM684rxxVCjZ3a38j50/wCCpE2D8Kn/AIWGqgNggcfY/wDA16b+wPfJrPwM&#10;1SN33EX/AJfzEDa3lxjB/OuL/a6+EHjj9pDUPDf9hx6VY6boqTYl1C+YPMZPLzkKjAfc9axPgr8J&#10;/j38BNNv7HQ9T8JSWN0fOa3ubppB5m0DcMx+wqZSg5XTN6c6dbLFhG7SjsfR+safbaVPc3l2Vgto&#10;fmd25K/MF+6Oep9K4n9uK1W0/ZD8UqpVS1xZ457C6iOfpXn+paV8b/HXiXRbPxVd+HrHwxbahb3W&#10;ox2BK74onVgpOMkMBzzXof7Ufh7xV8avhdN4J8MWVgn2y5hmuL7Ub7yQqowYqE2HuBRQdOEjwnRV&#10;CrT97Y8D/wCCYl2ifEbxKm7Yw0ovkttAAlQdCw5wa+7PiNY2M1tbX926xtp7NciRSDjKMvP3u5r4&#10;M+D/AOyt8dvgprx1zwxrXhyxvnga3lP20usiHB5DRHuBXqniGf8AaA8S2zab4kudAgsJx5c0lk21&#10;tnthazqV4RjZM9vGwWMxCrRqaONmj0+GYvqwYMfLLZFeX/8ABQYg/s16XlXyPEFvk444ilzzXdxX&#10;yRajGVfhDgL2rhv2oPBPjH44+C9P8IeHrCwitIb1L6TUL2+KBwEdTGqKrcfMOTiuOhXg52ueThoc&#10;mIjLoc//AME7b2M+DvHCEu0i/ZVIAzj/AF3H6V6vrV26avgYxu9a8e/Zz+F/j79nm41mPUNP03V9&#10;N1OKFGNjfndCybssAyrn71ematqiTX7MoxtbnNRiK0I8tmdWayVXEyqR1Rzv7Z9yZf2T9aQ5L/bL&#10;Nj6Aeeh615R/wTDkYfEXxZtBJGkLkY7iZBXoP7QXhjxb8Yfh0ng/w1Y2f2Se7iubq/urvYmI8lVC&#10;AE4zjtXM/sxfBz4g/s3+Mr3V7zTtL1myvrL7HKLTUCrQ/vVfcAyrk4HrXpwq03TjJSLws0sFUpOW&#10;rPbf+Cgnw91Hxl8D01XTYDNc+Hbv+0JgoJb7KyMHKgZyfuHHoG9s/MX7CfxgtfCHxSj0/VbrybTV&#10;bc2YlIOwSMVMeT6Njg/nivueDx/9qSOKVQYWQl4pQGVyeWDDuvJGPTFfMfxX/YX0Pxdqdzrvw/1q&#10;Lw9dy5kk0y7VntXY9djr8yD0AXisp4qlKW9jpy3HJYWWDrK0WfU3jfw8L3zlVd7AbiQC2B6kLkj8&#10;RXld3ptv4ajub2/doLa3wxfGSckKAAOcknFcH4Zb9pXwFpMOl3VroXi+1gXyoWvrtJXQeu7KH8ya&#10;pXuhfF7x/wCItCj8Wroeg+GrW/gubm0tZRtmVJFcphSSRkdzXHKEHPnucKwFNbz0PpfRPF1l4a1n&#10;w/p10THdaxetp9ttABEiRPIvU4IJjYcZ7cVwH7RP7E/hv40yXGv6IF8NeMX3SC8iQiG8l7LKoHX/&#10;AKaAE+1cd+0h4F1/4m+FdGXwhqMGl63ouqLqdtLLP5RXEbJwcZX7w/7596NA+Lv7TNjo62F14J8J&#10;anqCIFGrtfJGrEdGdAx3H6Yr1IVIez5TioKpRar0JWvujxP9mvxbrXw/+LWn+FNVWSDV7XVBpt1F&#10;ksHBkCOvHUHOR6j8q+0Piq+h+GbSa81jUIdPtWlWPc/8TkMSo9SNpzXhnwJ/Zyu/CvxFuviV8RdX&#10;tdY8YXU7Xa2mnoyQQyMTlsnBJUY28cGtb9rjwBq/xk8P6Q2gXkcV9ps0jrbSuVilR1UF2wCd3y+n&#10;8RrkqTpNWvc9rFTpY3FQS91Pc7nwRJpGtRR32kXkV/bHq8Jzg4zg+/t1rsrK38I/H34d3Vnqulx6&#10;pob3t3p0sF0g3efbTSRF1Kk7DmLO4csHXjkgeGfs4eANQ+E/hK7i1y8W51C+uvtMsFu37uH5cYHG&#10;c++K4Twv4d+OnwR8c+KLvwq2ieJPDesahPfnTdRnKA+YxYMN4QRkE/wk5xW+FlThGx5OIoWnONGe&#10;q2Z5N+1R+yXefACe217Rrx9R8H3UwtVeYfv7OQgssT4xvUgcMM8kDqRn61/4J4+JdR8R/Au5h1Ca&#10;SWDT9Xls7Yy5O2IKkgT6ZYj8DXlnxX0D40/tJW2naH4ot/D3gXwvFOt5MbKU3c8pBbDfKCGADcLl&#10;ecnPQD2v4ZSaN8GPBGleE/D+Vs7T53lkPzzSnku345/SrqVqcJXuelisZUqYGNCpZ1O5+fXxC8L3&#10;nwI+M2veHbqOWGG1vGNo0ykebaMcxygjru5Ax3Bziv03+Hnj2w+MPwk0bWbOVJJhbRw3aoPmjnVc&#10;MGB6A9jXn3xj+G/hH9orQ4YNeV7XV7RCLPVrUBZ4cnJB/vDI4B6ZNeFeEv2e/jJ8CPEE978PvFGl&#10;avpdxhGSSfyTOB03RHKj6hjXL7enNcsWdlStDMsNT9q7VqfXoz3TxR4O23TTMrtGp3EEY4+pwP1q&#10;98O7i1k1O8tIHPnafKkFwGXhHaJJMf8AAVdc/wBa8v13xB8edVtJLdvDHhrT7lhj7Yk8YP6yEfpX&#10;VfAbQNS+H/hOWHxHfx3viC8vpr69mjZm3M+wYyVHRUVfpWNKEISvc8GthJUqV3NXPnz/AIKYyBPi&#10;z4M5AI0AMOeoM7819KfsBiOT9nXSpGSPzTfXAaUquThxjJx05H514Z+0t8CPiJ+0J8RrXxFaWen6&#10;Rp9lpwsIUvdQJaXEsj7yFQgHEnQH+EV6j+y7p/jP4J+Cj4P1zTbae2S9mu01Cy1AS43hcLs2jjKi&#10;vTdWClds7qlWSyyNGnKz5r2PUP2xvLg/Zt8bygIJY7JCHXBZSZ4x1OccEV8f/wDBPHVXb4yyWpBY&#10;f2ZM4B54BjH9a+lv2jrrxP8AE34X6v4M8N2Ntcvq6IkmoXF6IoogJUc8BSW4U9QO1fO/wD+A/wAS&#10;PgJ8RbXxI9tpGqWohltJobe/ZflYDH3kHcCp5oTldM3y/E8uX1MPWlds/QG3kT7f3HOOK/FX48P5&#10;X7QvxIJYj/iptTP1Bu5ea/VtvH11FY/aVsZJr3bn7DvAOfrnH618H+L/ANjD4neOvGfiDxJnQbeT&#10;VdRuL82rX7sQZZHcr/q/9od66Paw5bHi5a/YTlJs9r/aj/Zc0P4a+CNO8c+ANMbTo9NdF1SCKV5t&#10;0Tr8soBJx656Yrrf2Sf2j7PUJ7fwRq94hklPm6S8zA4Y9YTk/wAX8IPXvivb/CHi+81jwgNM8baH&#10;b2M/2NbS6T7Wt1DcIV2yDkKcMO2OPWvin4i/sU63YeJnvvh9r1idIE4ntYb65eG5s2X7iBwp3Ef3&#10;iQfasfaRhK6dz3cNiqOJw0sNi1qvhf8AmfpFDtjJ8tTkjI6H+VfjF4eZYvjxIZFAjPiF1dc53Kbj&#10;mv0l+GXxG+KFl4UWy8VeHtN1HXre32rfW+p+XHdt/wBNV2fL/wABzXxZB+wh8VhqT6g+oeHVuWna&#10;cSDUm3bi27/nnRUnFxsmc+STjg6tRTdkz9TL61tby3kgniiuLZ15WSMeX+ox+tc74VFnYW6aVaTi&#10;dNKSK0fP30fylyD9ByfYivli9179qKxs/s0uq+FLqTbj7SPLaT9UA/SvSfge2veC/BDR+JriLUvE&#10;11dXN/eNC+5XZypxk4PAUL06U/bwR5eKwkoR1nc+NP29p9v7T+qtuAJsbLqcf8sh6/WvvP8AZiuV&#10;l/Z78DOxLM2moRj+L5ivXp1FfIfx/wD2cviT8bvitqvi+K30bR7S5SKCK2u9U3ttRFXPEZHUetfR&#10;H7P8nijwB8M9G8I+JtMto30yNrdb+0ug8cqh2YZU4I4PpUxqQVS9z1cfVjUy2nST1R5L/wAFQrjz&#10;/CHgFF6f2hcMD048uMH+favqnx78LvDnxu+HFvoniawjuYri2WSKWDCy2khAw8b9Q2Dj0PQ5HFfK&#10;v7Vvgbxp8errQ7TTrKx0/TdJ89hNf3J3ytIqDOFVgv3T0J7V6n4Q+J+t2Ph/T7HWLKOx1C0tUtne&#10;G5EqSYVQWBJBzx3Aq514HnzjUpYaj7Gdmt/I+J/jX8FfGv7MfiJYrlnvfD9xKDYayikRS/7EmDiN&#10;+45wRyCRXrH7Lnxl1T4l/tA+D11u6+0XkdvcwLKR80ix28uzd719O6z4s0jxt4evtB8QwW+p6Xex&#10;+XPazrlH5zn2OeSR16jaea+bfh5+z1P8Iv2gtG8TaFfpeeE7ZLpm89sT25aJ0EfA+cZdeeODXKqt&#10;NyvFn0FHNIYjDVKWJjebjZNH6AafdwvcyLkHHXANfjT8WpBH+0F47fBDR+I7tmx2BuH5/Cv03T4h&#10;TWyvJZwG7uU+7bvLsVvqRmvh/wAR/sXfFHxr401nxA03h6CXVL2e+aJNSfbGZJWcqD5fIwa39pCc&#10;bXPJyOssJWlKb0P1DuoIngZJEVt427Cg59wMdK5Pwhp+neHrePQNOlDwaSsdttb5jDgKVU574YZr&#10;5hTU/wBqDw/pEFhJrfhe+dU2faG2NJ/30UFdl8CJ/FHhPRtYvPGt9BqHiPVNSkvpJIZNy/LHGgHQ&#10;doxW0a8TgxOElGMqnPddj5W/4KbMy/tEeH2AOP8AhGIT+Auro5r034efsn6B8S/2Q9I8T+HtOMXj&#10;9raW+huFnYi4ZJnURlS20HAPCgVgftJ/AH4iftGfFD/hJrWz0bRbKCzTTra2utQYtsDSN2Qj+P1r&#10;6X/ZWTxR8Kfhvo3grxVottBDpvnCLVbPUFlWUPK7gshAIYBh82KVSrBndTxNShh6apNaSvZnhH7I&#10;v7QaeANQTStYuPJ0u6cQXUT8G3lU43EdQRzkex619g+ONPhvIjIjCSOSPzFZCGBHbp69j0PY18w/&#10;tB/skDxj4tufFnw/1ay0m41B/MvdMvGaOPzMfNKjKrHJPUEDqa6L4KT/ABV+H2hQ+HfFttp2uaZb&#10;nFreQaiTNBH/AM8vmQB0H8IJGK8ycqc1yy1PSxsaWK5MVhWk3umQ+PNb8L/D+ayfxFq1vpgnAMSy&#10;nLYJI5Ayex/KvafhZbWV7Z2+oafNDe2UyCSO4hOUcEE8euMEHHcV8p/tSfAfWfit4q03XfDV5aTM&#10;lqtpPbTyBVTDMdynnJ+Y9q9y+AumyfCH4VaD4fMy6xqdhC8jxhyiCR5GfCkgEL8x7fhTowp09jyM&#10;XTh9XhKMvee58EftQEW/7U3j+ZtwC6oX46gCND0r9ZfBMqS+A/D/AEOdNt5HLP8AMSUBJI7dR97F&#10;fnd8Sf2Qfid8UPib4m8Xq3hyy/te+a6SAam7+VnA2hjHzwK9Z8Pr+074F8M2Wiw6v4Yv7SzhW3t2&#10;lO6WNQiqPmKjdyP4s13c8YS1Z6ld/W8JRpQlZrfyPqjwppWleF5ZdC064DGCWS9MW9SYfOnmdRhc&#10;/KSG/I18U/8ABTs+X4z+Hrcr/ol4oJ6EiSIV7J8CU8Z6Dc+JNe+Ieqw32varcQLut3BWOKINtAAC&#10;8ZdvzNeY/tTfBr4h/tKeL9Jv9MtdI0fStKtGtokvL5jLKWcMzMFVgDgDoaFVg42R52B/2XMo1ZO6&#10;PXv2ELpb/wDZ/Rwd6/2lcLgjcc4U44zn8PUV7T4r1+28IeD9b1u/l8uzsrGW4mYqRlBHnK8YOew6&#10;18a/A7w38fP2fdJudH0zSvDOvaLNO10LW4vgDHIVUHY3BUfKKv8AxO8M/GX47ImjeLNU8O+DvCzT&#10;h7iz053klkccAtxhxj+HKimq0Yxs2bYnCwrY2VTmtHmvc+U/2Yfh1d/FP42+HtPW3L6db3cOoahJ&#10;ghEt1dWOSR0IHHrX6ufFm0bxZ8KfG2iaYRPf3uj3dtAmesjwMFX6814B8NfCPhj4HeHzp2gKz3Vw&#10;N91qE/8ArZ5PU+iD+FOgrsNE+IH+mBfPxuyd+eQw4U/l1rgli6cXZMjMcVPFYiEo7RPh/wDY08Wp&#10;pH7QHguG5fZFPdNCFPd2idAP++mFfrBPa+aN+xgMZBQZB/EcD8TX53/Fb9j671bxTJ4o+GWqwWFx&#10;Ndi8fT5naMW0wbdvhcKT17ECvW9H+Iv7TVrpK6dqPhfwpeXka4XWbm5QFv8AeVXwfyreFemo73O3&#10;M7ZlUpVo78tn5Hnv7U0Ka3+1/wCGrGyPmXAsbK1ZBztk852KnGcYVgx9s19W+NLyKUymfo3QZwa8&#10;W+FXwUvfC/jK88f+Odbi8Q+MrpvMCW+PJtn24BBbBb05A4rtfEustLIcOWI/ifGK+QzTGrk5InXW&#10;cZqFCKvyxtfzOJaCLz0JZpTv+bd2pJ7UB28rG3G35zS3UgUs23A3fNjr+FVbi5MU0AjJCA7n8zg4&#10;r8/nJykdcYNRsXnkmLC4ZAXgXyQc8CmeXbPDGzXDKTnipIphLBIgyZG5ZO2aqXFjIyQ7Y+QuDwet&#10;Z8qKjFroOizCwkfbknGKimt0ghd1jYFTyx9KIriKd1aQnywd3FLNeNI8UMe+WI/eIPT61T0ldHNJ&#10;X6nP6lYmWZ0j5Vj1PpUmloIN4DKVDYHbIrX8oTeZ8pQJ1B6mojBbvclTtzG3yAjGa9OjipU9jhlD&#10;2jsyeHUnWMRqQpA25KjBH+7TRr84VmyUbGORkke2TSNBvO59iBRkZNI0Fq+XuFLeX9zbXpyzKpy2&#10;uczw666mvB4nkt2TzJFIc7WAAGasXPiSWRZWQj5Fx5i/4Yrn3gt7lkkhDIijnI71cs9PxaFg7fOc&#10;cjisv7Uq9yXhoRXKrnT23imWCAn5UYf3VBY/UnNZ+oa9c3KKjjAZsADpj8qyPPlhR/3O1s445FVZ&#10;Lq4u4FEMbF1fBJFKWZVG7X0NIUIXsrpFO7drm7kd1Zgo42+latjetaRKxALllLZHzHHvVFo7nz3c&#10;nDKuCijrWhb25uZVkK5x1A7VmsfUi7pmv1ZNXLVxrLOcByGXlnCgZP0qtbeI5YguyRRuXaG2/wBK&#10;jvoXibCI5V8bjj1qoNN2qoQk7evFa/2pVe7J+oU93dmmPFTJGS7ney4BGKibXDu2h1ONo3FcHA9c&#10;VWGmxy4JTgdqhbTSl0dzEK/U44Faf2nV7kLA62k9DY03xRcwsDFLnK4yQP5VfufG0hQh2OEGARjH&#10;8q52azeKBfKbBBxkCoksbpIJRJkx9sjk0o5pUXUr6lHomi8PFs8k+BLucHeBgDj0PHIq5a+Mbm2M&#10;ZJfcvUNghvzzXO3mjX8T8kRLs+5j+tT2dpILJZZh8zPxn0q1mlT7LIeBhfmd2egWfj1mhcyTMNpx&#10;1X/Csy/8QyXFrIWlbdjaFxjiuUhtkSLahO4nJC81HPdbYiyMzMwzljxXK8yqS3YLCRj3JzrLrfHr&#10;kNnHeup0zxWq8nABG12GPnP07VwFxEYbhZWjIfGTzWnBANyzD5YmbIVqn67UT5k7Giw1/I6PWPFa&#10;fMg4cjLOuD+lcvLeC4kco2dx3A9sUS6e8kxIHlArgZNNhgjtiIsYUjbz1zS+vVHu7jeF76mzpl/c&#10;LEgD7wvUkDc344puo6lM6K3mkD+JnOSfwxUEUbiMY+TNLcaasieYHkO3/WIRx+FNZnViuVMlYKnH&#10;a5nv4lnjmiImLKFrp9J8X3kaGJpjvLYIDYwPauWGlRyBg67Ts4xVnS9NR4Q7SHefm3VMsfUte+of&#10;V0tjsJfG8u2RjK6xpHjLOTlvaqF14lbynkD4YLkFMDn6YrCk09bmIyO4Rd+QpPaojbtCoRn+0F48&#10;jFWszqvZinh3e19DUtvEEobd5vlueSQf05B4rStvFxjg2tJibGcqP/r1yp015JnXYUJGV3VZh04I&#10;SGUxYXBPU1q8yqqNlIawvu2idDP40lj3k8q7AFevB9DVSTxE8hk8skkDdnr/AMB+lZv2eRzCpAyh&#10;VuR6VWZDLcGNWaPuxUcAVisxqyldMp4VJ8q+81U8Svg5YeYOpAxmtBNaZyXXI2DcAhwPpxjisI2C&#10;HLKT83QY5qeC3kgMioxdj8u0DpWyzSpHZjnhbPmRLqevySQbVlYr/GH+bcP7vOcCsC71S6e4V43A&#10;I/hatu20aWeGbzAcldwGOajuLGKIyTt1/hAHWonmlWfUlYT3veGaTrt2jb5Zz93GMYrpYvFrExp5&#10;h8vH8ZVsH24rmbTSyluXZC7Dv2qOKKK3VRhmIGckcVEMwqQ6lfVX00Oik8TSzx7VbzH9OSP51lPr&#10;8kdyMF9ucMobGfxrMLSlB5a4jJxvTrRFpqlgRksTuwx7Vr/atRdTP6g4xtKKfzOkTxBMA6nIhUZG&#10;DkCs+48RXBkRvPUlzhiyD+QxUDxxlnEsm2VlxuX19MVR+xlG+QmYBcggd60Wa1JatlQwEG7NOxsW&#10;viJ/PlXO916bgMD6iq1z4um3ssxJYHhigJY+4qKHTCXnljIEp/1oY9KhubQCNtrrMsZyHUEmhZo4&#10;7XCWBp35VdFb+2Z9pKz/ADBsZHTH0rQs/ElxBhRKfKUZUZ5/Os42UMlskCDyQ7Dcy9eatDSFigYs&#10;R8rYJHpWjziot2JYBR2H3Xi64cARO5MY2sMjrSDxJdSxmTzpGY8MJMNj3+tUrXRBM85BIJG9cfxN&#10;70g0ppDKiNj+9ntU/wBr1C54FW5om3Z+K5oE8snC7sbuCcVtL4vuFiEigoT2+U/0rkLXTV8lY1b9&#10;6zfxkVebTTbRFPtCtInUEnBo/tWr3Jjl0LXu7l3VfFxlJDNgjuSoH8qp2/iqSMgJsDOFyASDjvzW&#10;PHZC4nG8loycNladLbos7RhRuxgGqlmtRkzwMb2d2jpY/GMqiOT7+842tg4X2461NF4lmEYBOSpc&#10;hlxu/Oufit41fe2N6HGztUtldg6jKGQeVGGLN25qP7Tq73NHhKaXLZsu3GpsYcPIqMRneFyR+Gaw&#10;Z7CeQSTxMx/ukY4/StOGxtLS2keW4EgYEEE8j8PemQ6lAll5EI8p26AiqjmNaYSwMG7a2MSO7mWI&#10;yNwR/D3qrd6tdAEqxjkHyIo6rnqc9z/gK0JEWd3dZEJH1x/KoXS3yfPddwOSVzUwx9WPUt4BfZIr&#10;TxHOm3Y5IU4255/OupsPGd4FH75lAXoCM/yrjfKtEUPbtuYnOO9T3GpR25jmDjIGGAFbrNKsdUCw&#10;Kfkb2p+Mrq6IJkd9wyu3bx+lZi65dR7V8wqgOzCqOh685qtBOlzcbI1VsDHHGPzqx9lgjkZRGCQu&#10;fmJ5PtxTebVI7DjgYNcrTZft/FE+5wkhIGSC4GARV+LxjeIw3MI1zgmPCkfQ1z+yO0tXO35Ofvde&#10;ayLvWl8+KCJE4b96zrxUyzOq+pf9nq9uh6Kviq5eKI+YxYjadxycUxvEriDhgwxnBNcNa3d35pk8&#10;rdCG2jFaCxGRlV90Zb5cYrH+0Km9y1gYW5Y3NO81uZWi2TcAfJtwdp/LmiDxTdxzRoX2hsA7+cge&#10;9Zc1luaRZcxlP9XtpYYIEnhYlnH+0KccyrLdmawKvaWx1tp4zukTYod5AdzICAFH5VFqXi2dkDtn&#10;JGeuMVz8iy6eXdD+5Axg9D9TSSwyTtGikOQf3gJ7Vos0qSle5ay+n9lslTxVP5q+WgU52kgdvzq3&#10;b+MbyF1WMsqHqeDWVHHGCfN5YjnjHNSXMhkK+VCRGP4gOKf9q1F8Jn/Z6vzXOrg8YSSQE+ZIWHqx&#10;P9agn8SG7V2DMT1yuFOawlLQQozIFLDPy81dijPkFhDwRnK1jUzOq9mWsDBdWzL1O9kkkU7WwDjG&#10;7msfT9Tkt5XdlYEdB3rdktC8rKYVLK2SQ3FRro6SO8r5UBd1cqxtRy1Zt9Wh2NrSPE0wVT5pVlHU&#10;5fn9K7CDxkN26Rgx+uR+Wa4S3sY1ZI4nO5vfpSxQKilncDBx1qnmVRRsmNYKHS6Oxu/Fu7cJJWRB&#10;0UkfN+OKxrq/S8SVHKyBl3DcSDVNljCbpCZAOmRRH5E88hI2FI8EeteVWrzqyu2dNOlGmr7sdO6x&#10;XIik5P3jjmllCTW74OJnXHOG/nVeWdYxJFAu64Q8seeKzrOW7LxmZUSU9gOK591fqdGxuvH/AGc7&#10;Ifuk42f/AF6WO8uZBuLSEnn5U4qjc3MmfMkiLw7/ALw+9UjahdQYWPaFAx8zHP8AKmk3sHO+xdXT&#10;o422ZG/bjZQwiiBjDCNy218Dr9KsO3+keZgb/Ws6SFZrt5GzuXkfWn7NnmkyBZXd2xLk4PIFVJrO&#10;PzoAqHJbLN3q4USO2crGoO3PAqN5WVyRjI6Uo1V2L9hpzXCS0gvIpVLDCrg4FMsbSNJIXmkHTLqw&#10;4pbaFVR8Z+frU6wq/nbsnKUpVGTePYcGgtgD/rVIyFwKms7hEZpgOQ3+rfoKzLRAXcHkIvFX1gRI&#10;UYLku3OaXMzGUS5bwLlRIQTncQ3pVSOSFT9kz5ZJ+dlHOadZ3DyS7mwSy81NNLlFfau925bHNZe0&#10;ZnEf5UCpGjY80yfM3tVSCTy1wSqbhk4qCbLwtISdwas28LfJ8xHzY61rTUpR3OyO/KbU9/Au2PO5&#10;HZVXHXilYQzKxtiPcNxj61k2+CrkgEx8rVyOQsqNgAyy4bFEpHRy+6WLeGNo3nyQ6yf6skcj2pl0&#10;qCGFQC0ZOHjPb8awL2/kiuZSoUbW4GKlXUZ2tXcvyVzRaXcXKbKM8pEWRvJz8oq3dTGOLZ5O4xjO&#10;T0Nc3HdSws5VjkdD3rVAM1puZiSV55o5ifZvuRTNMdu8eZIWxgntUs0qPDGrOWCtkhAKrmINvyTk&#10;Nwc80XESo8QXID9cVoouOzFyjntRHAk6kKx+/iq0TKscSKodGXHzKc1LNI37mLPyPFkio4buVLdH&#10;DncOlAScexVntRK6ZG7K4fmpZT9niSTOQxKqCDjIo3lVyOrdaW5dpESFmOxC8g571VOXNuZ8y7Ek&#10;e/yUcwtkDKhjyavPZi4cTFlOW/d4rFkvJUVyDnYvGalBMK26Kx2q/HNOJfOuxuWdo92z8qyr6VTl&#10;jdvKginJULu3+v1qC6vJrbzlikKD2rMtp3aF13EAxdqXKh8prRWUvmyNNnYzYUr6Vc+yww5WSRuT&#10;xxjis+3upTCkRclFfjNK1zJJG5ZslI8ispRfcxjEsu0bs6IPMCLuPBpsNsFh85vkIGADU+j24feS&#10;zZfg4NPnA37Oq+bjBofu7Gvs1DcjKGRoXnkEexccmp4rrzCDIRycOCORT0soZbBJHXc3m4yasWmn&#10;wTTSFk6LnjvRyvuKMSDUHSF9qqSzLg4x19KoLd21tOfKxhYscDO41burZPtTNzlPnHPes9mEUKSK&#10;q7i2DxQouOzN/Zo0YpVjjVhHulJxHjpSSM7TYI+Qj5kHGT7Gslrh/IunBwyt8uO1CalcGESF/mXp&#10;VezfczlE3JNRTT9kpJyRzlu1R21yk6rDtRZFXcgIP68VmCQ3Vq6yAMAvHFPnLRaRqFyrsJoovlbP&#10;Sj2b7j517PmsWr66u7ePyyEVWOBtz/hUtoyxJsl2x/J1xmsixupWtbSRnLMX5zzS38jG42EkruxV&#10;+zfcvnXYurIJJpkCohjO7cpGcfSnwXNiESV0y+McVjy28cUm9V+Zk5qvbgFXGOBTlR8ypRRuy+QZ&#10;t6vvOd33e9R3zxwtGkbBBt5IBrnVmlFxgSuB7GpL2/nNi7mU7gnBq40fd3HGS7GpthjDP5pDOMkE&#10;/eq3CLezWONzhJDjgnI+tZMbbnckA7E4zVe2v55rS1kd9zM3ORS9m+5MuW3NY3JI7MSXA+ZdpVhk&#10;dhWZJdQQgRm4MXmJuYN19vzqO8uZJLhst1XnFT3enW9xcRSPGC3yD/vnpSpx/mOfmJiskFwi71Co&#10;f4T2qMX8apcmSby5GOOF6/SnrZRs1wTuJHvVa7tkfYzZJRuOa05f3nKbU6blHViSzW5khiijHmZz&#10;uPWmXN0kiiNbgsq/fQD+tRToB8wGGHQjrVsWsYm3BQC/Wr5UXGIyC4UWvHY7vwrOh1G6ns2zEEkX&#10;+Jupq7DGN9wvYLxVzykVUG0YFZ+0XYylJdjAudZjln3FSAG+Yp0qtNrBEHlRvjKZbPVvrWy9jAds&#10;flKFducCodN0+3L+YYlZunNdftY8uwc67GHZW2oyvc3EnySNGuw5J5/h4qzbxu1vcSSyyhol3HGc&#10;ke1dFqEYaC4blSivjbx9z7tZ1lPITZZYndF82f4vrWbxK+yi+ddilbC5s2neQs8DfdLACppxJLBG&#10;snHmDLEDkVriFJBCjLlR2NRTIrWsTkfNI2GrL2xRha3ZMIFltEEjei1LottGEIuo1hYxncW6ZFdP&#10;Z28fkMAuAnTFZstuktojONxdnBzWntVy7GftF2KB08kMkALK3WRuauW9pskiFzO2SuBtJP51vGwg&#10;glsYETCN1qhqOnxw3swRnAXp81YyqLsav3SisJS5k3KZ13bUwPlH1qG4sxcXO42yqN2cKOW+tawu&#10;pI7aJVwA/J4pbT55rpj1j+7WftGLmZXkBihhKRcJy4XpmrVvB9qaG4lUoZB8oz396XVoEi09AgK7&#10;+uDVawd13Rliy9t3b6VHtHymkS9HbJNcqjDdtOMnpWbGIYbkgt8q/wATDgVZ1J2Q/KxX9z5vH96q&#10;c8Sm0wRnfFkk1dOo5EEheDVv9RKJoAcEL3rVsbGweOYhysg+8ecn6VnaXYQWVvaLCnlhlycVLZxb&#10;btMO3zdRmhxcepfOp7IXULVbba+9mLbsfKO1Z15ateIq+Y2xhkKnHFbGuMfKi/4B+vWka3RLuFQO&#10;N3l49qiNRkU/eK1hHFDFGskmCBj5uatG7VbgwQkmINjn0qzBbxS7NyKf3WaI7aMu7bQDu7VHtGaR&#10;iV8pHdbVTy1PXnNLJIlvCEYZWThifSozEswmZhyOmKbtDWkIb5vrR7R8xPKRpfRpDLNAN8obauKS&#10;3ia9jUSRCAluRmo5olhuZkjG1euBSPcyQ7GDZO/vQalq6l+zBo4BhVODmqYjW5mMkMhbB+cjpirA&#10;/wBKti0nzF1yajghWzTy4vlV+tH2SeUv+aiwTW4ADzDIA/xqvJbyxJCJSHJ6M/Bq1tCS8dUTg96g&#10;upHltkLOSU6URJkTXMj2zRKibjs3NIxGB+FQQWf2hWaR8HPTNAI+ybSAwk4bNXHuzBtVY48YzytO&#10;UuUIe8f/2VBLAwQUAAYACAAAACEA7iugv90AAAAHAQAADwAAAGRycy9kb3ducmV2LnhtbEyPQUvD&#10;QBCF74L/YRnBm90ktRLSbEop6qkItoL0ts1Ok9DsbMhuk/TfO/Wil2Eeb3jzvXw12VYM2PvGkYJ4&#10;FoFAKp1pqFLwtX97SkH4oMno1hEquKKHVXF/l+vMuJE+cdiFSnAI+UwrqEPoMil9WaPVfuY6JPZO&#10;rrc6sOwraXo9crhtZRJFL9LqhvhDrTvc1Fiedxer4H3U43oevw7b82lzPewXH9/bGJV6fJjWSxAB&#10;p/B3DDd8RoeCmY7uQsaLVgEXCb/z5iXJM+sjb4t0noIscvmfv/gBAAD//wMAUEsDBBQABgAIAAAA&#10;IQAZlLvJwwAAAKcBAAAZAAAAZHJzL19yZWxzL2Uyb0RvYy54bWwucmVsc7yQywrCMBBF94L/EGZv&#10;03YhIqZuRHAr+gFDMk2jzYMkiv69AUEUBHcuZ4Z77mFW65sd2ZViMt4JaKoaGDnplXFawPGwnS2A&#10;pYxO4egdCbhTgnU3naz2NGIuoTSYkFihuCRgyDksOU9yIIup8oFcufQ+WsxljJoHlGfUxNu6nvP4&#10;zoDug8l2SkDcqRbY4R5K82+273sjaePlxZLLXyq4saW7ADFqygIsKYPPZVudAmng3yWa/0g0Lwn+&#10;8d7uAQAA//8DAFBLAQItABQABgAIAAAAIQCKFT+YDAEAABUCAAATAAAAAAAAAAAAAAAAAAAAAABb&#10;Q29udGVudF9UeXBlc10ueG1sUEsBAi0AFAAGAAgAAAAhADj9If/WAAAAlAEAAAsAAAAAAAAAAAAA&#10;AAAAPQEAAF9yZWxzLy5yZWxzUEsBAi0AFAAGAAgAAAAhAEF55YRfAgAAIwcAAA4AAAAAAAAAAAAA&#10;AAAAPAIAAGRycy9lMm9Eb2MueG1sUEsBAi0ACgAAAAAAAAAhANGcWq6gKgAAoCoAABUAAAAAAAAA&#10;AAAAAAAAxwQAAGRycy9tZWRpYS9pbWFnZTEuanBlZ1BLAQItAAoAAAAAAAAAIQAcsw/VFWsCABVr&#10;AgAVAAAAAAAAAAAAAAAAAJovAABkcnMvbWVkaWEvaW1hZ2UyLmpwZWdQSwECLQAUAAYACAAAACEA&#10;7iugv90AAAAHAQAADwAAAAAAAAAAAAAAAADimgIAZHJzL2Rvd25yZXYueG1sUEsBAi0AFAAGAAgA&#10;AAAhABmUu8nDAAAApwEAABkAAAAAAAAAAAAAAAAA7JsCAGRycy9fcmVscy9lMm9Eb2MueG1sLnJl&#10;bHNQSwUGAAAAAAcABwDAAQAA5pw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6137;top:31912;width:63955;height:348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5JkwwAAANoAAAAPAAAAZHJzL2Rvd25yZXYueG1sRI/daoNA&#10;FITvA3mH5RR6l6zNRSkmq8SAoZQSyc8DHNxTlbpn1d2offtsodDLYWa+YXbpbFox0uAaywpe1hEI&#10;4tLqhisFt2u+egPhPLLG1jIp+CEHabJc7DDWduIzjRdfiQBhF6OC2vsultKVNRl0a9sRB+/LDgZ9&#10;kEMl9YBTgJtWbqLoVRpsOCzU2NGhpvL7cjcK+uiTso/K5MUxPxayOGX97M5KPT/N+y0IT7P/D/+1&#10;37WCDfxeCTdAJg8AAAD//wMAUEsBAi0AFAAGAAgAAAAhANvh9svuAAAAhQEAABMAAAAAAAAAAAAA&#10;AAAAAAAAAFtDb250ZW50X1R5cGVzXS54bWxQSwECLQAUAAYACAAAACEAWvQsW78AAAAVAQAACwAA&#10;AAAAAAAAAAAAAAAfAQAAX3JlbHMvLnJlbHNQSwECLQAUAAYACAAAACEAgQOSZMMAAADaAAAADwAA&#10;AAAAAAAAAAAAAAAHAgAAZHJzL2Rvd25yZXYueG1sUEsFBgAAAAADAAMAtwAAAPcCAAAAAA==&#10;">
                  <v:imagedata r:id="rId7" o:title=""/>
                </v:shape>
                <v:shape id="Image 3" o:spid="_x0000_s1028" type="#_x0000_t75" style="position:absolute;width:77724;height:1005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snZwwAAANoAAAAPAAAAZHJzL2Rvd25yZXYueG1sRI9Ba8JA&#10;FITvQv/D8gredKMWLamrFFEwFISs9f7Mviah2bchu2r677uC4HGYmW+Y5bq3jbhS52vHCibjBARx&#10;4UzNpYLv4270DsIHZIONY1LwRx7Wq5fBElPjbpzTVYdSRAj7FBVUIbSplL6oyKIfu5Y4ej+usxii&#10;7EppOrxFuG3kNEnm0mLNcaHCljYVFb/6YhVss9Nmq8+LaV7ILPvKL3pyeNNKDV/7zw8QgfrwDD/a&#10;e6NgBvcr8QbI1T8AAAD//wMAUEsBAi0AFAAGAAgAAAAhANvh9svuAAAAhQEAABMAAAAAAAAAAAAA&#10;AAAAAAAAAFtDb250ZW50X1R5cGVzXS54bWxQSwECLQAUAAYACAAAACEAWvQsW78AAAAVAQAACwAA&#10;AAAAAAAAAAAAAAAfAQAAX3JlbHMvLnJlbHNQSwECLQAUAAYACAAAACEAYkrJ2cMAAADaAAAADwAA&#10;AAAAAAAAAAAAAAAHAgAAZHJzL2Rvd25yZXYueG1sUEsFBgAAAAADAAMAtwAAAPcCAAAAAA==&#10;">
                  <v:imagedata r:id="rId8" o:title=""/>
                </v:shape>
                <w10:wrap anchorx="page" anchory="page"/>
              </v:group>
            </w:pict>
          </mc:Fallback>
        </mc:AlternateContent>
      </w:r>
    </w:p>
    <w:p w14:paraId="54968A1B" w14:textId="77777777" w:rsidR="0037490D" w:rsidRDefault="0037490D">
      <w:pPr>
        <w:pStyle w:val="BodyText"/>
        <w:rPr>
          <w:rFonts w:ascii="Times New Roman"/>
        </w:rPr>
      </w:pPr>
    </w:p>
    <w:p w14:paraId="2E3D00AE" w14:textId="77777777" w:rsidR="0037490D" w:rsidRDefault="0037490D">
      <w:pPr>
        <w:pStyle w:val="BodyText"/>
        <w:rPr>
          <w:rFonts w:ascii="Times New Roman"/>
        </w:rPr>
      </w:pPr>
    </w:p>
    <w:p w14:paraId="754FE900" w14:textId="77777777" w:rsidR="0037490D" w:rsidRDefault="0037490D">
      <w:pPr>
        <w:pStyle w:val="BodyText"/>
        <w:rPr>
          <w:rFonts w:ascii="Times New Roman"/>
        </w:rPr>
      </w:pPr>
    </w:p>
    <w:p w14:paraId="15AAA462" w14:textId="77777777" w:rsidR="0037490D" w:rsidRDefault="0037490D">
      <w:pPr>
        <w:pStyle w:val="BodyText"/>
        <w:rPr>
          <w:rFonts w:ascii="Times New Roman"/>
        </w:rPr>
      </w:pPr>
    </w:p>
    <w:p w14:paraId="4E70EEFC" w14:textId="77777777" w:rsidR="0037490D" w:rsidRDefault="0037490D">
      <w:pPr>
        <w:pStyle w:val="BodyText"/>
        <w:rPr>
          <w:rFonts w:ascii="Times New Roman"/>
        </w:rPr>
      </w:pPr>
    </w:p>
    <w:p w14:paraId="5D8D19E7" w14:textId="77777777" w:rsidR="0037490D" w:rsidRDefault="0037490D">
      <w:pPr>
        <w:pStyle w:val="BodyText"/>
        <w:rPr>
          <w:rFonts w:ascii="Times New Roman"/>
        </w:rPr>
      </w:pPr>
    </w:p>
    <w:p w14:paraId="0927A364" w14:textId="77777777" w:rsidR="0037490D" w:rsidRDefault="0037490D">
      <w:pPr>
        <w:pStyle w:val="BodyText"/>
        <w:rPr>
          <w:rFonts w:ascii="Times New Roman"/>
        </w:rPr>
      </w:pPr>
    </w:p>
    <w:p w14:paraId="50B3D917" w14:textId="77777777" w:rsidR="0037490D" w:rsidRDefault="0037490D">
      <w:pPr>
        <w:pStyle w:val="BodyText"/>
        <w:rPr>
          <w:rFonts w:ascii="Times New Roman"/>
        </w:rPr>
      </w:pPr>
    </w:p>
    <w:p w14:paraId="1E9C362D" w14:textId="77777777" w:rsidR="0037490D" w:rsidRDefault="0037490D">
      <w:pPr>
        <w:pStyle w:val="BodyText"/>
        <w:rPr>
          <w:rFonts w:ascii="Times New Roman"/>
        </w:rPr>
      </w:pPr>
    </w:p>
    <w:p w14:paraId="69D7289F" w14:textId="77777777" w:rsidR="0037490D" w:rsidRDefault="0037490D">
      <w:pPr>
        <w:pStyle w:val="BodyText"/>
        <w:rPr>
          <w:rFonts w:ascii="Times New Roman"/>
        </w:rPr>
      </w:pPr>
    </w:p>
    <w:p w14:paraId="7E3E5884" w14:textId="77777777" w:rsidR="0037490D" w:rsidRDefault="0037490D">
      <w:pPr>
        <w:pStyle w:val="BodyText"/>
        <w:rPr>
          <w:rFonts w:ascii="Times New Roman"/>
        </w:rPr>
      </w:pPr>
    </w:p>
    <w:p w14:paraId="38D6AA5A" w14:textId="77777777" w:rsidR="0037490D" w:rsidRDefault="0037490D">
      <w:pPr>
        <w:pStyle w:val="BodyText"/>
        <w:rPr>
          <w:rFonts w:ascii="Times New Roman"/>
        </w:rPr>
      </w:pPr>
    </w:p>
    <w:p w14:paraId="1E5215D7" w14:textId="77777777" w:rsidR="0037490D" w:rsidRDefault="0037490D">
      <w:pPr>
        <w:pStyle w:val="BodyText"/>
        <w:rPr>
          <w:rFonts w:ascii="Times New Roman"/>
        </w:rPr>
      </w:pPr>
    </w:p>
    <w:p w14:paraId="4E1C9619" w14:textId="77777777" w:rsidR="0037490D" w:rsidRDefault="0037490D">
      <w:pPr>
        <w:pStyle w:val="BodyText"/>
        <w:rPr>
          <w:rFonts w:ascii="Times New Roman"/>
        </w:rPr>
      </w:pPr>
    </w:p>
    <w:p w14:paraId="39B71161" w14:textId="77777777" w:rsidR="0037490D" w:rsidRDefault="0037490D">
      <w:pPr>
        <w:pStyle w:val="BodyText"/>
        <w:rPr>
          <w:rFonts w:ascii="Times New Roman"/>
        </w:rPr>
      </w:pPr>
    </w:p>
    <w:p w14:paraId="3F2276FA" w14:textId="77777777" w:rsidR="0037490D" w:rsidRDefault="0037490D">
      <w:pPr>
        <w:pStyle w:val="BodyText"/>
        <w:rPr>
          <w:rFonts w:ascii="Times New Roman"/>
        </w:rPr>
      </w:pPr>
    </w:p>
    <w:p w14:paraId="283B2C43" w14:textId="77777777" w:rsidR="0037490D" w:rsidRDefault="0037490D">
      <w:pPr>
        <w:pStyle w:val="BodyText"/>
        <w:rPr>
          <w:rFonts w:ascii="Times New Roman"/>
        </w:rPr>
      </w:pPr>
    </w:p>
    <w:p w14:paraId="011DDF35" w14:textId="77777777" w:rsidR="0037490D" w:rsidRDefault="0037490D">
      <w:pPr>
        <w:pStyle w:val="BodyText"/>
        <w:rPr>
          <w:rFonts w:ascii="Times New Roman"/>
        </w:rPr>
      </w:pPr>
    </w:p>
    <w:p w14:paraId="7208B810" w14:textId="77777777" w:rsidR="0037490D" w:rsidRDefault="0037490D">
      <w:pPr>
        <w:pStyle w:val="BodyText"/>
        <w:rPr>
          <w:rFonts w:ascii="Times New Roman"/>
        </w:rPr>
      </w:pPr>
    </w:p>
    <w:p w14:paraId="538A266A" w14:textId="77777777" w:rsidR="0037490D" w:rsidRDefault="0037490D">
      <w:pPr>
        <w:pStyle w:val="BodyText"/>
        <w:rPr>
          <w:rFonts w:ascii="Times New Roman"/>
        </w:rPr>
      </w:pPr>
    </w:p>
    <w:p w14:paraId="75F08566" w14:textId="77777777" w:rsidR="0037490D" w:rsidRDefault="0037490D">
      <w:pPr>
        <w:pStyle w:val="BodyText"/>
        <w:rPr>
          <w:rFonts w:ascii="Times New Roman"/>
        </w:rPr>
      </w:pPr>
    </w:p>
    <w:p w14:paraId="273A928B" w14:textId="77777777" w:rsidR="0037490D" w:rsidRDefault="0037490D">
      <w:pPr>
        <w:pStyle w:val="BodyText"/>
        <w:rPr>
          <w:rFonts w:ascii="Times New Roman"/>
        </w:rPr>
      </w:pPr>
    </w:p>
    <w:p w14:paraId="0D1494F9" w14:textId="77777777" w:rsidR="0037490D" w:rsidRDefault="0037490D">
      <w:pPr>
        <w:pStyle w:val="BodyText"/>
        <w:rPr>
          <w:rFonts w:ascii="Times New Roman"/>
        </w:rPr>
      </w:pPr>
    </w:p>
    <w:p w14:paraId="69A3C9F4" w14:textId="77777777" w:rsidR="0037490D" w:rsidRDefault="0037490D">
      <w:pPr>
        <w:pStyle w:val="BodyText"/>
        <w:rPr>
          <w:rFonts w:ascii="Times New Roman"/>
        </w:rPr>
      </w:pPr>
    </w:p>
    <w:p w14:paraId="4B878A01" w14:textId="77777777" w:rsidR="0037490D" w:rsidRDefault="0037490D">
      <w:pPr>
        <w:pStyle w:val="BodyText"/>
        <w:rPr>
          <w:rFonts w:ascii="Times New Roman"/>
        </w:rPr>
      </w:pPr>
    </w:p>
    <w:p w14:paraId="29C62593" w14:textId="77777777" w:rsidR="0037490D" w:rsidRDefault="0037490D">
      <w:pPr>
        <w:pStyle w:val="BodyText"/>
        <w:rPr>
          <w:rFonts w:ascii="Times New Roman"/>
        </w:rPr>
      </w:pPr>
    </w:p>
    <w:p w14:paraId="319C50BE" w14:textId="77777777" w:rsidR="0037490D" w:rsidRDefault="0037490D">
      <w:pPr>
        <w:pStyle w:val="BodyText"/>
        <w:rPr>
          <w:rFonts w:ascii="Times New Roman"/>
        </w:rPr>
      </w:pPr>
    </w:p>
    <w:p w14:paraId="54D268C8" w14:textId="77777777" w:rsidR="0037490D" w:rsidRDefault="0037490D">
      <w:pPr>
        <w:pStyle w:val="BodyText"/>
        <w:rPr>
          <w:rFonts w:ascii="Times New Roman"/>
        </w:rPr>
      </w:pPr>
    </w:p>
    <w:p w14:paraId="270A9FBE" w14:textId="77777777" w:rsidR="0037490D" w:rsidRDefault="0037490D">
      <w:pPr>
        <w:pStyle w:val="BodyText"/>
        <w:rPr>
          <w:rFonts w:ascii="Times New Roman"/>
        </w:rPr>
      </w:pPr>
    </w:p>
    <w:p w14:paraId="5D9F02C1" w14:textId="77777777" w:rsidR="0037490D" w:rsidRDefault="0037490D">
      <w:pPr>
        <w:pStyle w:val="BodyText"/>
        <w:rPr>
          <w:rFonts w:ascii="Times New Roman"/>
        </w:rPr>
      </w:pPr>
    </w:p>
    <w:p w14:paraId="383991F0" w14:textId="77777777" w:rsidR="0037490D" w:rsidRDefault="0037490D">
      <w:pPr>
        <w:pStyle w:val="BodyText"/>
        <w:rPr>
          <w:rFonts w:ascii="Times New Roman"/>
        </w:rPr>
      </w:pPr>
    </w:p>
    <w:p w14:paraId="13A06647" w14:textId="77777777" w:rsidR="0037490D" w:rsidRDefault="0037490D">
      <w:pPr>
        <w:pStyle w:val="BodyText"/>
        <w:rPr>
          <w:rFonts w:ascii="Times New Roman"/>
        </w:rPr>
      </w:pPr>
    </w:p>
    <w:p w14:paraId="0B806D37" w14:textId="77777777" w:rsidR="0037490D" w:rsidRDefault="0037490D">
      <w:pPr>
        <w:pStyle w:val="BodyText"/>
        <w:rPr>
          <w:rFonts w:ascii="Times New Roman"/>
        </w:rPr>
      </w:pPr>
    </w:p>
    <w:p w14:paraId="58EA8C07" w14:textId="77777777" w:rsidR="0037490D" w:rsidRDefault="0037490D">
      <w:pPr>
        <w:pStyle w:val="BodyText"/>
        <w:rPr>
          <w:rFonts w:ascii="Times New Roman"/>
        </w:rPr>
      </w:pPr>
    </w:p>
    <w:p w14:paraId="390AD976" w14:textId="77777777" w:rsidR="0037490D" w:rsidRDefault="0037490D">
      <w:pPr>
        <w:pStyle w:val="BodyText"/>
        <w:rPr>
          <w:rFonts w:ascii="Times New Roman"/>
        </w:rPr>
      </w:pPr>
    </w:p>
    <w:p w14:paraId="70455370" w14:textId="77777777" w:rsidR="0037490D" w:rsidRDefault="0037490D">
      <w:pPr>
        <w:pStyle w:val="BodyText"/>
        <w:rPr>
          <w:rFonts w:ascii="Times New Roman"/>
        </w:rPr>
      </w:pPr>
    </w:p>
    <w:p w14:paraId="2E9EEC25" w14:textId="77777777" w:rsidR="0037490D" w:rsidRDefault="0037490D">
      <w:pPr>
        <w:pStyle w:val="BodyText"/>
        <w:rPr>
          <w:rFonts w:ascii="Times New Roman"/>
        </w:rPr>
      </w:pPr>
    </w:p>
    <w:p w14:paraId="21D6160B" w14:textId="77777777" w:rsidR="0037490D" w:rsidRDefault="0037490D">
      <w:pPr>
        <w:pStyle w:val="BodyText"/>
        <w:rPr>
          <w:rFonts w:ascii="Times New Roman"/>
        </w:rPr>
      </w:pPr>
    </w:p>
    <w:p w14:paraId="2D186C3A" w14:textId="77777777" w:rsidR="0037490D" w:rsidRDefault="0037490D">
      <w:pPr>
        <w:pStyle w:val="BodyText"/>
        <w:rPr>
          <w:rFonts w:ascii="Times New Roman"/>
        </w:rPr>
      </w:pPr>
    </w:p>
    <w:p w14:paraId="1CFCCACF" w14:textId="77777777" w:rsidR="0037490D" w:rsidRDefault="0037490D">
      <w:pPr>
        <w:pStyle w:val="BodyText"/>
        <w:rPr>
          <w:rFonts w:ascii="Times New Roman"/>
        </w:rPr>
      </w:pPr>
    </w:p>
    <w:p w14:paraId="28FD2398" w14:textId="77777777" w:rsidR="0037490D" w:rsidRDefault="0037490D">
      <w:pPr>
        <w:pStyle w:val="BodyText"/>
        <w:rPr>
          <w:rFonts w:ascii="Times New Roman"/>
        </w:rPr>
      </w:pPr>
    </w:p>
    <w:p w14:paraId="124B4122" w14:textId="77777777" w:rsidR="0037490D" w:rsidRDefault="0037490D">
      <w:pPr>
        <w:pStyle w:val="BodyText"/>
        <w:rPr>
          <w:rFonts w:ascii="Times New Roman"/>
        </w:rPr>
      </w:pPr>
    </w:p>
    <w:p w14:paraId="6C0E70B1" w14:textId="77777777" w:rsidR="0037490D" w:rsidRDefault="0037490D">
      <w:pPr>
        <w:pStyle w:val="BodyText"/>
        <w:rPr>
          <w:rFonts w:ascii="Times New Roman"/>
        </w:rPr>
      </w:pPr>
    </w:p>
    <w:p w14:paraId="0106311D" w14:textId="77777777" w:rsidR="0037490D" w:rsidRDefault="0037490D">
      <w:pPr>
        <w:pStyle w:val="BodyText"/>
        <w:rPr>
          <w:rFonts w:ascii="Times New Roman"/>
        </w:rPr>
      </w:pPr>
    </w:p>
    <w:p w14:paraId="6596CDEB" w14:textId="77777777" w:rsidR="0037490D" w:rsidRDefault="0037490D">
      <w:pPr>
        <w:pStyle w:val="BodyText"/>
        <w:rPr>
          <w:rFonts w:ascii="Times New Roman"/>
        </w:rPr>
      </w:pPr>
    </w:p>
    <w:p w14:paraId="6566ACE7" w14:textId="77777777" w:rsidR="0037490D" w:rsidRDefault="0037490D">
      <w:pPr>
        <w:pStyle w:val="BodyText"/>
        <w:rPr>
          <w:rFonts w:ascii="Times New Roman"/>
        </w:rPr>
      </w:pPr>
    </w:p>
    <w:p w14:paraId="2F03FAE0" w14:textId="77777777" w:rsidR="0037490D" w:rsidRDefault="0037490D">
      <w:pPr>
        <w:pStyle w:val="BodyText"/>
        <w:rPr>
          <w:rFonts w:ascii="Times New Roman"/>
        </w:rPr>
      </w:pPr>
    </w:p>
    <w:p w14:paraId="46BC3EDD" w14:textId="77777777" w:rsidR="0037490D" w:rsidRDefault="0037490D">
      <w:pPr>
        <w:pStyle w:val="BodyText"/>
        <w:rPr>
          <w:rFonts w:ascii="Times New Roman"/>
        </w:rPr>
      </w:pPr>
    </w:p>
    <w:p w14:paraId="3EC475CF" w14:textId="77777777" w:rsidR="0037490D" w:rsidRDefault="0037490D">
      <w:pPr>
        <w:pStyle w:val="BodyText"/>
        <w:rPr>
          <w:rFonts w:ascii="Times New Roman"/>
        </w:rPr>
      </w:pPr>
    </w:p>
    <w:p w14:paraId="11E851A8" w14:textId="77777777" w:rsidR="0037490D" w:rsidRDefault="0037490D">
      <w:pPr>
        <w:pStyle w:val="BodyText"/>
        <w:rPr>
          <w:rFonts w:ascii="Times New Roman"/>
        </w:rPr>
      </w:pPr>
    </w:p>
    <w:p w14:paraId="18914A23" w14:textId="77777777" w:rsidR="0037490D" w:rsidRDefault="0037490D">
      <w:pPr>
        <w:pStyle w:val="BodyText"/>
        <w:spacing w:before="231"/>
        <w:rPr>
          <w:rFonts w:ascii="Times New Roman"/>
        </w:rPr>
      </w:pPr>
    </w:p>
    <w:p w14:paraId="18D5EBB9" w14:textId="77777777" w:rsidR="0037490D" w:rsidRDefault="00000000">
      <w:pPr>
        <w:pStyle w:val="BodyText"/>
        <w:ind w:right="274"/>
        <w:jc w:val="right"/>
      </w:pPr>
      <w:r>
        <w:rPr>
          <w:spacing w:val="-10"/>
        </w:rPr>
        <w:t>1</w:t>
      </w:r>
    </w:p>
    <w:p w14:paraId="61C0C4DD" w14:textId="77777777" w:rsidR="0037490D" w:rsidRDefault="0037490D">
      <w:pPr>
        <w:pStyle w:val="BodyText"/>
        <w:jc w:val="right"/>
        <w:sectPr w:rsidR="0037490D">
          <w:type w:val="continuous"/>
          <w:pgSz w:w="12240" w:h="15840"/>
          <w:pgMar w:top="1820" w:right="360" w:bottom="280" w:left="360" w:header="720" w:footer="720" w:gutter="0"/>
          <w:cols w:space="720"/>
        </w:sectPr>
      </w:pPr>
    </w:p>
    <w:p w14:paraId="3B4D3604" w14:textId="77777777" w:rsidR="0037490D" w:rsidRDefault="00000000">
      <w:pPr>
        <w:spacing w:before="47"/>
        <w:ind w:left="360"/>
        <w:rPr>
          <w:sz w:val="30"/>
        </w:rPr>
      </w:pPr>
      <w:r>
        <w:rPr>
          <w:sz w:val="30"/>
        </w:rPr>
        <w:lastRenderedPageBreak/>
        <w:t>Welcome</w:t>
      </w:r>
      <w:r>
        <w:rPr>
          <w:spacing w:val="-14"/>
          <w:sz w:val="30"/>
        </w:rPr>
        <w:t xml:space="preserve"> </w:t>
      </w:r>
      <w:r>
        <w:rPr>
          <w:sz w:val="30"/>
        </w:rPr>
        <w:t>to</w:t>
      </w:r>
      <w:r>
        <w:rPr>
          <w:spacing w:val="-10"/>
          <w:sz w:val="30"/>
        </w:rPr>
        <w:t xml:space="preserve"> </w:t>
      </w:r>
      <w:r>
        <w:rPr>
          <w:sz w:val="30"/>
        </w:rPr>
        <w:t>Schreiner</w:t>
      </w:r>
      <w:r>
        <w:rPr>
          <w:spacing w:val="-9"/>
          <w:sz w:val="30"/>
        </w:rPr>
        <w:t xml:space="preserve"> </w:t>
      </w:r>
      <w:r>
        <w:rPr>
          <w:spacing w:val="-2"/>
          <w:sz w:val="30"/>
        </w:rPr>
        <w:t>University!</w:t>
      </w:r>
    </w:p>
    <w:p w14:paraId="1C1E083A" w14:textId="77777777" w:rsidR="0037490D" w:rsidRDefault="00000000">
      <w:pPr>
        <w:spacing w:before="277" w:line="288" w:lineRule="auto"/>
        <w:ind w:left="360" w:right="318"/>
        <w:rPr>
          <w:sz w:val="30"/>
        </w:rPr>
      </w:pPr>
      <w:r>
        <w:rPr>
          <w:sz w:val="30"/>
        </w:rPr>
        <w:t>We</w:t>
      </w:r>
      <w:r>
        <w:rPr>
          <w:spacing w:val="-9"/>
          <w:sz w:val="30"/>
        </w:rPr>
        <w:t xml:space="preserve"> </w:t>
      </w:r>
      <w:r>
        <w:rPr>
          <w:sz w:val="30"/>
        </w:rPr>
        <w:t>are</w:t>
      </w:r>
      <w:r>
        <w:rPr>
          <w:spacing w:val="-7"/>
          <w:sz w:val="30"/>
        </w:rPr>
        <w:t xml:space="preserve"> </w:t>
      </w:r>
      <w:r>
        <w:rPr>
          <w:sz w:val="30"/>
        </w:rPr>
        <w:t>happy</w:t>
      </w:r>
      <w:r>
        <w:rPr>
          <w:spacing w:val="-7"/>
          <w:sz w:val="30"/>
        </w:rPr>
        <w:t xml:space="preserve"> </w:t>
      </w:r>
      <w:r>
        <w:rPr>
          <w:sz w:val="30"/>
        </w:rPr>
        <w:t>that</w:t>
      </w:r>
      <w:r>
        <w:rPr>
          <w:spacing w:val="-11"/>
          <w:sz w:val="30"/>
        </w:rPr>
        <w:t xml:space="preserve"> </w:t>
      </w:r>
      <w:r>
        <w:rPr>
          <w:sz w:val="30"/>
        </w:rPr>
        <w:t>your</w:t>
      </w:r>
      <w:r>
        <w:rPr>
          <w:spacing w:val="-5"/>
          <w:sz w:val="30"/>
        </w:rPr>
        <w:t xml:space="preserve"> </w:t>
      </w:r>
      <w:r>
        <w:rPr>
          <w:sz w:val="30"/>
        </w:rPr>
        <w:t>team</w:t>
      </w:r>
      <w:r>
        <w:rPr>
          <w:spacing w:val="-9"/>
          <w:sz w:val="30"/>
        </w:rPr>
        <w:t xml:space="preserve"> </w:t>
      </w:r>
      <w:r>
        <w:rPr>
          <w:sz w:val="30"/>
        </w:rPr>
        <w:t>has</w:t>
      </w:r>
      <w:r>
        <w:rPr>
          <w:spacing w:val="-8"/>
          <w:sz w:val="30"/>
        </w:rPr>
        <w:t xml:space="preserve"> </w:t>
      </w:r>
      <w:r>
        <w:rPr>
          <w:sz w:val="30"/>
        </w:rPr>
        <w:t>chosen</w:t>
      </w:r>
      <w:r>
        <w:rPr>
          <w:spacing w:val="-5"/>
          <w:sz w:val="30"/>
        </w:rPr>
        <w:t xml:space="preserve"> </w:t>
      </w:r>
      <w:r>
        <w:rPr>
          <w:sz w:val="30"/>
        </w:rPr>
        <w:t>to</w:t>
      </w:r>
      <w:r>
        <w:rPr>
          <w:spacing w:val="-8"/>
          <w:sz w:val="30"/>
        </w:rPr>
        <w:t xml:space="preserve"> </w:t>
      </w:r>
      <w:r>
        <w:rPr>
          <w:sz w:val="30"/>
        </w:rPr>
        <w:t>play</w:t>
      </w:r>
      <w:r>
        <w:rPr>
          <w:spacing w:val="-5"/>
          <w:sz w:val="30"/>
        </w:rPr>
        <w:t xml:space="preserve"> </w:t>
      </w:r>
      <w:r>
        <w:rPr>
          <w:sz w:val="30"/>
        </w:rPr>
        <w:t>at</w:t>
      </w:r>
      <w:r>
        <w:rPr>
          <w:spacing w:val="-5"/>
          <w:sz w:val="30"/>
        </w:rPr>
        <w:t xml:space="preserve"> </w:t>
      </w:r>
      <w:r>
        <w:rPr>
          <w:sz w:val="30"/>
        </w:rPr>
        <w:t>Schreiner</w:t>
      </w:r>
      <w:r>
        <w:rPr>
          <w:spacing w:val="-8"/>
          <w:sz w:val="30"/>
        </w:rPr>
        <w:t xml:space="preserve"> </w:t>
      </w:r>
      <w:r>
        <w:rPr>
          <w:sz w:val="30"/>
        </w:rPr>
        <w:t>University</w:t>
      </w:r>
      <w:r>
        <w:rPr>
          <w:spacing w:val="-3"/>
          <w:sz w:val="30"/>
        </w:rPr>
        <w:t xml:space="preserve"> </w:t>
      </w:r>
      <w:r>
        <w:rPr>
          <w:sz w:val="30"/>
        </w:rPr>
        <w:t>located</w:t>
      </w:r>
      <w:r>
        <w:rPr>
          <w:spacing w:val="-8"/>
          <w:sz w:val="30"/>
        </w:rPr>
        <w:t xml:space="preserve"> </w:t>
      </w:r>
      <w:r>
        <w:rPr>
          <w:sz w:val="30"/>
        </w:rPr>
        <w:t>in</w:t>
      </w:r>
      <w:r>
        <w:rPr>
          <w:spacing w:val="-5"/>
          <w:sz w:val="30"/>
        </w:rPr>
        <w:t xml:space="preserve"> </w:t>
      </w:r>
      <w:r>
        <w:rPr>
          <w:sz w:val="30"/>
        </w:rPr>
        <w:t xml:space="preserve">the beautiful Texas Hill </w:t>
      </w:r>
      <w:proofErr w:type="gramStart"/>
      <w:r>
        <w:rPr>
          <w:sz w:val="30"/>
        </w:rPr>
        <w:t>Country, and</w:t>
      </w:r>
      <w:proofErr w:type="gramEnd"/>
      <w:r>
        <w:rPr>
          <w:sz w:val="30"/>
        </w:rPr>
        <w:t xml:space="preserve"> would like to take this opportunity to inform you of some of the services Schreiner has to offer with this guide.</w:t>
      </w:r>
    </w:p>
    <w:p w14:paraId="472E6B91" w14:textId="77777777" w:rsidR="0037490D" w:rsidRDefault="00000000">
      <w:pPr>
        <w:spacing w:before="199" w:line="285" w:lineRule="auto"/>
        <w:ind w:left="360" w:right="318"/>
        <w:rPr>
          <w:sz w:val="30"/>
        </w:rPr>
      </w:pPr>
      <w:r>
        <w:rPr>
          <w:sz w:val="30"/>
        </w:rPr>
        <w:t>We</w:t>
      </w:r>
      <w:r>
        <w:rPr>
          <w:spacing w:val="-8"/>
          <w:sz w:val="30"/>
        </w:rPr>
        <w:t xml:space="preserve"> </w:t>
      </w:r>
      <w:r>
        <w:rPr>
          <w:sz w:val="30"/>
        </w:rPr>
        <w:t>encourage</w:t>
      </w:r>
      <w:r>
        <w:rPr>
          <w:spacing w:val="-8"/>
          <w:sz w:val="30"/>
        </w:rPr>
        <w:t xml:space="preserve"> </w:t>
      </w:r>
      <w:r>
        <w:rPr>
          <w:sz w:val="30"/>
        </w:rPr>
        <w:t>you</w:t>
      </w:r>
      <w:r>
        <w:rPr>
          <w:spacing w:val="-5"/>
          <w:sz w:val="30"/>
        </w:rPr>
        <w:t xml:space="preserve"> </w:t>
      </w:r>
      <w:r>
        <w:rPr>
          <w:sz w:val="30"/>
        </w:rPr>
        <w:t>to</w:t>
      </w:r>
      <w:r>
        <w:rPr>
          <w:spacing w:val="-4"/>
          <w:sz w:val="30"/>
        </w:rPr>
        <w:t xml:space="preserve"> </w:t>
      </w:r>
      <w:r>
        <w:rPr>
          <w:sz w:val="30"/>
        </w:rPr>
        <w:t>contact</w:t>
      </w:r>
      <w:r>
        <w:rPr>
          <w:spacing w:val="-8"/>
          <w:sz w:val="30"/>
        </w:rPr>
        <w:t xml:space="preserve"> </w:t>
      </w:r>
      <w:r>
        <w:rPr>
          <w:sz w:val="30"/>
        </w:rPr>
        <w:t>the</w:t>
      </w:r>
      <w:r>
        <w:rPr>
          <w:spacing w:val="-8"/>
          <w:sz w:val="30"/>
        </w:rPr>
        <w:t xml:space="preserve"> </w:t>
      </w:r>
      <w:r>
        <w:rPr>
          <w:sz w:val="30"/>
        </w:rPr>
        <w:t>hotels</w:t>
      </w:r>
      <w:r>
        <w:rPr>
          <w:spacing w:val="-10"/>
          <w:sz w:val="30"/>
        </w:rPr>
        <w:t xml:space="preserve"> </w:t>
      </w:r>
      <w:r>
        <w:rPr>
          <w:sz w:val="30"/>
        </w:rPr>
        <w:t>listed</w:t>
      </w:r>
      <w:r>
        <w:rPr>
          <w:spacing w:val="-5"/>
          <w:sz w:val="30"/>
        </w:rPr>
        <w:t xml:space="preserve"> </w:t>
      </w:r>
      <w:r>
        <w:rPr>
          <w:sz w:val="30"/>
        </w:rPr>
        <w:t>when</w:t>
      </w:r>
      <w:r>
        <w:rPr>
          <w:spacing w:val="-6"/>
          <w:sz w:val="30"/>
        </w:rPr>
        <w:t xml:space="preserve"> </w:t>
      </w:r>
      <w:r>
        <w:rPr>
          <w:sz w:val="30"/>
        </w:rPr>
        <w:t>making</w:t>
      </w:r>
      <w:r>
        <w:rPr>
          <w:spacing w:val="-10"/>
          <w:sz w:val="30"/>
        </w:rPr>
        <w:t xml:space="preserve"> </w:t>
      </w:r>
      <w:r>
        <w:rPr>
          <w:sz w:val="30"/>
        </w:rPr>
        <w:t>reservations</w:t>
      </w:r>
      <w:r>
        <w:rPr>
          <w:spacing w:val="-7"/>
          <w:sz w:val="30"/>
        </w:rPr>
        <w:t xml:space="preserve"> </w:t>
      </w:r>
      <w:r>
        <w:rPr>
          <w:sz w:val="30"/>
        </w:rPr>
        <w:t>for</w:t>
      </w:r>
      <w:r>
        <w:rPr>
          <w:spacing w:val="-7"/>
          <w:sz w:val="30"/>
        </w:rPr>
        <w:t xml:space="preserve"> </w:t>
      </w:r>
      <w:r>
        <w:rPr>
          <w:sz w:val="30"/>
        </w:rPr>
        <w:t>your</w:t>
      </w:r>
      <w:r>
        <w:rPr>
          <w:spacing w:val="-8"/>
          <w:sz w:val="30"/>
        </w:rPr>
        <w:t xml:space="preserve"> </w:t>
      </w:r>
      <w:r>
        <w:rPr>
          <w:sz w:val="30"/>
        </w:rPr>
        <w:t xml:space="preserve">stay. You will find that these hotels usually offer the best </w:t>
      </w:r>
      <w:proofErr w:type="gramStart"/>
      <w:r>
        <w:rPr>
          <w:sz w:val="30"/>
        </w:rPr>
        <w:t>accommodations</w:t>
      </w:r>
      <w:proofErr w:type="gramEnd"/>
      <w:r>
        <w:rPr>
          <w:sz w:val="30"/>
        </w:rPr>
        <w:t xml:space="preserve"> at the most</w:t>
      </w:r>
    </w:p>
    <w:p w14:paraId="5AE172FD" w14:textId="77777777" w:rsidR="0037490D" w:rsidRDefault="00000000">
      <w:pPr>
        <w:pStyle w:val="BodyText"/>
        <w:spacing w:before="5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61034241" wp14:editId="5511908D">
                <wp:simplePos x="0" y="0"/>
                <wp:positionH relativeFrom="page">
                  <wp:posOffset>457200</wp:posOffset>
                </wp:positionH>
                <wp:positionV relativeFrom="paragraph">
                  <wp:posOffset>41686</wp:posOffset>
                </wp:positionV>
                <wp:extent cx="6810375" cy="3524250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0375" cy="3524250"/>
                          <a:chOff x="0" y="0"/>
                          <a:chExt cx="6810375" cy="3524250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465" y="35800"/>
                            <a:ext cx="6395466" cy="34881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6810375" cy="3524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5F67F1" w14:textId="77777777" w:rsidR="0037490D" w:rsidRDefault="00000000">
                              <w:pPr>
                                <w:spacing w:line="306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affordable</w:t>
                              </w:r>
                              <w:r>
                                <w:rPr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prices</w:t>
                              </w:r>
                              <w:r>
                                <w:rPr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in</w:t>
                              </w:r>
                              <w:r>
                                <w:rPr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area.</w:t>
                              </w:r>
                              <w:r>
                                <w:rPr>
                                  <w:spacing w:val="-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Please</w:t>
                              </w:r>
                              <w:r>
                                <w:rPr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feel</w:t>
                              </w:r>
                              <w:r>
                                <w:rPr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free</w:t>
                              </w:r>
                              <w:r>
                                <w:rPr>
                                  <w:spacing w:val="-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to</w:t>
                              </w:r>
                              <w:r>
                                <w:rPr>
                                  <w:spacing w:val="-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share</w:t>
                              </w:r>
                              <w:r>
                                <w:rPr>
                                  <w:spacing w:val="-10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this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information</w:t>
                              </w:r>
                              <w:r>
                                <w:rPr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with</w:t>
                              </w:r>
                              <w:r>
                                <w:rPr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others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30"/>
                                </w:rPr>
                                <w:t>who</w:t>
                              </w:r>
                            </w:p>
                            <w:p w14:paraId="4A235042" w14:textId="77777777" w:rsidR="0037490D" w:rsidRDefault="00000000">
                              <w:pPr>
                                <w:spacing w:before="70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are</w:t>
                              </w:r>
                              <w:r>
                                <w:rPr>
                                  <w:spacing w:val="-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traveling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with</w:t>
                              </w:r>
                              <w:r>
                                <w:rPr>
                                  <w:spacing w:val="-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your</w:t>
                              </w:r>
                              <w:r>
                                <w:rPr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30"/>
                                </w:rPr>
                                <w:t>team.</w:t>
                              </w:r>
                            </w:p>
                            <w:p w14:paraId="47CAC74C" w14:textId="77777777" w:rsidR="0037490D" w:rsidRDefault="00000000">
                              <w:pPr>
                                <w:spacing w:before="275" w:line="288" w:lineRule="auto"/>
                                <w:jc w:val="both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You can</w:t>
                              </w:r>
                              <w:r>
                                <w:rPr>
                                  <w:spacing w:val="-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access</w:t>
                              </w:r>
                              <w:r>
                                <w:rPr>
                                  <w:spacing w:val="-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the</w:t>
                              </w:r>
                              <w:r>
                                <w:rPr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Official</w:t>
                              </w:r>
                              <w:r>
                                <w:rPr>
                                  <w:spacing w:val="-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Visitors</w:t>
                              </w:r>
                              <w:r>
                                <w:rPr>
                                  <w:spacing w:val="-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Guide</w:t>
                              </w:r>
                              <w:r>
                                <w:rPr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for</w:t>
                              </w:r>
                              <w:r>
                                <w:rPr>
                                  <w:spacing w:val="-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Kerrville</w:t>
                              </w:r>
                              <w:r>
                                <w:rPr>
                                  <w:spacing w:val="-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and</w:t>
                              </w:r>
                              <w:r>
                                <w:rPr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the</w:t>
                              </w:r>
                              <w:r>
                                <w:rPr>
                                  <w:spacing w:val="-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Hill</w:t>
                              </w:r>
                              <w:r>
                                <w:rPr>
                                  <w:spacing w:val="-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Country</w:t>
                              </w:r>
                              <w:r>
                                <w:rPr>
                                  <w:spacing w:val="-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area</w:t>
                              </w:r>
                              <w:r>
                                <w:rPr>
                                  <w:spacing w:val="-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online</w:t>
                              </w:r>
                              <w:r>
                                <w:rPr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 xml:space="preserve">at </w:t>
                              </w:r>
                              <w:hyperlink r:id="rId9">
                                <w:r>
                                  <w:rPr>
                                    <w:sz w:val="30"/>
                                  </w:rPr>
                                  <w:t>http://www.kerrvilletexascvb.com.</w:t>
                                </w:r>
                              </w:hyperlink>
                              <w:r>
                                <w:rPr>
                                  <w:sz w:val="30"/>
                                </w:rPr>
                                <w:t xml:space="preserve"> This</w:t>
                              </w:r>
                              <w:r>
                                <w:rPr>
                                  <w:spacing w:val="-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guide</w:t>
                              </w:r>
                              <w:r>
                                <w:rPr>
                                  <w:spacing w:val="-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includes valuable information about local attractions which may help better your experience in Kerrville.</w:t>
                              </w:r>
                            </w:p>
                            <w:p w14:paraId="494C87D9" w14:textId="77777777" w:rsidR="0037490D" w:rsidRDefault="00000000">
                              <w:pPr>
                                <w:spacing w:before="201" w:line="288" w:lineRule="auto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We</w:t>
                              </w:r>
                              <w:r>
                                <w:rPr>
                                  <w:spacing w:val="-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hope</w:t>
                              </w:r>
                              <w:r>
                                <w:rPr>
                                  <w:spacing w:val="-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that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you</w:t>
                              </w:r>
                              <w:r>
                                <w:rPr>
                                  <w:spacing w:val="-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will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find</w:t>
                              </w:r>
                              <w:r>
                                <w:rPr>
                                  <w:spacing w:val="-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this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information</w:t>
                              </w:r>
                              <w:r>
                                <w:rPr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helpful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when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planning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your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trip</w:t>
                              </w:r>
                              <w:r>
                                <w:rPr>
                                  <w:spacing w:val="-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to</w:t>
                              </w:r>
                              <w:r>
                                <w:rPr>
                                  <w:spacing w:val="-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Schreiner University. If you have additional questions, please feel free to contact any of our athletics department staff members.</w:t>
                              </w:r>
                            </w:p>
                            <w:p w14:paraId="1804767D" w14:textId="77777777" w:rsidR="0037490D" w:rsidRDefault="00000000">
                              <w:pPr>
                                <w:spacing w:before="194" w:line="288" w:lineRule="auto"/>
                                <w:ind w:right="19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We</w:t>
                              </w:r>
                              <w:r>
                                <w:rPr>
                                  <w:spacing w:val="-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look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forward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to</w:t>
                              </w:r>
                              <w:r>
                                <w:rPr>
                                  <w:spacing w:val="-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your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visit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to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our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beautiful</w:t>
                              </w:r>
                              <w:r>
                                <w:rPr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campus.</w:t>
                              </w:r>
                              <w:r>
                                <w:rPr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In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meantime,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we</w:t>
                              </w:r>
                              <w:r>
                                <w:rPr>
                                  <w:spacing w:val="-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wish</w:t>
                              </w:r>
                              <w:r>
                                <w:rPr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you and your program continued success.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034241" id="Group 4" o:spid="_x0000_s1026" style="position:absolute;margin-left:36pt;margin-top:3.3pt;width:536.25pt;height:277.5pt;z-index:-15728128;mso-wrap-distance-left:0;mso-wrap-distance-right:0;mso-position-horizontal-relative:page" coordsize="68103,3524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298+yAgAAiQYAAA4AAABkcnMvZTJvRG9jLnhtbJyVW0/bMBTH3yft&#10;O1h+hzSlLV1EirYxEBLaqsE+gOM4iUV8me006bffsXMpajfBeGh0HNsnv/M/l15dd6JGO2YsVzLF&#10;8fkMIyapyrksU/zr6fZsjZF1ROakVpKleM8svt58/HDV6oTNVaXqnBkETqRNWp3iyjmdRJGlFRPE&#10;nivNJGwWygjiYGnKKDekBe+ijuaz2Spqlcm1UZRZC29v+k28Cf6LglH3oygsc6hOMbC58DThmfln&#10;tLkiSWmIrjgdMMg7KAThEj46ubohjqDG8BNXglOjrCrcOVUiUkXBKQsxQDTx7CiaO6MaHWIpk7bU&#10;k0wg7ZFO73ZLv+/ujH7UW9PTg/mg6LMFXaJWl8nLfb8uD4e7wgh/CYJAXVB0PynKOocovFyt49nF&#10;5RIjCnsXy/livhw0pxUk5uQerb69cjMiSf/hgDfhaE4T+A0SgXUi0eulBLdcYxgenIg3+RDEPDf6&#10;DLKpieMZr7nbh8qEvHkoudty6tX1C1BzaxDPUwySSCKgIe4FKRla+kIcT/jzXv+T61nN9S2va6+6&#10;twdQKOejcvhLrH2p3SjaCCZd3zuG1cCspK24thiZhImMAZy5z2NIGfStA0JtuHR9o1hnmKOV/34B&#10;HD+hvTwoSaaNAH3g9CHYobiO6iW+nC9WIEMojPVsKIupcC4+LRer1VA4i/U6Xlx6hin9JNHGujum&#10;BPIGQAMMaE4SsnuwA9Z4ZBCzJwmIAOZnBAwdO8oIqxMh/6uvHiuiGSB4t4dMQwx9pp8gtkx1aOXj&#10;GM74xkOu+6KgV+Lx/T8Eg/H19gZ7t04erAfwluuybqDNVL4H2BZmZYrt74b4TqnvJYjmB+tomNHI&#10;RsO4+qsK49dnR6rPjVMFDxnyn+j9Qob8ArIRrDDvQraH2ewH6st1OHX4B9n8AQAA//8DAFBLAwQK&#10;AAAAAAAAACEA0ZxarqAqAACgKgAAFQAAAGRycy9tZWRpYS9pbWFnZTEuanBlZ//Y/+AAEEpGSUYA&#10;AQEBAGAAYAAA/9sAQwADAgIDAgIDAwMDBAMDBAUIBQUEBAUKBwcGCAwKDAwLCgsLDQ4SEA0OEQ4L&#10;CxAWEBETFBUVFQwPFxgWFBgSFBUU/9sAQwEDBAQFBAUJBQUJFA0LDRQUFBQUFBQUFBQUFBQUFBQU&#10;FBQUFBQUFBQUFBQUFBQUFBQUFBQUFBQUFBQUFBQUFBQU/8AAEQgBUAJo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igAooooAKKKKACiiigAooqCaZIE3SMqJ/eZqAJM5oxWHceKrG2+Xdvf+6pr&#10;NufHH/PC2/3WdqDphhK8/sHW4Y0o21wM3ivUH+60af8AAapPrd6//LzJ/wAAag6Y5bVPSuaOa8te&#10;8nZtzTyP/wACpv2mX/nq3/fdBt/Zc/5j1TdRuryvz5P+er/99U5LydW3LPIn/AqC/wCy5/zHqIZe&#10;xpSSK81TXL1G+S5b/gbbqup4wvkT5vKm/wCAUzmlltX7J31J+Fcrb+OIiv72CRf935q2bTWbO/bb&#10;FOrP/c/ipHHUoVaXxRNWiiigxCiiigAooooAKKKKACiiigAooooAKKKKACiiigAooooAKKKKACii&#10;igAooooAKKKKACiiigAooooAKKKKACiiigAooooAKKKKACiiigAooooAKKKKACiiigAooooAKKKK&#10;ACiiigAooooAKKKKACiiigAooooAKKKKACiiigDNu7ae4H7u58lP9iP5qyJfCCzDdJdzzN/fdt1d&#10;NRsoLjUlS+E5b/hCIP8AnvL+S0f8IRB/z3l/Ja6jL0Zeg6PrNf8AnOX/AOEIg/57y/ktH/CEQf8A&#10;PeX8lrqMvRl6A+s1/wCc5f8A4QiD/nvL+S0f8IRB/wA95fyWuoy9GXoD6zX/AJzl/wDhCIP+e8v5&#10;LR/whEH/AD3l/Ja6jL0ZegPrNf8AnOX/AOEIg/57y/ktH/CEQf8APeX8lrqMvRl6A+s1/wCc5f8A&#10;4QiD/nvL+S0f8IRB/wA/E/8A47XUZejL0B9Zr/zmZYaPJYf8vc0y/wB2X5q0zS0pAoOaUub4h1FF&#10;FBIUUUUAFFFFABRRRQBQ1K/TTbZ55PurWF/wm8H/ADwk/wC+qPGtxsgihX/lq3zVxtB7WEwlKtS5&#10;5nZf8JxD/wA+8n/fVH/CcQ/8+8n/AH1XG0VB6H9nUDsv+E4h/wCfeT/vqj/hOIf+feT/AL6rjaKA&#10;/s6gdl/wnEP/AD7yf99Uf8JxD/z7yf8AfVcbRQH9nUDsv+E4h/595P8Avqj/AITiH/n3k/76rjaK&#10;A/s6gdl/wnEP/PvJ/wB9Uf8ACcQ/8+8n/fVcbRQH9nUDsv8AhN4P+eEn/fVaGkeIYtXneKOJk2ru&#10;3vXntdp4LtxHZyzn78jbf++as8/F4ahRpc0DqqKKKDxQooooAi61i6r4mi0ufymiZ227/krb/gNe&#10;Z6vc/aNTlk/g3bFpnZgqEa0/fOk/4TiH/n3k/wC+qP8AhOIf+feT/vquNorM97+zqB2X/CcQ/wDP&#10;vJ/31R/wnEP/AD7yf99VxtFAf2dQOy/4TiH/AJ95P++qP+E4h/595P8AvquNooD+zqB2X/CcQ/8A&#10;PvJ/31R/wnEP/PvJ/wB9VxtFAf2dQOy/4TiH/n3k/wC+qP8AhOIf+feT/vquNooD+zqB2X/Cbwf8&#10;8JP++qP+E3i/54SVxtXtOs/tl9bx/wB5vm/3aZhVwVCEOc9Jhk86BH27dy7ttFT0VR84FFFFABRR&#10;RQAUUUUAFFFFABRRRQAUUUUAMxRSRnNUb7VYrCPdK+3+6n8TUBGPP8JpUVnWc09ynmSr5Kt91P41&#10;/wB6r1AD6KKKACiiigAooooAKKKKACiiigAooooAKKKKACiiigAooooAKKKKACiiigCP+GlrN1i8&#10;Fhp0svy7lX5f97+GqXh/Xl1GLy5PluE+9/tf7VBcacpR5joqKKKCAooqtc3KW0Esr/dRdzUAcF4i&#10;vPtGqt/sfLWPT3dmleRm3uzbmamVB9nQhyQ5AooooOoKKKKACiiigAooooAKKKKAH16bpVv9jsIY&#10;v7q155pFv9o1OCP5dqNvavTV6VZ85mU/hgSUUUUHihRRRQBl6vd/YtOuJP41X5a84rsfGtyEtooO&#10;8j7v++a4uoPoMtp8secKKKKD3QooooAKKKKACiiigAooooAK6LwbZ77yWX/nku1f+BVztd14Qtvs&#10;+lmT+KVt9B5OOqctA6SiiirPmAooooAKKKKACiiigAooooAKKKKAGD5aKQfcrj9d8UthoLJv96Vf&#10;/ZaDWlRlWlywNLV/EkGnfuov311/d/u/71ZHh6zbVL9r27+dIm+Xd/ernfmdv77vXo2m2a6bZRwL&#10;0VfmP+1UnpV4RwlLlj8UjVoooqjyAooooAKKKKACiiigAooooAKKKKACiiigAooooAKKKKACiiig&#10;AooooAKKKKAOQ8ZSqltbw/3m3N/wGuWiuJYpEZfkZW+V60vE1z9p1mXb9yJNtY9SfU4Ol+4jE9H0&#10;jWI9Vtlbo/3ZE/utWtjivNNF1JtPvEl/5ZN8si/3Fr0dX3JmrPBxdD6vOwuflrB8WTeVpLR/xSts&#10;rePUVxXjW833kUC/8sl3N/wKkGEp89eJzVFFFQfZBRRRQAUUUUAFFFFABRRRQAUUUUAdR4Htt09x&#10;P/dXYtdnXP8Ahm0+x6Srcbm+Zs/5/u1v5+SrPi8XU568iSiiig5gooqGadYYmlb7iruoA8/8TXn2&#10;nVJVX7kSbax6leZriSWVvvM29qiqD7OhD2VLlCiiig6gooooAKKKKACiiigAooooAeiNM6qvzu/y&#10;rXqNpCtvaJEv3UXbXn/hq2+06xF/dX963+f96vQwcuas+ZzKr78YE9FFFB5AUUUUAFFFFABRRRQA&#10;UUUUAIBTGKotIzLGhZvlVa4XxD4ha/Z4IG2Wq/ef+9QdFGhKtLliP8QeImvC0MLbIP4n/vVztFFQ&#10;fW0qUKMeSBq+G7b7Rqtv/dX52/4DXo55Fcb4Kt+bif8A4Av+f++a7BTmtD5jHVOeuSUUUUjhCiii&#10;gAooooAKKKKACiiigAooooAKKKKACiiigAooooAKKKKACiiigCIDgCormZYIHkb+FanArD8WXHka&#10;Sw/il+SmVTjzzjE4WVmlkZm+8zbmqKiisz7MK7XwlfrcWf2Z2/exf+g1xVXdIv2sb5ZP4d2xv92g&#10;5sZQ9rSPTH+9mvM9Uufteoyyf3m+Wu91q7+y6XcS/wB1crXmtM87LafxTCiiikfRBRRRQAUUUUAF&#10;FFFABRRRQAVLbQtcXEUC/elbbUVbXhCz+06qkjcJEu6g568vZUpzO9SNYYkVPuqu1anooqz4oKKK&#10;KAI8/LWJ4puPJ0pl/if5a2z1Fcb42ud08UH91d7UHXhKfPXicvRRRUH2QUUUUAFFFFABRRRQAUUU&#10;+gyGUUUUGnMdb4GtvLilnb+Jtq111Z2iW32PTII/4tvzVoHvVnxeJq+1qykSUUUUHOFFFFABRRRQ&#10;AUUUUAN60lFch4p11k3WcDfN/wAtHT+H/ZoNaVKVWXJEr+I/EH2lmt4f9Uv3mWubooqD7ClSjRhy&#10;QCiirdjD9rvLeP8AvN89BpVlyR5zufD1p9k0y3j/AItu6tYj5aWMU7rVnxEpc8uYWiiigkKKKKAC&#10;iiigAooooA5LxdciK1hhT77N/wCg1ynnSn+Jv++q1PFl552qOv8ABEu2sWpPqcJS5KESXzZf7zf9&#10;90ebL/eb/vuoqKR6HKTbm/vt/wB9Ubm/vt/31UNPoIOx8IRtHp007/elYf8AfK/5aum71S0u2+x2&#10;EUX91aujqas+Oqy56spElFFFBkFFFFABRRRQBHjjFcZ40vA91FAOi/O1dkz/ACE15nq939o1Cefd&#10;8jN8v+7Qejl8eerzFKiiioPrAooooA9B8P3KX2jRb9rbF2Mv+7WmLSLJ/dr/AN81zHge5+S4g/u/&#10;MtdaelWfFYmHsqsoFSa3gSFmaKPav+zXnFw32ieWT7m5t2xK7zxJdi00mVv43/dKf96vO6k9jLY+&#10;7OYUUUUj3QooooAKKKKACiiigArtPBcIW2lm/vNt/wC+a4uvTNKtPsenRRf3Vpni5lU5Y8hpUUUV&#10;R84FFFFAER+9urzPV7n7Tqd1J/CjbFrv9Yu/senTS/xqvy/71eZvTPYy2n8UwooorM+lCiiigAoo&#10;ooAKKKKACuu8H2ivFLPIqtubau5a5GvR9Etvs2nRL/Ft+ameRmFTlhyF37DD/wA8Y/8Avmj7DD/z&#10;xj/75qf5aPlqj5vmkPooooJCiiigAooooAKKKKACiiq15cxWdtLPK22JF+agDL13Vk0q0wpzNJ91&#10;a4F23s7N87t96p76+k1G5aaT7zfdT+6tVak+qwWG+rxCiiikemFdF4QtvN1GWX+BF/8AHmrna7rw&#10;hb+Vpxk/ikbfTPLx0uSgdJRRRVHywUUUUAFFFFABRRRQAg4qvNOkETSP8iKu5qlY9KxPFV59n0qX&#10;b96T5aCqceeXKcLKzSyNI33pG3NUVFFQfZhRRRQdAVoaTbfadQgi/hVt7Vn1btruSxbdBKqS7Nu/&#10;ZQctXmnD3D0/IoyK86/4SPUv+fp/++V/+Io/4SPUv+fp/wDvlf8A4ijmPA/s+sei4FGBXnX/AAkm&#10;pf8APy3/AHyn/wARR/wkmpf8/Lf98p/8RRzB/Z9c9FwKMCvOv+Ek1L/n5b/vlP8A4ij/AISTUv8A&#10;n5b/AL5T/wCIo5g/s+uei4FGBXnX/CSal/z8t/3yn/xFH/CSal/z8t/3yn/xFHMH9n1ztNbuvsmm&#10;zyfxIuVrzmrV5rd3eR7Z5d67t23YtUqZ6uDw0sPH3wooopHqBRRRQBteEJfJ1hF3f61Wr0BBzXmW&#10;jP8A8TK1b/potemxnKVZ8tmUf3vMcd40uAJrWD+787f+y/8As1ctWhr9z9q1W6c/dVtq/wDAaz5D&#10;ipPYwdPkpRiFFFFI9EKKKKACiiigAooooAu6Rb/a9Qt4mX5d3zb69NRMIBXG+CrbfPLP/dXYtdkD&#10;mrPk8wqc9XlJKKKKDzgooooA5LxlcBLWGHuzbv8AvmuOrY8VXn2nVpVX7kS+VWPUn1ODp8lCIUUU&#10;Uj1AooooAKKKKACiiigC1pdt9svooP4Wb5v93+KvUETCAVxXgq28y8lmP/LNdi12oOas+TzCpz1e&#10;UkooooPOCiiigAooooAKKKKACiiigCIIETFcR4r1Vby6+zRtiKJvm/2mro/EWpf2dYOy/wCtb5I/&#10;96vPaZ6+X0OeXtZDKKKKzPpgooooAeiM77V/ir0+zt/s1nFF/dXbXBaHbfaNVi/uR/M3/Aa9EByx&#10;rQ+azKp70YEtFFFI8cKKKKACiiigAooooAj2YrjPGlzvuIoP7q72rs2PyE15rrV59o1OWX+HdsWm&#10;ejl8OerzGfRRRWZ9YFFFFABRRRQAUUUUAFFFFABRRRQAUUUUAFFFFABRRRQAUUUUAT2X/H9F/wBd&#10;V/8AQq9Fv7j7HZ3E/wDcXPzV55Z/8fsX+8ldX4yufsunwwdGlfp/sr/laZ4WOpe1r0onHUyiikew&#10;FFFFBqFFFFABRRRQAUUVNErSzxKv3pW20GHwHc+FbP7JpkX96T52rbAxTIYFgiRU/hXatTHirPi6&#10;kueXMLRRRQSRAcAVFPMsUTyt93bU4FY3im48nSZF/v8Ay0yqceecYnBMzSyMzfeZtzVFRRWZ9mFF&#10;FFB0BRRRQAUUUUAFFFTLEzFY1+8zbaDI7nwnafZdJRv7/wA1bhNQW0K28ESL91VqUngmtD4mpLnn&#10;KRLRRRSJCiiigAooooAKKKKAGdaTANIPu1leINT/ALNsZWX77fKtBUYynLlicn4i1L7fqDKrfuoP&#10;lWseiioPs6VKNGHJEKKKKDoCiiigDrPA9t8lxcnr/ql/z/3zXX1keG4Ei0mD/aUN/wB9Vq9c1Z8V&#10;iZ89WUiWiiig5wooooAKKKKACiiigDN1Wb7LYyyfwqtebeTL/cb/AL5r1bOOrUnlp/doOzDYn6v9&#10;k8t8iT+69HkSf3Xr1PYKNgoO/wDtSf8AKeWeRJ/dejyJP7r16nsFGwUB/ak/5TyzyJP7r0eRJ/de&#10;vU9go2CgP7Un/KeWeRJ/dejyJP7r16nsFGwUB/ak/wCU8s8iT+69M2N/davVtgo2CgP7Un/KeTUV&#10;6Lc6FY3n+tiXf/fVdtcrrHhmSx3yQM00X8X99ag7KGYUqvuTMSiiig9YKKKKACiiigAooooAsWPF&#10;9ar/ANNV/wDQq1fF9z9o1ARr/Cu2qWipv1GD/Z+aq9xMlxdSyN/E26medy8+I5/5SvRRRSPRCiii&#10;gAooooAKKKKACtrwlafaNWRm+5Eu6sWuy8Gw7LSaT+81B52Oq8lCR1lFFFWfJhRRRQBHsxXGeNLw&#10;PdRQDovztXZsfkJrzLV7v7Tqd1Ju+XdsX/dpno5fHnq8xSooorM+sCiiigAooooAKKKKACtfwrZ/&#10;adTi/uxfvayK6/wXb7Iridv4m2rTPOxlXkoSOvoooqj5MKKKKACiiigAooooAKKKKAGVwniy8+03&#10;/lr9yJf/AB6uxvLlYLSWRvuqu6vNJpmlkeRm3uzbmoPVy2nzz5yGiiioPqAooooAKX+CkooA9R09&#10;dltCv92Nasj7tV7J99tE/wDeVasD7tWfCS+IkooooJCiiigAooooAKKKKACiiigAooooAKKKKACi&#10;iigAooooAKKKKACiiigDgPFOiraS+fEv7qVvmX+61YFen39ut9aywN911rzN0ZHZW++v3qg+ky+v&#10;7WPLL7Iyiiig9kKKKKACiiigCxbtt3Mv93bVeiigyCiiig1CiiigAooooAKKKKACvTNHtBZ6dDHt&#10;2Mq/NXAaTb/a9TtY/wCHdvb/AIDXpfRtvarPnMyq/BAmooooPFCiiigDL1e7+xadcSfxqvy15xXY&#10;+NbkJbRQd5H3f981xdQfQZbT5Y84UUUUHuhRRRQAUUUUAFFFFABXpWiWn2LS4I9vzbfm/wB6vP8A&#10;S7b7Xe2sf8DN83+7Xpw70z53MqnwQJqKKKo8QKKKKACiiigAooooAKKKKAOb8X3P2fT/AC1+9K2y&#10;uFrovGNz52orB/BFH8//AAKudqT6nAx5KAUUUUj1AooooAKKKKAPQfDVwJtHt/VE2Mf92tn+P6Vx&#10;Xg2/8m6a2Zvkl+Zf96u1z8mas+KxNP2VWRJRRRQc4UUUUAFFFFABRRRQAUUUUAFFFFABRRRQAUUU&#10;UAFFFFABRRRQAUUUUAMrzbX0VNXukX+9u/76+avSa858U/8AIYl/4D/6BQepl/8AFMqiiioPqQoo&#10;ooAKKKKACiiigAooooAKKKKACiiigAooooA6jwNZ4lln/uL5S12dYXha3+zaSp/jk+Zq3M/JVnxe&#10;Lqc9eRJRRRQcwUUVDNOsMTSt9xV3UAefeKbn7Tq0q/wxptrIqW4ma4nllb7zNuqKoPs6UeSEIBRR&#10;RQdQUUUUAFFFFABRRRQB0vgm13Xks7fwrtrtR1NYPhK3+zaSrfxy/NW9j5as+NxdTnryJKKKKDkC&#10;iiigAooooAKKKKACiioZp1hiaVvuKu6gDzTVpvtOp3Uv/TXb/wB8/LVKn0yoPtqUOSHIFFFFBuFF&#10;FFABRRRQA9HZW3KzI6/d2V3Oha0mpW+x/kuF+8v/ALNXB1LC7LKkkbMjL91kpnn4vDRxET1ak/Cu&#10;QsPGzbdt3Fv/ANuKtuLWrGaHct5Gn++23/0KqPmKtCrS+KJsUVCjq/3WV6moMQooooAKKKKACiii&#10;gAooooAKKKKACiiigAooooAKKKKACiiigCIdq811ybztVunX+Ntv/fPy16HeTLbWssrfcRd9eYO7&#10;TM0rfeZt7UHsZbD3pTGUUUVB9KFFFFABT9n7rdRVq+h+zvFD/wAtVXdJ/vNQYe197kKVFFFBuFFF&#10;FABRRRQAUUUUAFTW0LXM8UC/edttQ1teE7P7TqyN/DEu6g5a8uSlOZ3qRrDEip91V2rU9FFWfGBR&#10;RRQBHn5axPFVx9m0ll/il+Wts9RXGeNrzdcxW391d7UHXhKfPXicxRRRUH2QUUUUAFFFFABRRRQA&#10;VMiM0qxr87s2xahrX8O232nVV/ur8zf5/wB6g5K8+SHOegwwLDAsS/cVdtTUUVZ8aFFFFABRRRQA&#10;UUUUAFFFFAEfpWdrUmzSb4/9Mm/9BrSPFYXiw/8AEnk+q/8Aoa0y6ceapGJwNFFFZn3QUUUUAFFF&#10;FABRRRQAUUUUAFFFFAD6ZRRQc4UUUUAFFFFABRRRQAUUUUAdr4KtvKsJZf8Anq2a6XtVLTLb7JYQ&#10;R/3Vq761Z8fXnz1ZTJKKKKDIKKKKACiiigAooooA5rxfc/Z9MEf8UrbK4at/xjc+dfrGvSJfm/3m&#10;/wArWBUn1OBp8lAKKKKR6gUUUUAaug2H2i+Vm+5B8zVSu5ftFzLIn/LVt1dElsmkeF3Zvlln/wDZ&#10;v/sa5Wg8vDS9tVnMKKKKD1AooooAKKKKACiiigArsvBUG23llbrI23/vmuNr0rSrT7Hp0Uf8Sr81&#10;B4uZVOWPIalFFFWfOBRRRQBF0WvM9WuPtGpzybvl3bF/3a7/AFi7+x6XcTfxIvy/71ebUHtZbD4p&#10;jKKKKg+jCiiigAooooAKKKKACuy8F2xWOedv43+WuNr0jRLT7FplvEfvKvzUHi5lU5YchrUUUVZ8&#10;4FFFFABRRRQAUUUUAFFFFADKw/Fn/IBuP+A/+hrW5WP4jUNpFx7Lu/75+amXT/ixPPKKKKzPugoo&#10;ooAKKKf9+gyGUVd/su9/59Jv+/VM/sy9/wCfST/v01WY+3h/OVaKtf2Ze/8APpJ/36aj+zL3/n0k&#10;/wC/TUB7eH85Voq1/Zl7/wA+kn/fpqP7Mvf+fST/AL9NQHt4fzlWirX9mXv/AD6Sf9+mo/sy9/59&#10;JP8Av01Ae3h/OVaKtf2Zd/8APpJ/37alfT7uFXb7NIiL953qQ9vSKlFFFI6wooooAKu6NbfadStY&#10;h93dub/gNUq6fwVZ/vbi5/uL5S0zhxVT2VKcjt6KKKo+QCiiigAooooAKKKKAE602Q0gPy1ma9ef&#10;ZNPnlX7+z5aCox55cpwuo3H2u+ln/vN8tUqKKg+0pR5I8gUUUUG4VteGdNe/vPMZf3UHzN/tPWXb&#10;WzTTpHGu92batejaVYLp1nFCn8P3m/vUzxcdX9lHkgc741uMSWtsv8Pzt/7L/wCzVytaWu3n2nU5&#10;2/gVti/8BrNoOnB0vZUohRRRSPRCiiigAooooAKKKKALukWf2vU7WIfd3b2/3Vr01EwgFcb4Ktt9&#10;xcTn/dWuyBzWh8nmFTnq8pJRRRSPOCiiigDkPGs+y1hhXrI27/vmuQra8W3nnas6r92JdtYtSfU4&#10;OnyUIhRRRSPUCiiigAooooAKKKKALul2f2u+ij/hZvm/3a9NRMIBXFeDbPfeyyP/AMsl2f8AfVdq&#10;DmrPk8wqc9XlJKKKKDzgooooAKKKKACiiigAooooAjQYqnqUTS2N1Ev32jZV/wC+av5zQ3Q0Cj7p&#10;5FRUt3F9nuZY/wC7Ky1FUH3VOfOFFFFBoFaXh+2+2alEqfwtvas2uq8F22wXFz/wFaDz8XU9lSnI&#10;7SiiirPkgooooAKKKKACiiigBn8Nc94wm8rTEj/ilbZXQDpXD+NrsPfRQD/lku//AL6oOvBQ568D&#10;naKKKg+yCiiigAP+sFd/4ZtBZ6PF03yfM3+f92uGiia4nijP3pWVa9PgRUiRF/hWg+fzKp7sIFmi&#10;iirPCCiiigAooooAKKKKAI2Ga5Xxnc7I4of7zfNXWDkV5x4qvPtOrS/3YvlX/P8AvUzuwVPnrmVR&#10;RRWZ9eFFFbvhrRf7Sn86Rf3ETf8AfTUHPVqxow55mr4T0j7Mv2yf/Wyr+7/2Vrf1K5+zWUsv91an&#10;k5rnPGVz5NikK/8ALVtlWfJRlLEV/eOKoooqD7UKKKKACiiigAooooAKKKliVpZIo1+8zbaDnO68&#10;K232fTIv70nztW2BimQxJDGqL91flqY8VZ8ZUlzy5haKKKCRBxUM0qQxs7fdX5qex6VieKrn7Ppk&#10;u378nyLQVTjzy5ThZWaWRpG+8zbqiooqD7MKKKKDoCiiigAooooAKKKmVWaRY1XezNtWgyO08JW/&#10;k6Vu/wCevzV0I6VVtoVtreKJfuqu2rGfnqz4mrP2tWUyWiiigkKKKKACiiigAooooAKKKKACiiig&#10;DzzxZbfZtTaT+CVN1Yldp4ytPtNgky8vE3/jrVxdSfVYGpz0AooopHphXonhi2W20iL+9L+9b/gV&#10;cHaRNcXKxv8A8tGVa9Rj42r7Uz5/MqnuwgS0UUVR4QUUUUAFFFFABRRRQBCfu7q801K5N3qFxP8A&#10;3m+X/dr0iZPPiaPcybl++tc4fBVt/wA9ZPyWg7sFWp0pc8zjaK7T/hDIP+esv5LR/wAIZB/z1l/J&#10;ag9n+0KBxdFdp/whkH/PWX8lo/4QyD/nrL+S0B/aFAyPCVt5up+Y33Yl+Wu9kw1Zmj6JBpCt5bM+&#10;77zPWnitDw8XW9tV54klFFFI5AooooAKKKKACiiigCndSrbWss7fdRWavMHdppXZvvO25q7rxfc+&#10;TpPl/wAUrbK8/wA/vKg+hy2n7s5j6KKu6Xp0moXKwxr/AL7/AN2g9iUowjzzH6RpcmqXHlL8kS/N&#10;I/8Adr0O1tora3WNBtVf4aj06wi020WCH7i1aEY2YrQ+RxOJliJf3RSM1wvjO587UUj/AIVWu3kf&#10;ZFXmF/cfaLmWZv8Alq26kdWW0+erzFeiiioPqAooooAKKKKACiiigAra8KWf2nVlZ/8Alku6sWt3&#10;wzqttpaytKzbpW/gWg87E83sp8h31FYP/CYaf/t/980f8Jhp/wDt/wDfNWfM+wr/AMhvUVg/8Jhp&#10;/wDt/wDfNH/CYaf/ALf/AHzQHsK/8huPGGri/Gtzvnig7J87Vr/8JlZejflXHapf/b7+WX+B2+X/&#10;AHaZ34LDTjV5pxKlFFFZn1AUUUUAFFFFABRRRQAVr+GLP7RrEI/gj/et/n/erIrr/BVuUgnmb+J/&#10;lpnnYypyUJHX0UUVR8mFFFFABRRRQAUUUUAFFFFABRRRQAUUUUAVZoFmtGjk+6y/NXmF3bNb3Usc&#10;n3o2216qDnFcf4zsRtS7jUZ+7J/7LTPUy+vyVeT+Y5Wiiisz6k3/AATaebqjSfwW6/8Ajzf5au7H&#10;U1zng628nTfNZfnk/wDQa6Ttuqz43F1OevIfRRRQcgUUUUAFFFFABRRRQAUUUUAFFFFABRRRQAUU&#10;UUAFFFFABRRRQAUUUUAFFFFAHB+NbzffRRr/AMsl3f8AfVc7VvUbn7XeTyf3m+WpdK0iTVJ9kfyR&#10;L96X+7UH1lLlw9D3xmnabNqs6Rwr/vP/AHa7/StMj0228uMUabp0GmweXB93+JjV5QB0rQ8HE4uW&#10;I92PwklFFFI4Tn/E1yLfSJSPvSLsX/gVcDXX+NZQBaw/3tz/APfP/wC1XIVJ9Nl8eShzhRRRSPXC&#10;iiigAooooAKKKKACiiigAooooAKKKKACiiigAooooAKKKKACiiigAooooAfXo+iWjWemRRv95Vw1&#10;cb4YsftmoozL8kHzV6EhFWfM5lV9/wBkSUUUUHkBRRRQAUUUUAFFFFABRRRQAUUUUAFFFFABUE0K&#10;zwtHIu9GXay1PRQB5drWltp140Dfc+8rf3lqq/78bV/ir0PWtKi1W18pvkdfmjf+7XI6JYMdaigk&#10;XYytvZf92pPo6GLjOlzz+KJ29ja/Y7aKJf8Alku2rjcUZzTutUfOSlzC0UUUAFFFFABRRRQAUUUU&#10;AFFFFABRRRQAUUUUAFFFFABRRRQAUUUUAFFFFAEZXNc/4s1H7NZeUn35fkrauLlLaJpG6f7P8VYs&#10;Ph5r65+2agd7N923/gSg1p8sZc0jnNF8Nyai3mNuit/7/wDe/wB2u9traO0gWKNVRF/hqfovy0Dp&#10;QaV8TPES98fRRRQcwUUUUAcX43/1tr/utXK11njRP+PWT+FWauTqT6zL/wCBEKKKKR6IUUUUAFFF&#10;FABRRRQAUUUUAFFFFABRRRQAUUUUAFFFFABRRRQAUUUUAFPRN7bV+dmpldV4X0RCn2uf/tmn/s1B&#10;xYmvGjDnkbeg6V/Ztoiv/rW+Zq1TyKMg0vWrPkZSlOXNIfRRRQSFFFFABRRRQAUUUUAFFFFABRRR&#10;QAUUUUAFFFFABVb7LF9q+07B5u3bu/2as0UAFFFFABRRRQAUUUUAFFFFABRRRQAUUUUAFFFFABRR&#10;RQAUUUUAFFFFABRRRQAUUUUAFFFFABRRRQAUUUUAFFFFAGF4ksPt+mNtXe6/MtefV61sGPavP/Ee&#10;k/Ybrcv+olb5f9lv7tM9rLa9v3UjFooorM+jCiiigAooooAKKKKACiiigAooooAKKKKACiiigAoo&#10;ooAKKKKACin10Wg+GWn2z3a7E/hX+Jv96g4qteFGPNMi8N+Hmv2SeRdluv8A5FruiNi0xFWNQqrt&#10;VfurUxNWfL1q0q0uaQtFFFBzhRRRQAUUUUAFFFFABRRRQAUUUUAFFFFABRRRQAUUUUAFFFFABRRR&#10;QAUUUxhuT+7QBF+NHHrWJd2urt/x6agz/wCzKqf/ABNYl5qWvWf+saRF/v8AlJsrQ6KWG9t8M4nd&#10;0V5z/wAJHqX/AD+f+Qlo/wCEj1L/AJ/P/IS1mdX9n1T0XAowK86/4STUv+fv/wAhLR/wkmpf8/f/&#10;AJCWj3Sv7PrnouBRgV51/wAJJqX/AD9/+Qlo/wCEk1L/AJ+//IS0e6H9n1z0XAowK86/4STUv+fv&#10;/wAhLR/wkmpf8/f/AJCWj3Q/s+uejUV5z/wkepf8/n/kJaP+Ej1L/n8/8hLQT/Z9U9B4/v8A6Ufj&#10;XHW1z4iuuFaTb/edUWta2tdXXm51Fl/2UVP/AImtDlq4f2XxzidHRUMKMi7dzP8A7TVNWZzhRRRQ&#10;AUUUUAFFFFABRRRQAUUUUAFFFFABUFzbR3MLRSrvRv4anooA4DUfCdzZs0tt/pKf3P4lrDdGRtrL&#10;sr1dRiqdzY21z/rYlf8A3lpnq0synD+KeY0V6D/wjOn/APPuv/j1N/4RXT/+fdP++moOv+0qZwFF&#10;d/8A8Irp/wDz7p/301H/AAiun/8APun/AH01Af2lTOAorv8A/hFdP/590/76aj/hFdP/AOfdP++m&#10;oD+0qZwFFd//AMIrp/8Az7p/301H/CK6f/z7p/301Af2lTOAorv/APhFdP8A+fdP++mo/wCEV0//&#10;AJ90/wC+moD+0qZwFFd//wAIrp//AD7p/wB9NR/wiun/APPun/fTUB/aVM4Ciu//AOEV0/8A590/&#10;76aj/hFdP/590/76agP7SpnAUV3/APwiun/8+6f99NTv+EZ0/wD591/8eoD+0qZ59WlZ6Fd33zLF&#10;5MX95vlrvbfTbO2H7qCNPotWiCe9I56mZS+xExdH8Nw6b+9f55f771uZ4pAtOxmg8mVSVWXNMdRR&#10;RQSFFFFABRRRQAUUUUAFFFFABRRRQAUUUUAFFFFABRRRQAUUUUAFFFFABRRRQAUUUUAFFFFAGVca&#10;JZ3P+sgj3t/Gq7WrPm8GWTvuV5If9lGrofxpaZrGtVh8Mjjv+EGk/wCfj/yH/wDZVUPgu+DfK0f/&#10;AH3/APY13e33oyKR0xx1fucJ/wAIZqH96D/vtv8A4mj/AIQzUf8AnpD/AN9t/wDE13eRRkUB9er9&#10;ziofA0+397cqn+4u6rsPgeDH725kb/dXbXUZFLQTLG15/bMGHwnp8PLL5zf3nFaVtYW1n/qoI0/3&#10;Fq5jFJ+NBzTqVZ/FIkooooICiiigAooooAKKKKACiiigAooooAKKKKACiiigAooooAKKKKACiiig&#10;AooooAKKKKACiiigAooooAKKKKACiiigAooooAKKKKACiiigAooooAKKKKACiiigAooooAKKKKAC&#10;iiigAooooAKKKKAP/9lQSwMEFAAGAAgAAAAhAD4GvHzgAAAACQEAAA8AAABkcnMvZG93bnJldi54&#10;bWxMj8FqwzAQRO+F/oPYQm+NrDRWi2s5hND2FApNCiE3xdrYJtbKWIrt/H2VU3scZph5ky8n27IB&#10;e984UiBmCTCk0pmGKgU/u4+nV2A+aDK6dYQKruhhWdzf5TozbqRvHLahYrGEfKYV1CF0Gee+rNFq&#10;P3MdUvROrrc6RNlX3PR6jOW25fMkkdzqhuJCrTtc11ietxer4HPU4+pZvA+b82l9PezSr/1GoFKP&#10;D9PqDVjAKfyF4YYf0aGITEd3IeNZq+BlHq8EBVICu9lisUiBHRWkUkjgRc7/Pyh+AQ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CGtvfPsgIAAIkGAAAOAAAAAAAAAAAA&#10;AAAAADwCAABkcnMvZTJvRG9jLnhtbFBLAQItAAoAAAAAAAAAIQDRnFquoCoAAKAqAAAVAAAAAAAA&#10;AAAAAAAAABoFAABkcnMvbWVkaWEvaW1hZ2UxLmpwZWdQSwECLQAUAAYACAAAACEAPga8fOAAAAAJ&#10;AQAADwAAAAAAAAAAAAAAAADtLwAAZHJzL2Rvd25yZXYueG1sUEsBAi0AFAAGAAgAAAAhAFhgsxu6&#10;AAAAIgEAABkAAAAAAAAAAAAAAAAA+jAAAGRycy9fcmVscy9lMm9Eb2MueG1sLnJlbHNQSwUGAAAA&#10;AAYABgB9AQAA6zEAAAAA&#10;">
                <v:shape id="Image 5" o:spid="_x0000_s1027" type="#_x0000_t75" style="position:absolute;left:1724;top:358;width:63955;height:348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goQwQAAANoAAAAPAAAAZHJzL2Rvd25yZXYueG1sRI/disIw&#10;FITvF3yHcATv1lRBWapRVKiIiMWfBzg0x7bYnNQman17Iwh7OczMN8x03ppKPKhxpWUFg34Egjiz&#10;uuRcwfmU/P6BcB5ZY2WZFLzIwXzW+ZlirO2TD/Q4+lwECLsYFRTe17GULivIoOvbmjh4F9sY9EE2&#10;udQNPgPcVHIYRWNpsOSwUGBNq4Ky6/FuFNyiHS23uUnSdbJOZbpf3lp3UKrXbRcTEJ5a/x/+tjda&#10;wQg+V8INkLM3AAAA//8DAFBLAQItABQABgAIAAAAIQDb4fbL7gAAAIUBAAATAAAAAAAAAAAAAAAA&#10;AAAAAABbQ29udGVudF9UeXBlc10ueG1sUEsBAi0AFAAGAAgAAAAhAFr0LFu/AAAAFQEAAAsAAAAA&#10;AAAAAAAAAAAAHwEAAF9yZWxzLy5yZWxzUEsBAi0AFAAGAAgAAAAhAA7qChDBAAAA2gAAAA8AAAAA&#10;AAAAAAAAAAAABwIAAGRycy9kb3ducmV2LnhtbFBLBQYAAAAAAwADALcAAAD1Ag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8" type="#_x0000_t202" style="position:absolute;width:68103;height:35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3F5F67F1" w14:textId="77777777" w:rsidR="0037490D" w:rsidRDefault="00000000">
                        <w:pPr>
                          <w:spacing w:line="306" w:lineRule="exac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affordable</w:t>
                        </w:r>
                        <w:r>
                          <w:rPr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prices</w:t>
                        </w:r>
                        <w:r>
                          <w:rPr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in</w:t>
                        </w:r>
                        <w:r>
                          <w:rPr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the</w:t>
                        </w:r>
                        <w:r>
                          <w:rPr>
                            <w:spacing w:val="-8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area.</w:t>
                        </w:r>
                        <w:r>
                          <w:rPr>
                            <w:spacing w:val="-2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Please</w:t>
                        </w:r>
                        <w:r>
                          <w:rPr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feel</w:t>
                        </w:r>
                        <w:r>
                          <w:rPr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free</w:t>
                        </w:r>
                        <w:r>
                          <w:rPr>
                            <w:spacing w:val="-8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to</w:t>
                        </w:r>
                        <w:r>
                          <w:rPr>
                            <w:spacing w:val="-8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share</w:t>
                        </w:r>
                        <w:r>
                          <w:rPr>
                            <w:spacing w:val="-10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this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information</w:t>
                        </w:r>
                        <w:r>
                          <w:rPr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with</w:t>
                        </w:r>
                        <w:r>
                          <w:rPr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others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30"/>
                          </w:rPr>
                          <w:t>who</w:t>
                        </w:r>
                      </w:p>
                      <w:p w14:paraId="4A235042" w14:textId="77777777" w:rsidR="0037490D" w:rsidRDefault="00000000">
                        <w:pPr>
                          <w:spacing w:before="7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are</w:t>
                        </w:r>
                        <w:r>
                          <w:rPr>
                            <w:spacing w:val="-9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traveling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with</w:t>
                        </w:r>
                        <w:r>
                          <w:rPr>
                            <w:spacing w:val="-8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your</w:t>
                        </w:r>
                        <w:r>
                          <w:rPr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30"/>
                          </w:rPr>
                          <w:t>team.</w:t>
                        </w:r>
                      </w:p>
                      <w:p w14:paraId="47CAC74C" w14:textId="77777777" w:rsidR="0037490D" w:rsidRDefault="00000000">
                        <w:pPr>
                          <w:spacing w:before="275" w:line="288" w:lineRule="auto"/>
                          <w:jc w:val="both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You can</w:t>
                        </w:r>
                        <w:r>
                          <w:rPr>
                            <w:spacing w:val="-3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access</w:t>
                        </w:r>
                        <w:r>
                          <w:rPr>
                            <w:spacing w:val="-1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the</w:t>
                        </w:r>
                        <w:r>
                          <w:rPr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Official</w:t>
                        </w:r>
                        <w:r>
                          <w:rPr>
                            <w:spacing w:val="-1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Visitors</w:t>
                        </w:r>
                        <w:r>
                          <w:rPr>
                            <w:spacing w:val="-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Guide</w:t>
                        </w:r>
                        <w:r>
                          <w:rPr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for</w:t>
                        </w:r>
                        <w:r>
                          <w:rPr>
                            <w:spacing w:val="-1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Kerrville</w:t>
                        </w:r>
                        <w:r>
                          <w:rPr>
                            <w:spacing w:val="-2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and</w:t>
                        </w:r>
                        <w:r>
                          <w:rPr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the</w:t>
                        </w:r>
                        <w:r>
                          <w:rPr>
                            <w:spacing w:val="-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Hill</w:t>
                        </w:r>
                        <w:r>
                          <w:rPr>
                            <w:spacing w:val="-1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Country</w:t>
                        </w:r>
                        <w:r>
                          <w:rPr>
                            <w:spacing w:val="-1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area</w:t>
                        </w:r>
                        <w:r>
                          <w:rPr>
                            <w:spacing w:val="-1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online</w:t>
                        </w:r>
                        <w:r>
                          <w:rPr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 xml:space="preserve">at </w:t>
                        </w:r>
                        <w:hyperlink r:id="rId10">
                          <w:r>
                            <w:rPr>
                              <w:sz w:val="30"/>
                            </w:rPr>
                            <w:t>http://www.kerrvilletexascvb.com.</w:t>
                          </w:r>
                        </w:hyperlink>
                        <w:r>
                          <w:rPr>
                            <w:sz w:val="30"/>
                          </w:rPr>
                          <w:t xml:space="preserve"> This</w:t>
                        </w:r>
                        <w:r>
                          <w:rPr>
                            <w:spacing w:val="-3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guide</w:t>
                        </w:r>
                        <w:r>
                          <w:rPr>
                            <w:spacing w:val="-2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includes valuable information about local attractions which may help better your experience in Kerrville.</w:t>
                        </w:r>
                      </w:p>
                      <w:p w14:paraId="494C87D9" w14:textId="77777777" w:rsidR="0037490D" w:rsidRDefault="00000000">
                        <w:pPr>
                          <w:spacing w:before="201" w:line="288" w:lineRule="auto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We</w:t>
                        </w:r>
                        <w:r>
                          <w:rPr>
                            <w:spacing w:val="-9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hope</w:t>
                        </w:r>
                        <w:r>
                          <w:rPr>
                            <w:spacing w:val="-9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that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you</w:t>
                        </w:r>
                        <w:r>
                          <w:rPr>
                            <w:spacing w:val="-8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will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find</w:t>
                        </w:r>
                        <w:r>
                          <w:rPr>
                            <w:spacing w:val="-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this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information</w:t>
                        </w:r>
                        <w:r>
                          <w:rPr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helpful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when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planning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your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trip</w:t>
                        </w:r>
                        <w:r>
                          <w:rPr>
                            <w:spacing w:val="-3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to</w:t>
                        </w:r>
                        <w:r>
                          <w:rPr>
                            <w:spacing w:val="-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Schreiner University. If you have additional questions, please feel free to contact any of our athletics department staff members.</w:t>
                        </w:r>
                      </w:p>
                      <w:p w14:paraId="1804767D" w14:textId="77777777" w:rsidR="0037490D" w:rsidRDefault="00000000">
                        <w:pPr>
                          <w:spacing w:before="194" w:line="288" w:lineRule="auto"/>
                          <w:ind w:right="19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We</w:t>
                        </w:r>
                        <w:r>
                          <w:rPr>
                            <w:spacing w:val="-9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look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forward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to</w:t>
                        </w:r>
                        <w:r>
                          <w:rPr>
                            <w:spacing w:val="-9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your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visit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to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our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beautiful</w:t>
                        </w:r>
                        <w:r>
                          <w:rPr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campus.</w:t>
                        </w:r>
                        <w:r>
                          <w:rPr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In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the</w:t>
                        </w:r>
                        <w:r>
                          <w:rPr>
                            <w:spacing w:val="-9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meantime,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we</w:t>
                        </w:r>
                        <w:r>
                          <w:rPr>
                            <w:spacing w:val="-9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wish</w:t>
                        </w:r>
                        <w:r>
                          <w:rPr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you and your program continued success.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6054188" w14:textId="77777777" w:rsidR="0037490D" w:rsidRDefault="0037490D">
      <w:pPr>
        <w:pStyle w:val="BodyText"/>
        <w:rPr>
          <w:sz w:val="3"/>
        </w:rPr>
        <w:sectPr w:rsidR="0037490D">
          <w:pgSz w:w="12240" w:h="15840"/>
          <w:pgMar w:top="1820" w:right="360" w:bottom="280" w:left="360" w:header="720" w:footer="720" w:gutter="0"/>
          <w:cols w:space="720"/>
        </w:sectPr>
      </w:pPr>
    </w:p>
    <w:p w14:paraId="62AFCE47" w14:textId="77777777" w:rsidR="0037490D" w:rsidRDefault="00000000">
      <w:pPr>
        <w:pStyle w:val="Heading1"/>
        <w:spacing w:line="483" w:lineRule="exact"/>
        <w:ind w:right="399"/>
        <w:rPr>
          <w:u w:val="none"/>
        </w:rPr>
      </w:pPr>
      <w:r>
        <w:lastRenderedPageBreak/>
        <w:t>Table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2"/>
        </w:rPr>
        <w:t>Contents</w:t>
      </w:r>
    </w:p>
    <w:p w14:paraId="0D896BC3" w14:textId="77777777" w:rsidR="0037490D" w:rsidRDefault="00000000">
      <w:pPr>
        <w:tabs>
          <w:tab w:val="left" w:pos="9001"/>
        </w:tabs>
        <w:spacing w:before="296"/>
        <w:ind w:left="360"/>
        <w:rPr>
          <w:sz w:val="30"/>
        </w:rPr>
      </w:pPr>
      <w:r>
        <w:rPr>
          <w:sz w:val="30"/>
        </w:rPr>
        <w:t>Athletics</w:t>
      </w:r>
      <w:r>
        <w:rPr>
          <w:spacing w:val="-2"/>
          <w:sz w:val="30"/>
        </w:rPr>
        <w:t xml:space="preserve"> Staff</w:t>
      </w:r>
      <w:r>
        <w:rPr>
          <w:sz w:val="30"/>
        </w:rPr>
        <w:tab/>
        <w:t>page</w:t>
      </w:r>
      <w:r>
        <w:rPr>
          <w:spacing w:val="-8"/>
          <w:sz w:val="30"/>
        </w:rPr>
        <w:t xml:space="preserve"> </w:t>
      </w:r>
      <w:r>
        <w:rPr>
          <w:spacing w:val="-10"/>
          <w:sz w:val="30"/>
        </w:rPr>
        <w:t>4</w:t>
      </w:r>
    </w:p>
    <w:p w14:paraId="6BF7D5E1" w14:textId="77777777" w:rsidR="0037490D" w:rsidRDefault="00000000">
      <w:pPr>
        <w:tabs>
          <w:tab w:val="left" w:pos="9001"/>
        </w:tabs>
        <w:spacing w:before="274"/>
        <w:ind w:left="360"/>
        <w:rPr>
          <w:sz w:val="30"/>
        </w:rPr>
      </w:pPr>
      <w:r>
        <w:rPr>
          <w:sz w:val="30"/>
        </w:rPr>
        <w:t>Coaching</w:t>
      </w:r>
      <w:r>
        <w:rPr>
          <w:spacing w:val="-3"/>
          <w:sz w:val="30"/>
        </w:rPr>
        <w:t xml:space="preserve"> </w:t>
      </w:r>
      <w:r>
        <w:rPr>
          <w:spacing w:val="-4"/>
          <w:sz w:val="30"/>
        </w:rPr>
        <w:t>Staff</w:t>
      </w:r>
      <w:r>
        <w:rPr>
          <w:sz w:val="30"/>
        </w:rPr>
        <w:tab/>
        <w:t>page</w:t>
      </w:r>
      <w:r>
        <w:rPr>
          <w:spacing w:val="-8"/>
          <w:sz w:val="30"/>
        </w:rPr>
        <w:t xml:space="preserve"> </w:t>
      </w:r>
      <w:r>
        <w:rPr>
          <w:spacing w:val="-10"/>
          <w:sz w:val="30"/>
        </w:rPr>
        <w:t>5</w:t>
      </w:r>
    </w:p>
    <w:p w14:paraId="1DD501DD" w14:textId="77777777" w:rsidR="0037490D" w:rsidRDefault="00000000">
      <w:pPr>
        <w:tabs>
          <w:tab w:val="left" w:pos="9001"/>
        </w:tabs>
        <w:spacing w:before="273"/>
        <w:ind w:left="360"/>
        <w:rPr>
          <w:sz w:val="30"/>
        </w:rPr>
      </w:pPr>
      <w:r>
        <w:rPr>
          <w:sz w:val="30"/>
        </w:rPr>
        <w:t>Driving</w:t>
      </w:r>
      <w:r>
        <w:rPr>
          <w:spacing w:val="-1"/>
          <w:sz w:val="30"/>
        </w:rPr>
        <w:t xml:space="preserve"> </w:t>
      </w:r>
      <w:r>
        <w:rPr>
          <w:spacing w:val="-2"/>
          <w:sz w:val="30"/>
        </w:rPr>
        <w:t>Directions</w:t>
      </w:r>
      <w:r>
        <w:rPr>
          <w:sz w:val="30"/>
        </w:rPr>
        <w:tab/>
        <w:t>page</w:t>
      </w:r>
      <w:r>
        <w:rPr>
          <w:spacing w:val="-8"/>
          <w:sz w:val="30"/>
        </w:rPr>
        <w:t xml:space="preserve"> </w:t>
      </w:r>
      <w:r>
        <w:rPr>
          <w:spacing w:val="-10"/>
          <w:sz w:val="30"/>
        </w:rPr>
        <w:t>6</w:t>
      </w:r>
    </w:p>
    <w:p w14:paraId="0FB54F22" w14:textId="77777777" w:rsidR="0037490D" w:rsidRDefault="00000000">
      <w:pPr>
        <w:tabs>
          <w:tab w:val="left" w:pos="9001"/>
        </w:tabs>
        <w:spacing w:before="274"/>
        <w:ind w:left="360"/>
        <w:rPr>
          <w:sz w:val="30"/>
        </w:rPr>
      </w:pPr>
      <w:r>
        <w:rPr>
          <w:sz w:val="30"/>
        </w:rPr>
        <w:t>Directions</w:t>
      </w:r>
      <w:r>
        <w:rPr>
          <w:spacing w:val="-9"/>
          <w:sz w:val="30"/>
        </w:rPr>
        <w:t xml:space="preserve"> </w:t>
      </w:r>
      <w:r>
        <w:rPr>
          <w:sz w:val="30"/>
        </w:rPr>
        <w:t>to</w:t>
      </w:r>
      <w:r>
        <w:rPr>
          <w:spacing w:val="-5"/>
          <w:sz w:val="30"/>
        </w:rPr>
        <w:t xml:space="preserve"> </w:t>
      </w:r>
      <w:r>
        <w:rPr>
          <w:sz w:val="30"/>
        </w:rPr>
        <w:t>Athletics</w:t>
      </w:r>
      <w:r>
        <w:rPr>
          <w:spacing w:val="-4"/>
          <w:sz w:val="30"/>
        </w:rPr>
        <w:t xml:space="preserve"> </w:t>
      </w:r>
      <w:r>
        <w:rPr>
          <w:spacing w:val="-2"/>
          <w:sz w:val="30"/>
        </w:rPr>
        <w:t>Facilities</w:t>
      </w:r>
      <w:r>
        <w:rPr>
          <w:sz w:val="30"/>
        </w:rPr>
        <w:tab/>
        <w:t>page</w:t>
      </w:r>
      <w:r>
        <w:rPr>
          <w:spacing w:val="-8"/>
          <w:sz w:val="30"/>
        </w:rPr>
        <w:t xml:space="preserve"> </w:t>
      </w:r>
      <w:r>
        <w:rPr>
          <w:spacing w:val="-10"/>
          <w:sz w:val="30"/>
        </w:rPr>
        <w:t>7</w:t>
      </w:r>
    </w:p>
    <w:p w14:paraId="39A988A5" w14:textId="77777777" w:rsidR="0037490D" w:rsidRDefault="00000000">
      <w:pPr>
        <w:tabs>
          <w:tab w:val="left" w:pos="9001"/>
        </w:tabs>
        <w:spacing w:before="272"/>
        <w:ind w:left="360"/>
        <w:rPr>
          <w:sz w:val="30"/>
        </w:rPr>
      </w:pPr>
      <w:r>
        <w:rPr>
          <w:sz w:val="30"/>
        </w:rPr>
        <w:t>Athletics</w:t>
      </w:r>
      <w:r>
        <w:rPr>
          <w:spacing w:val="-3"/>
          <w:sz w:val="30"/>
        </w:rPr>
        <w:t xml:space="preserve"> </w:t>
      </w:r>
      <w:r>
        <w:rPr>
          <w:sz w:val="30"/>
        </w:rPr>
        <w:t>Fields</w:t>
      </w:r>
      <w:r>
        <w:rPr>
          <w:spacing w:val="-3"/>
          <w:sz w:val="30"/>
        </w:rPr>
        <w:t xml:space="preserve"> </w:t>
      </w:r>
      <w:r>
        <w:rPr>
          <w:sz w:val="30"/>
        </w:rPr>
        <w:t>Map</w:t>
      </w:r>
      <w:r>
        <w:rPr>
          <w:spacing w:val="-3"/>
          <w:sz w:val="30"/>
        </w:rPr>
        <w:t xml:space="preserve"> </w:t>
      </w:r>
      <w:r>
        <w:rPr>
          <w:sz w:val="30"/>
        </w:rPr>
        <w:t>&amp;</w:t>
      </w:r>
      <w:r>
        <w:rPr>
          <w:spacing w:val="-6"/>
          <w:sz w:val="30"/>
        </w:rPr>
        <w:t xml:space="preserve"> </w:t>
      </w:r>
      <w:r>
        <w:rPr>
          <w:sz w:val="30"/>
        </w:rPr>
        <w:t>Parking</w:t>
      </w:r>
      <w:r>
        <w:rPr>
          <w:spacing w:val="-7"/>
          <w:sz w:val="30"/>
        </w:rPr>
        <w:t xml:space="preserve"> </w:t>
      </w:r>
      <w:r>
        <w:rPr>
          <w:sz w:val="30"/>
        </w:rPr>
        <w:t>Lot</w:t>
      </w:r>
      <w:r>
        <w:rPr>
          <w:spacing w:val="-1"/>
          <w:sz w:val="30"/>
        </w:rPr>
        <w:t xml:space="preserve"> </w:t>
      </w:r>
      <w:r>
        <w:rPr>
          <w:spacing w:val="-2"/>
          <w:sz w:val="30"/>
        </w:rPr>
        <w:t>Locations</w:t>
      </w:r>
      <w:r>
        <w:rPr>
          <w:sz w:val="30"/>
        </w:rPr>
        <w:tab/>
        <w:t>page</w:t>
      </w:r>
      <w:r>
        <w:rPr>
          <w:spacing w:val="-8"/>
          <w:sz w:val="30"/>
        </w:rPr>
        <w:t xml:space="preserve"> </w:t>
      </w:r>
      <w:r>
        <w:rPr>
          <w:spacing w:val="-10"/>
          <w:sz w:val="30"/>
        </w:rPr>
        <w:t>8</w:t>
      </w:r>
    </w:p>
    <w:p w14:paraId="37EBEBBF" w14:textId="77777777" w:rsidR="0037490D" w:rsidRDefault="00000000">
      <w:pPr>
        <w:pStyle w:val="BodyText"/>
        <w:spacing w:before="6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1DE3625E" wp14:editId="37416E44">
                <wp:simplePos x="0" y="0"/>
                <wp:positionH relativeFrom="page">
                  <wp:posOffset>457200</wp:posOffset>
                </wp:positionH>
                <wp:positionV relativeFrom="paragraph">
                  <wp:posOffset>212168</wp:posOffset>
                </wp:positionV>
                <wp:extent cx="6564630" cy="3495675"/>
                <wp:effectExtent l="0" t="0" r="0" b="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64630" cy="3495675"/>
                          <a:chOff x="0" y="0"/>
                          <a:chExt cx="6564630" cy="3495675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655" y="7098"/>
                            <a:ext cx="6395466" cy="34881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2128520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FAC3C39" w14:textId="77777777" w:rsidR="0037490D" w:rsidRDefault="00000000">
                              <w:pPr>
                                <w:spacing w:line="300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Game</w:t>
                              </w:r>
                              <w:r>
                                <w:rPr>
                                  <w:spacing w:val="-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Information</w:t>
                              </w:r>
                              <w:r>
                                <w:rPr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by</w:t>
                              </w:r>
                              <w:r>
                                <w:rPr>
                                  <w:spacing w:val="-2"/>
                                  <w:sz w:val="30"/>
                                </w:rPr>
                                <w:t xml:space="preserve"> Sport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5487670" y="0"/>
                            <a:ext cx="522605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62A438" w14:textId="77777777" w:rsidR="0037490D" w:rsidRDefault="00000000">
                              <w:pPr>
                                <w:spacing w:line="300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Page</w:t>
                              </w:r>
                              <w:r>
                                <w:rPr>
                                  <w:spacing w:val="-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30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406908"/>
                            <a:ext cx="1047750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7557474" w14:textId="77777777" w:rsidR="0037490D" w:rsidRDefault="00000000">
                              <w:pPr>
                                <w:spacing w:line="300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Hotel</w:t>
                              </w:r>
                              <w:r>
                                <w:rPr>
                                  <w:spacing w:val="-2"/>
                                  <w:sz w:val="30"/>
                                </w:rPr>
                                <w:t xml:space="preserve"> Listings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5487670" y="406908"/>
                            <a:ext cx="619760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D3D907" w14:textId="77777777" w:rsidR="0037490D" w:rsidRDefault="00000000">
                              <w:pPr>
                                <w:spacing w:line="300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page</w:t>
                              </w:r>
                              <w:r>
                                <w:rPr>
                                  <w:spacing w:val="-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30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812291"/>
                            <a:ext cx="938530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2D5A6F" w14:textId="77777777" w:rsidR="0037490D" w:rsidRDefault="00000000">
                              <w:pPr>
                                <w:spacing w:line="300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pacing w:val="-2"/>
                                  <w:sz w:val="30"/>
                                </w:rPr>
                                <w:t>Restaurants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5487670" y="812291"/>
                            <a:ext cx="617855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4A526A" w14:textId="77777777" w:rsidR="0037490D" w:rsidRDefault="00000000">
                              <w:pPr>
                                <w:spacing w:line="300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page</w:t>
                              </w:r>
                              <w:r>
                                <w:rPr>
                                  <w:spacing w:val="-10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30"/>
                                </w:rPr>
                                <w:t>11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1219200"/>
                            <a:ext cx="2686050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CD333C" w14:textId="77777777" w:rsidR="0037490D" w:rsidRDefault="00000000">
                              <w:pPr>
                                <w:spacing w:line="300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Emergency</w:t>
                              </w:r>
                              <w:r>
                                <w:rPr>
                                  <w:spacing w:val="-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Information</w:t>
                              </w:r>
                              <w:r>
                                <w:rPr>
                                  <w:spacing w:val="-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&amp;</w:t>
                              </w:r>
                              <w:r>
                                <w:rPr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30"/>
                                </w:rPr>
                                <w:t>Hospital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5487670" y="1219200"/>
                            <a:ext cx="617855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899583" w14:textId="77777777" w:rsidR="0037490D" w:rsidRDefault="00000000">
                              <w:pPr>
                                <w:spacing w:line="300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page</w:t>
                              </w:r>
                              <w:r>
                                <w:rPr>
                                  <w:spacing w:val="-10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30"/>
                                </w:rPr>
                                <w:t>12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E3625E" id="Group 7" o:spid="_x0000_s1029" style="position:absolute;margin-left:36pt;margin-top:16.7pt;width:516.9pt;height:275.25pt;z-index:-15727616;mso-wrap-distance-left:0;mso-wrap-distance-right:0;mso-position-horizontal-relative:page" coordsize="65646,34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ThdWdAwAAGhIAAA4AAABkcnMvZTJvRG9jLnhtbNxYyW7bMBS8F+g/&#10;CLonWqwdsYO2aYIAQRs06QfQNGURkUSWpLe/7yO12LBcpDbgHHywQYrbcObNI6Wb23VVWksiJGX1&#10;2PauXdsiNWYzWs/H9u/X+6vEtqRC9QyVrCZje0OkfTv5/OlmxTPis4KVMyIsmKSW2YqP7UIpnjmO&#10;xAWpkLxmnNTQmDNRIQVVMXdmAq1g9qp0fNeNnBUTMy4YJlLC07um0Z6Y+fOcYPUzzyVRVjm2AZsy&#10;/8L8T/W/M7lB2VwgXlDcwkAnoKgQrWHRfqo7pJC1EHQwVUWxYJLl6hqzymF5TjExe4DdeO7ebh4E&#10;W3Czl3m2mvOeJqB2j6eTp8U/lg+Cv/Bn0aCH4hPDbxJ4cVZ8nu226/p823mdi0oPgk1Ya8PopmeU&#10;rJWF4WEURkE0AuIxtI2CNIzisOEcFyDMYBwuvr8z0kFZs7CB18PhFGfwaymC0oCi90MJRqmFIHY7&#10;SfVfc1RIvC34FajJkaJTWlK1MZEJumlQ9fKZYs2urgCbz8Kis7ENtqhRBYZ4rNCcWIkmpeuh+2v+&#10;B8OnJeX3tCw167rcAoVw3guHA3ttQu2O4UVFatV4R5ASMLNaFpRL2xIZqaYEwInHmQeSgW8VIOSC&#10;1qoRTSpBFC70+jng+AX20kBR1jcY0FuceguyDa69ePGiJApD24LAiN3UEICyPm5GaRhEURc3SeIF&#10;sYbQq48yLqR6IKyydAEwAxagHGVo+SRbVF2XlssGiEEIuHSKgJwjOxahNuDxKFu9FIgTgKCn3Qqd&#10;dkK/wt6mbG2leh9tH+07S62/MrCK1z3/B19goqG/fM9PQr/1l5e6oWtS2sk0aVzN+rqk1tO1idYe&#10;25TNNgB5BQlzbMs/C6TtUj7WQJ3Orl1BdIVpVxCq/MZMDtYa1ezLQrGcGp30Ss28oJOugCYfJI4H&#10;oBsbdurAk9PkCYMkjuKDIoW+H7kQ6ToHnk8jvwN+aRpBKtrTqA9HsNnxFgrcKHX38o3nBnEcnt1H&#10;o0vVyB9o1IfjkRrt+uiQUpGXxtHZhQouVajRQKg+Jo8Uqkl1ief7qfHj9vBOR0nY3fnOl+/MPXJ7&#10;dlzOmRQMJOqj8UiJdr10SKjIixN9BTvvwRRdqpeAub2DqY/JI4VqvOT5XgrvtJqurZl8uCbDte7c&#10;Ipnb9SW6Cd4h9kTq4/FIkXbddFCqj7GTubl8rFLmVRs+QJj3r/Zjif7CsVs3d/ftJ53JXwAAAP//&#10;AwBQSwMECgAAAAAAAAAhANGcWq6gKgAAoCoAABUAAABkcnMvbWVkaWEvaW1hZ2UxLmpwZWf/2P/g&#10;ABBKRklGAAEBAQBgAGAAAP/bAEMAAwICAwICAwMDAwQDAwQFCAUFBAQFCgcHBggMCgwMCwoLCw0O&#10;EhANDhEOCwsQFhARExQVFRUMDxcYFhQYEhQVFP/bAEMBAwQEBQQFCQUFCRQNCw0UFBQUFBQUFBQU&#10;FBQUFBQUFBQUFBQUFBQUFBQUFBQUFBQUFBQUFBQUFBQUFBQUFBQUFP/AABEIAVACa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K&#10;KACiiigAooooAKKKKACiiigAooooAKKKKACiiigAooooAKKKgmmSBN0jKif3magCTOaMVh3Hiqxt&#10;vl3b3/uqazbnxx/zwtv91nag6YYSvP7B1uGNKNtcDN4r1B/utGn/AAGqT63ev/y8yf8AAGoOmOW1&#10;T0rmjmvLXvJ2bc08j/8AAqb9pl/56t/33Qbf2XP+Y9U3Ubq8r8+T/nq//fVOS8nVtyzyJ/wKgv8A&#10;suf8x6iGXsaUkivNU1y9RvkuW/4G26rqeML5E+bypv8AgFM5pZbV+yd9SfhXK2/jiIr+9gkX/d+a&#10;tm01mzv22xTqz/3P4qRx1KFWl8UTVooooMQooooAKKKKACiiigAooooAKKKKACiiigAooooAKKKK&#10;ACiiigAooooAKKKKACiiigAooooAKKKKACiiigAooooAKKKKACiiigAooooAKKKKACiiigAooooA&#10;KKKKACiiigAooooAKKKKACiiigAooooAKKKKACiiigAooooAzbu2nuB+7ufJT/Yj+asiXwgsw3SX&#10;c8zf33bdXTUbKC41JUvhOW/4QiD/AJ7y/ktH/CEQf895fyWuoy9GXoOj6zX/AJzl/wDhCIP+e8v5&#10;LR/whEH/AD3l/Ja6jL0ZegPrNf8AnOX/AOEIg/57y/ktH/CEQf8APeX8lrqMvRl6A+s1/wCc5f8A&#10;4QiD/nvL+S0f8IRB/wA95fyWuoy9GXoD6zX/AJzl/wDhCIP+e8v5LR/whEH/AD3l/Ja6jL0ZegPr&#10;Nf8AnOX/AOEIg/57y/ktH/CEQf8APxP/AOO11GXoy9AfWa/85mWGjyWH/L3NMv8Adl+atM0tKQKD&#10;mlLm+IdRRRQSFFFFABRRRQAUUUUAUNSv0022eeT7q1hf8JvB/wA8JP8AvqjxrcbIIoV/5at81cbQ&#10;e1hMJSrUueZ2X/CcQ/8APvJ/31R/wnEP/PvJ/wB9VxtFQeh/Z1A7L/hOIf8An3k/76o/4TiH/n3k&#10;/wC+q42igP7OoHZf8JxD/wA+8n/fVH/CcQ/8+8n/AH1XG0UB/Z1A7L/hOIf+feT/AL6o/wCE4h/5&#10;95P++q42igP7OoHZf8JxD/z7yf8AfVH/AAnEP/PvJ/31XG0UB/Z1A7L/AITeD/nhJ/31WhpHiGLV&#10;53ijiZNq7t7157XaeC7cR2cs5+/I23/vmrPPxeGoUaXNA6qiiig8UKKKKAIutYuq+JotLn8pomdt&#10;u/5K2/4DXmer3P2jU5ZP4N2xaZ2YKhGtP3zpP+E4h/595P8Avqj/AITiH/n3k/76rjaKzPe/s6gd&#10;l/wnEP8Az7yf99Uf8JxD/wA+8n/fVcbRQH9nUDsv+E4h/wCfeT/vqj/hOIf+feT/AL6rjaKA/s6g&#10;dl/wnEP/AD7yf99Uf8JxD/z7yf8AfVcbRQH9nUDsv+E4h/595P8Avqj/AITiH/n3k/76rjaKA/s6&#10;gdl/wm8H/PCT/vqj/hN4v+eElcbV7TrP7ZfW8f8Aeb5v92mYVcFQhDnPSYZPOgR9u3cu7bRU9FUf&#10;OBRRRQAUUUUAFFFFABRRRQAUUUUAFFFFADMUUkZzVG+1WKwj3Svt/up/E1ARjz/CaVFZ1nNPcp5k&#10;q+SrfdT+Nf8Aeq9QA+iiigAooooAKKKKACiiigAooooAKKKKACiiigAooooAKKKKACiiigAooooA&#10;j/hpazdYvBYadLL8u5V+X/e/hql4f15dRi8uT5bhPvf7X+1QXGnKUeY6KiiiggKKKrXNyltBLK/3&#10;UXc1AHBeIrz7Rqrf7Hy1j093ZpXkZt7s25mplQfZ0IckOQKKKKDqCiiigAooooAKKKKACiiigB9e&#10;m6Vb/Y7CGL+6teeaRb/aNTgj+Xajb2r01elWfOZlP4YElFFFB4oUUUUAZer3f2LTriT+NV+WvOK7&#10;HxrchLaKDvI+7/vmuLqD6DLafLHnCiiig90KKKKACiiigAooooAKKKKACui8G2e+8ll/55LtX/gV&#10;c7XdeELb7PpZk/ilbfQeTjqnLQOkoooqz5gKKKKACiiigAooooAKKKKACiiigBg+WikH3K4/XfFL&#10;YaCyb/elX/2Wg1pUZVpcsDS1fxJBp37qL99df3f7v+9WR4es21S/a9u/nSJvl3f3q535nb++716N&#10;ptmum2UcC9FX5j/tVJ6VeEcJS5Y/FI1aKKKo8gKKKKACiiigAooooAKKKKACiiigAooooAKKKKAC&#10;iiigAooooAKKKKACiiigDkPGUqpbW8P95tzf8BrloriWKRGX5GVvletLxNc/adZl2/ciTbWPUn1O&#10;DpfuIxPR9I1iPVbZW6P92RP7rVrY4rzTRdSbT7xJf+WTfLIv9xa9HV9yZqzwcXQ+rzsLn5awfFk3&#10;laS0f8UrbK3j1FcV41vN95FAv/LJdzf8CpBhKfPXic1RRRUH2QUUUUAFFFFABRRRQAUUUUAFFFFA&#10;HUeB7bdPcT/3V2LXZ1z/AIZtPsekq3G5vmbP+f7tb+fkqz4vF1OevIkooooOYKKKhmnWGJpW+4q7&#10;qAPP/E159p1SVV+5Em2sepXma4kllb7zNvaoqg+zoQ9lS5QooooOoKKKKACiiigAooooAKKKKAHo&#10;jTOqr87v8q16jaQrb2iRL91F215/4atvtOsRf3V/et/n/er0MHLmrPmcyq+/GBPRRRQeQFFFFABR&#10;RRQAUUUUAFFFFACAUxiqLSMyxoWb5VWuF8Q+IWv2eCBtlqv3n/vUHRRoSrS5Yj/EHiJrwtDC2yD+&#10;J/71c7RRUH1tKlCjHkgavhu2+0arb/3V+dv+A16OeRXG+Crfm4n/AOAL/n/vmuwU5rQ+Yx1Tnrkl&#10;FFFI4QooooAKKKKACiiigAooooAKKKKACiiigAooooAKKKKACiiigAooooAiA4AqK5mWCB5G/hWp&#10;wKw/Flx5GksP4pfkplU4884xOFlZpZGZvvM25qioorM+zCu18JX63Fn9mdv3sX/oNcVV3SL9rG+W&#10;T+Hdsb/doObGUPa0j0x/vZrzPVLn7XqMsn95vlrvdau/sul3Ev8AdXK15rTPOy2n8UwooopH0QUU&#10;UUAFFFFABRRRQAUUUUAFS20LXFxFAv3pW21FW14Qs/tOqpI3CRLuoOevL2VKczvUjWGJFT7qrtWp&#10;6KKs+KCiiigCPPy1ieKbjydKZf4n+Wts9RXG+NrndPFB/dXe1B14Snz14nL0UUVB9kFFFFABRRRQ&#10;AUUUUAFFFPoMhlFFFBpzHW+Brby4pZ2/ibatddWdolt9j0yCP+Lb81aB71Z8XiavtaspElFFFBzh&#10;RRRQAUUUUAFFFFADetJRXIeKddZN1nA3zf8ALR0/h/2aDWlSlVlyRK/iPxB9pZreH/VL95lrm6KK&#10;g+wpUo0YckAooq3Yw/a7y3j/ALzfPQaVZckec7nw9afZNMt4/wCLburWI+WljFO61Z8RKXPLmFoo&#10;ooJCiiigAooooAKKKKAOS8XXIitYYU++zf8AoNcp50p/ib/vqtTxZeedqjr/AARLtrFqT6nCUuSh&#10;El82X+83/fdHmy/3m/77qKikehyk25v77f8AfVG5v77f99VDT6CDsfCEbR6dNO/3pWH/AHyv+Wrp&#10;u9UtLtvsdhFF/dWro6mrPjqsuerKRJRRRQZBRRRQAUUUUAR44xXGeNLwPdRQDovztXZM/wAhNeZ6&#10;vd/aNQnn3fIzfL/u0Ho5fHnq8xSoooqD6wKKKKAPQfD9yl9o0W/a2xdjL/u1pi0iyf3a/wDfNcx4&#10;HufkuIP7vzLXWnpVnxWJh7KrKBUmt4EhZmij2r/s15xcN9onlk+5ubdsSu88SXYtNJlb+N/3Sn/e&#10;rzupPYy2PuzmFFFFI90KKKKACiiigAooooAK7TwXCFtpZv7zbf8AvmuLr0zSrT7Hp0UX91aZ4uZV&#10;OWPIaVFFFUfOBRRRQBEfvbq8z1e5+06ndSfwo2xa7/WLv7Hp00v8ar8v+9Xmb0z2Mtp/FMKKKKzP&#10;pQooooAKKKKACiiigArrvB9orxSzyKrbm2ruWuRr0fRLb7Np0S/xbfmpnkZhU5Ychd+ww/8APGP/&#10;AL5o+ww/88Y/++an+Wj5ao+b5pD6KKKCQooooAKKKKACiiigAooqteXMVnbSzyttiRfmoAy9d1ZN&#10;KtMKczSfdWuBdt7OzfO7feqe+vpNRuWmk+833U/urVWpPqsFhvq8QooopHphXReELbzdRll/gRf/&#10;AB5q52u68IW/lacZP4pG30zy8dLkoHSUUUVR8sFFFFABRRRQAUUUUAIOKrzTpBE0j/IiruapWPSs&#10;TxVefZ9Kl2/ek+WgqnHnlynCys0sjSN96RtzVFRRUH2YUUUUHQFaGk232nUIIv4Vbe1Z9W7a7ksW&#10;3QSqkuzbv2UHLV5pw9w9PyKMivOv+Ej1L/n6f/vlf/iKP+Ej1L/n6f8A75X/AOIo5jwP7PrHouBR&#10;gV51/wAJJqX/AD8t/wB8p/8AEUf8JJqX/Py3/fKf/EUcwf2fXPRcCjArzr/hJNS/5+W/75T/AOIo&#10;/wCEk1L/AJ+W/wC+U/8AiKOYP7PrnouBRgV51/wkmpf8/Lf98p/8RR/wkmpf8/Lf98p/8RRzB/Z9&#10;c7TW7r7Jps8n8SLla85q1ea3d3ke2eXeu7dt2LVKmerg8NLDx98KKKKR6gUUUUAbXhCXydYRd3+t&#10;Vq9AQc15loz/APEytW/6aLXpsZylWfLZlH97zHHeNLgCa1g/u/O3/sv/ALNXLVoa/c/atVunP3Vb&#10;av8AwGs+Q4qT2MHT5KUYhRRRSPRCiiigAooooAKKKKALukW/2vULeJl+Xd82+vTUTCAVxvgq23zy&#10;z/3V2LXZA5qz5PMKnPV5SSiiig84KKKKAOS8ZXAS1hh7s27/AL5rjq2PFV59p1aVV+5EvlVj1J9T&#10;g6fJQiFFFFI9QKKKKACiiigAooooAtaXbfbL6KD+Fm+b/d/ir1BEwgFcV4KtvMvJZj/yzXYtdqDm&#10;rPk8wqc9XlJKKKKDzgooooAKKKKACiiigAooooAiCBExXEeK9VW8uvs0bYiib5v9pq6PxFqX9nWD&#10;sv8ArW+SP/erz2mevl9Dnl7WQyiiisz6YKKKKAHojO+1f4q9Ps7f7NZxRf3V21wWh232jVYv7kfz&#10;N/wGvRAcsa0Pmsyqe9GBLRRRSPHCiiigAooooAKKKKAI9mK4zxpc77iKD+6u9q7Nj8hNea61efaN&#10;Tll/h3bFpno5fDnq8xn0UUVmfWBRRRQAUUUUAFFFFABRRRQAUUUUAFFFFABRRRQAUUUUAFFFFAE9&#10;l/x/Rf8AXVf/AEKvRb+4+x2dxP8A3Fz81eeWf/H7F/vJXV+Mrn7Lp8MHRpX6f7K/5WmeFjqXta9K&#10;Jx1MoopHsBRRRQahRRRQAUUUUAFFFTRK0s8Sr96VttBh8B3PhWz+yaZF/ek+dq2wMUyGBYIkVP4V&#10;2rUx4qz4upLnlzC0UUUEkQHAFRTzLFE8rfd21OBWN4puPJ0mRf7/AMtMqnHnnGJwTM0sjM33mbc1&#10;RUUVmfZhRRRQdAUUUUAFFFFABRRUyxMxWNfvM22gyO58J2n2XSUb+/8ANW4TUFtCtvBEi/dValJ4&#10;JrQ+JqS55ykS0UUUiQooooAKKKKACiiigBnWkwDSD7tZXiDU/wCzbGVl++3yrQVGMpy5YnJ+ItS+&#10;36gyq37qD5VrHooqD7OlSjRhyRCiiig6AooooA6zwPbfJcXJ6/6pf8/98119ZHhuBItJg/2lDf8A&#10;fVavXNWfFYmfPVlIlooooOcKKKKACiiigAooooAzdVm+y2Msn8KrXm3ky/3G/wC+a9Wzjq1J5af3&#10;aDsw2J+r/ZPLfIk/uvR5En9169T2CjYKDv8A7Un/ACnlnkSf3Xo8iT+69ep7BRsFAf2pP+U8s8iT&#10;+69HkSf3Xr1PYKNgoD+1J/ynlnkSf3Xo8iT+69ep7BRsFAf2pP8AlPLPIk/uvTNjf3Wr1bYKNgoD&#10;+1J/ynk1Fei3OhWN5/rYl3/31XbXK6x4Zksd8kDNNF/F/fWoOyhmFKr7kzEooooPWCiiigAooooA&#10;KKKKALFjxfWq/wDTVf8A0KtXxfc/aNQEa/wrtqloqb9Rg/2fmqvcTJcXUsjfxNupnncvPiOf+Ur0&#10;UUUj0QooooAKKKKACiiigAra8JWn2jVkZvuRLurFrsvBsOy0mk/vNQedjqvJQkdZRRRVnyYUUUUA&#10;R7MVxnjS8D3UUA6L87V2bH5Ca8y1e7+06ndSbvl3bF/3aZ6OXx56vMUqKKKzPrAooooAKKKKACii&#10;igArX8K2f2nU4v7sX72siuv8F2+yK4nb+Jtq0zzsZV5KEjr6KKKo+TCiiigAooooAKKKKACiiigB&#10;lcJ4svPtN/5a/ciX/wAersby5WC0lkb7qrurzSaZpZHkZt7s25qD1ctp88+choooqD6gKKKKACl/&#10;gpKKAPUdPXZbQr/djWrI+7VeyffbRP8A3lWrA+7VnwkviJKKKKCQooooAKKKKACiiigAooooAKKK&#10;KACiiigAooooAKKKKACiiigAooooA4DxToq2kvnxL+6lb5l/utWBXp9/brfWssDfdda8zdGR2Vvv&#10;r96oPpMvr+1jyy+yMooooPZCiiigAooooAsW7bdzL/d21XoooMgooooNQooooAKKKKACiiigAr0z&#10;R7QWenQx7djKvzVwGk2/2vU7WP8Ah3b2/wCA16X0bb2qz5zMqvwQJqKKKDxQooooAy9Xu/sWnXEn&#10;8ar8tecV2PjW5CW0UHeR93/fNcXUH0GW0+WPOFFFFB7oUUUUAFFFFABRRRQAV6Volp9i0uCPb823&#10;5v8Aerz/AEu2+13trH/AzfN/u16cO9M+dzKp8ECaiiiqPECiiigAooooAKKKKACiiigDm/F9z9n0&#10;/wAtfvStsrha6Lxjc+dqKwfwRR/P/wACrnak+pwMeSgFFFFI9QKKKKACiiigD0Hw1cCbR7f1RNjH&#10;/drZ/j+lcV4Nv/Jumtmb5JfmX/ertc/JmrPisTT9lVkSUUUUHOFFFFABRRRQAUUUUAFFFFABRRRQ&#10;AUUUUAFFFFABRRRQAUUUUAFFFFADK8219FTV7pF/vbv++vmr0mvOfFP/ACGJf+A/+gUHqZf/ABTK&#10;oooqD6kKKKKACiiigAooooAKKKKACiiigAooooAKKKKAOo8DWeJZZ/7i+UtdnWF4Wt/s2kqf45Pm&#10;atzPyVZ8Xi6nPXkSUUUUHMFFFQzTrDE0rfcVd1AHn3im5+06tKv8MabayKluJmuJ5ZW+8zbqiqD7&#10;OlHkhCAUUUUHUFFFFABRRRQAUUUUAdL4Jtd15LO38K7a7UdTWD4St/s2kq38cvzVvY+WrPjcXU56&#10;8iSiiig5AooooAKKKKACiiigAooqGadYYmlb7iruoA801ab7Tqd1L/012/8AfPy1Sp9MqD7alDkh&#10;yBRRRQbhRRRQAUUUUAPR2VtysyOv3dldzoWtJqVvsf5LhfvL/wCzVwdSwuyypJGzIy/dZKZ5+Lw0&#10;cRE9WpPwrkLDxs23bdxb/wDbirbi1qxmh3LeRp/vtt/9Cqj5irQq0viibFFQo6v91lepqDEKKKKA&#10;CiiigAooooAKKKKACiiigAooooAKKKKACiiigAooooAiHavNdcm87Vbp1/jbb/3z8teh3ky21rLK&#10;33EXfXmDu0zNK33mbe1B7GWw96UxlFFFQfShRRRQAU/Z+63UVavofs7xQ/8ALVV3Sf7zUGHtfe5C&#10;lRRRQbhRRRQAUUUUAFFFFABU1tC1zPFAv3nbbUNbXhOz+06sjfwxLuoOWvLkpTmd6kawxIqfdVdq&#10;1PRRVnxgUUUUAR5+WsTxVcfZtJZf4pflrbPUVxnja83XMVt/dXe1B14Snz14nMUUUVB9kFFFFABR&#10;RRQAUUUUAFTIjNKsa/O7NsWoa1/Dtt9p1Vf7q/M3+f8AeoOSvPkhznoMMCwwLEv3FXbU1FFWfGhR&#10;RRQAUUUUAFFFFABRRRQBH6Vna1Js0m+P/TJv/Qa0jxWF4sP/ABJ5Pqv/AKGtMunHmqRicDRRRWZ9&#10;0FFFFABRRRQAUUUUAFFFFABRRRQA+mUUUHOFFFFABRRRQAUUUUAFFFFAHa+CrbyrCWX/AJ6tmul7&#10;VS0y2+yWEEf91au+tWfH1589WUySiiigyCiiigAooooAKKKKAOa8X3P2fTBH/FK2yuGrf8Y3PnX6&#10;xr0iX5v95v8AK1gVJ9TgafJQCiiikeoFFFFAGroNh9ovlZvuQfM1UruX7RcyyJ/y1bdXRJbJpHhd&#10;2b5ZZ/8A2b/7GuVoPLw0vbVZzCiiig9QKKKKACiiigAooooAK7LwVBtt5ZW6yNt/75rja9K0q0+x&#10;6dFH/Eq/NQeLmVTljyGpRRRVnzgUUUUARdFrzPVrj7Rqc8m75d2xf92u/wBYu/sel3E38SL8v+9X&#10;m1B7WWw+KYyiiioPowooooAKKKKACiiigArsvBdsVjnnb+N/lrja9I0S0+xaZbxH7yr81B4uZVOW&#10;HIa1FFFWfOBRRRQAUUUUAFFFFABRRRQAysPxZ/yAbj/gP/oa1uVj+I1DaRcey7v++fmpl0/4sTzy&#10;iiisz7oKKKKACiin/foMhlFXf7Lvf+fSb/v1TP7Mvf8An0k/79NVmPt4fzlWirX9mXv/AD6Sf9+m&#10;o/sy9/59JP8Av01Ae3h/OVaKtf2Ze/8APpJ/36aj+zL3/n0k/wC/TUB7eH85Voq1/Zl7/wA+kn/f&#10;pqP7Mvf+fST/AL9NQHt4fzlWirX9mXf/AD6Sf9+2pX0+7hV2+zSIi/ed6kPb0ipRRRSOsKKKKACr&#10;ujW32nUrWIfd3bm/4DVKun8FWf724uf7i+UtM4cVU9lSnI7eiiiqPkAooooAKKKKACiiigBOtNkN&#10;ID8tZmvXn2TT55V+/s+WgqMeeXKcLqNx9rvpZ/7zfLVKiioPtKUeSPIFFFFBuFbXhnTXv7zzGX91&#10;B8zf7T1l21s006Rxrvdm2rXo2lWC6dZxQp/D95v71M8XHV/ZR5IHO+NbjElrbL/D87f+y/8As1cr&#10;Wlrt59p1Odv4FbYv/AazaDpwdL2VKIUUUUj0QooooAKKKKACiiigC7pFn9r1O1iH3d29v91a9NRM&#10;IBXG+CrbfcXE5/3Vrsgc1ofJ5hU56vKSUUUUjzgooooA5DxrPstYYV6yNu/75rkK2vFt552rOq/d&#10;iXbWLUn1ODp8lCIUUUUj1AooooAKKKKACiiigC7pdn9rvoo/4Wb5v92vTUTCAVxXg2z33ssj/wDL&#10;Jdn/AH1Xag5qz5PMKnPV5SSiiig84KKKKACiiigAooooAKKKKAI0GKp6lE0tjdRL99o2Vf8Avmr+&#10;c0N0NAo+6eRUVLdxfZ7mWP8AuystRVB91TnzhRRRQaBWl4ftvtmpRKn8Lb2rNrqvBdtsFxc/8BWg&#10;8/F1PZUpyO0oooqz5IKKKKACiiigAooooAZ/DXPeMJvK0xI/4pW2V0A6Vw/ja7D30UA/5ZLv/wC+&#10;qDrwUOevA52iiioPsgooooAD/rBXf+GbQWejxdN8nzN/n/drhoomuJ4oz96VlWvT4EVIkRf4VoPn&#10;8yqe7CBZoooqzwgooooAKKKKACiiigCNhmuV8Z3OyOKH+83zV1g5FeceKrz7Tq0v92L5V/z/AL1M&#10;7sFT565lUUUVmfXhRRW74a0X+0p/OkX9xE3/AH01Bz1asaMOeZq+E9I+zL9sn/1sq/u/9la39Suf&#10;s1lLL/dWp5Oa5zxlc+TYpCv/AC1bZVnyUZSxFf3jiqKKKg+1CiiigAooooAKKKKACiipYlaWSKNf&#10;vM22g5zuvCtt9n0yL+9J87VtgYpkMSQxqi/dX5amPFWfGVJc8uYWiiigkQcVDNKkMbO33V+ansel&#10;Yniq5+z6ZLt+/J8i0FU488uU4WVmlkaRvvM26oqKKg+zCiiig6AooooAKKKKACiiplVmkWNV3szb&#10;VoMjtPCVv5Olbv8Anr81dCOlVbaFba3iiX7qrtqxn56s+Jqz9rVlMlooooJCiiigAooooAKKKKAC&#10;iiigAooooA888WW32bU2k/glTdWJXaeMrT7TYJMvLxN/461cXUn1WBqc9AKKKKR6YV6J4YtlttIi&#10;/vS/vW/4FXB2kTXFysb/APLRlWvUY+Nq+1M+fzKp7sIEtFFFUeEFFFFABRRRQAUUUUAQn7u6vNNS&#10;uTd6hcT/AN5vl/3a9ImTz4mj3Mm5fvrXOHwVbf8APWT8loO7BVqdKXPM42iu0/4QyD/nrL+S0f8A&#10;CGQf89ZfyWoPZ/tCgcXRXaf8IZB/z1l/JaP+EMg/56y/ktAf2hQMjwlbebqfmN92JflrvZMNWZo+&#10;iQaQreWzPu+8z1p4rQ8PF1vbVeeJJRRRSOQKKKKACiiigAooooAp3Uq21rLO33UVmrzB3aaV2b7z&#10;tuau68X3Pk6T5f8AFK2yvP8AP7yoPoctp+7OY+iirul6dJqFysMa/wC+/wDdoPYlKMI88x+kaXJq&#10;lx5S/JEvzSP/AHa9DtbaK2t1jQbVX+Go9OsItNtFgh+4tWhGNmK0PkcTiZYiX90UjNcL4zufO1FI&#10;/wCFVrt5H2RV5hf3H2i5lmb/AJatupHVltPnq8xXoooqD6gKKKKACiiigAooooAK2vCln9p1ZWf/&#10;AJZLurFrd8M6rbaWsrSs26Vv4FoPOxPN7KfId9RWD/wmGn/7f/fNH/CYaf8A7f8A3zVnzPsK/wDI&#10;b1FYP/CYaf8A7f8A3zR/wmGn/wC3/wB80B7Cv/Ibjxhq4vxrc754oOyfO1a//CZWXo35Vx2qX/2+&#10;/ll/gdvl/wB2md+Cw041eacSpRRRWZ9QFFFFABRRRQAUUUUAFa/hiz+0axCP4I/3rf5/3qyK6/wV&#10;blIJ5m/if5aZ52MqclCR19FFFUfJhRRRQAUUUUAFFFFABRRRQAUUUUAFFFFAFWaBZrRo5PusvzV5&#10;hd2zW91LHJ96Ntteqg5xXH+M7EbUu41Gfuyf+y0z1Mvr8lXk/mOVooorM+pN/wAE2nm6o0n8Fuv/&#10;AI83+Wrux1Nc54OtvJ03zWX55P8A0Guk7bqs+NxdTnryH0UUUHIFFFFABRRRQAUUUUAFFFFABRRR&#10;QAUUUUAFFFFABRRRQAUUUUAFFFFABRRRQBwfjW8330Ua/wDLJd3/AH1XO1b1G5+13k8n95vlqXSt&#10;Ik1SfZH8kS/el/u1B9ZS5cPQ98Zp2mzarOkcK/7z/wB2u/0rTI9NtvLjFGm6dBpsHlwfd/iY1eUA&#10;dK0PBxOLliPdj8JJRRRSOE5/xNci30iUj70i7F/4FXA11/jWUAWsP97c/wD3z/8AtVyFSfTZfHko&#10;c4UUUUj1wooooAKKKKACiiigAooooAKKKKACiiigAooooAKKKKACiiigAooooAKKKKAH16Polo1n&#10;pkUb/eVcNXG+GLH7ZqKMy/JB81ehIRVnzOZVff8AZElFFFB5AUUUUAFFFFABRRRQAUUUUAFFFFAB&#10;RRRQAVBNCs8LRyLvRl2stT0UAeXa1pbadeNA33PvK395aqv+/G1f4q9D1rSotVtfKb5HX5o3/u1y&#10;OiWDHWooJF2Mrb2X/dqT6Ohi4zpc8/iidvY2v2O2iiX/AJZLtq43FGc07rVHzkpcwtFFFABRRRQA&#10;UUUUAFFFFABRRRQAUUUUAFFFFABRRRQAUUUUAFFFFABRRRQBGVzXP+LNR+zWXlJ9+X5K2ri5S2ia&#10;Run+z/FWLD4ea+uftmoHezfdt/4EoNafLGXNI5zRfDcmot5jborf+/8A3v8Adrvba2jtIFijVURf&#10;4an6L8tA6UGlfEzxEvfH0UUUHMFFFFAHF+N/9ba/7rVytdZ40T/j1k/hVmrk6k+sy/8AgRCiiike&#10;iFFFFABRRRQAUUUUAFFFFABRRRQAUUUUAFFFFABRRRQAUUUUAFFFFABT0Te21fnZqZXVeF9EQp9r&#10;n/7Zp/7NQcWJrxow55G3oOlf2baIr/61vmatU8ijINL1qz5GUpTlzSH0UUUEhRRRQAUUUUAFFFFA&#10;BRRRQAUUUUAFFFFABRRRQAVW+yxfavtOwebt27v9mrNFABRRRQAUUUUAFFFFABRRRQAUUUUAFFFF&#10;ABRRRQAUUUUAFFFFABRRRQAUUUUAFFFFABRRRQAUUUUAFFFFABRRRQBheJLD7fpjbV3uvzLXn1et&#10;bBj2rz/xHpP2G63L/qJW+X/Zb+7TPay2vb91IxaKKKzPowooooAKKKKACiiigAooooAKKKKACiii&#10;gAooooAKKKKACiiigAop9dFoPhlp9s92uxP4V/ib/eoOKrXhRjzTIvDfh5r9knkXZbr/AORa7ojY&#10;tMRVjUKq7VX7q1MTVny9atKtLmkLRRRQc4UUUUAFFFFABRRRQAUUUUAFFFFABRRRQAUUUUAFFFFA&#10;BRRRQAUUUUAFFFMYbk/u0ARfjRx61iXdrq7f8emoM/8Asyqn/wATWJealr1n/rGkRf7/AJSbK0Oi&#10;lhvbfDOJ3dFec/8ACR6l/wA/n/kJaP8AhI9S/wCfz/yEtZnV/Z9U9FwKMCvOv+Ek1L/n7/8AIS0f&#10;8JJqX/P3/wCQlo90r+z656LgUYFedf8ACSal/wA/f/kJaP8AhJNS/wCfv/yEtHuh/Z9c9FwKMCvO&#10;v+Ek1L/n7/8AIS0f8JJqX/P3/wCQlo90P7Prno1Fec/8JHqX/P5/5CWj/hI9S/5/P/IS0E/2fVPQ&#10;eP7/AOlH41x1tc+IrrhWk2/3nVFrWtrXV15udRZf9lFT/wCJrQ5auH9l8c4nR0VDCjIu3cz/AO01&#10;TVmc4UUUUAFFFFABRRRQAUUUUAFFFFABRRRQAVBc20dzC0Uq70b+Gp6KAOA1Hwnc2bNLbf6Sn9z+&#10;Jaw3Rkbay7K9XUYqnc2Ntc/62JX/AN5aZ6tLMpw/inmNFeg/8Izp/wDz7r/49Tf+EV0//n3T/vpq&#10;Dr/tKmcBRXf/APCK6f8A8+6f99NR/wAIrp//AD7p/wB9NQH9pUzgKK7/AP4RXT/+fdP++mo/4RXT&#10;/wDn3T/vpqA/tKmcBRXf/wDCK6f/AM+6f99NR/wiun/8+6f99NQH9pUzgKK7/wD4RXT/APn3T/vp&#10;qP8AhFdP/wCfdP8AvpqA/tKmcBRXf/8ACK6f/wA+6f8AfTUf8Irp/wDz7p/301Af2lTOAorv/wDh&#10;FdP/AOfdP++mo/4RXT/+fdP++moD+0qZwFFd/wD8Irp//Pun/fTU7/hGdP8A+fdf/HqA/tKmefVp&#10;WehXd98yxeTF/eb5a72302zth+6gjT6LVognvSOepmUvsRMXR/DcOm/vX+eX++9bmeKQLTsZoPJl&#10;UlVlzTHUUUUEhRRRQAUUUUAFFFFABRRRQAUUUUAFFFFABRRRQAUUUUAFFFFABRRRQAUUUUAFFFFA&#10;BRRRQBlXGiWdz/rII97fxqu1qz5vBlk77leSH/ZRq6H8aWmaxrVYfDI47/hBpP8An4/8h/8A2VVD&#10;4Lvg3ytH/wB9/wD2Nd3t96MikdMcdX7nCf8ACGah/eg/77b/AOJo/wCEM1H/AJ6Q/wDfbf8AxNd3&#10;kUZFAfXq/c4qHwNPt/e3Kp/uLuq7D4Hgx+9uZG/3V211GRS0Eyxtef2zBh8J6fDyy+c395xWlbWF&#10;tZ/6qCNP9xauYxSfjQc06lWfxSJKKKKCAooooAKKKKACiiigAooooAKKKKACiiigAooooAKKKKAC&#10;iiigAooooAKKKKACiiigAooooAKKKKACiiigAooooAKKKKACiiigAooooAKKKKACiiigAooooAKK&#10;KKACiiigAooooAKKKKACiiigD//ZUEsDBBQABgAIAAAAIQDLtykV4QAAAAoBAAAPAAAAZHJzL2Rv&#10;d25yZXYueG1sTI9BS8NAEIXvgv9hGcGb3aQxWmMmpRT1VAq2gnjbZqdJaHY2ZLdJ+u/dnvQ4vOG9&#10;78uXk2nFQL1rLCPEswgEcWl1wxXC1/79YQHCecVatZYJ4UIOlsXtTa4ybUf+pGHnKxFK2GUKofa+&#10;y6R0ZU1GuZntiEN2tL1RPpx9JXWvxlBuWjmPoidpVMNhoVYdrWsqT7uzQfgY1bhK4rdhczquLz/7&#10;dPu9iQnx/m5avYLwNPm/Z7jiB3QoAtPBnlk70SI8z4OKR0iSRxDXPI7S4HJASBfJC8gil/8Vil8A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AbThdWdAwAAGhIAAA4A&#10;AAAAAAAAAAAAAAAAPAIAAGRycy9lMm9Eb2MueG1sUEsBAi0ACgAAAAAAAAAhANGcWq6gKgAAoCoA&#10;ABUAAAAAAAAAAAAAAAAABQYAAGRycy9tZWRpYS9pbWFnZTEuanBlZ1BLAQItABQABgAIAAAAIQDL&#10;tykV4QAAAAoBAAAPAAAAAAAAAAAAAAAAANgwAABkcnMvZG93bnJldi54bWxQSwECLQAUAAYACAAA&#10;ACEAWGCzG7oAAAAiAQAAGQAAAAAAAAAAAAAAAADmMQAAZHJzL19yZWxzL2Uyb0RvYy54bWwucmVs&#10;c1BLBQYAAAAABgAGAH0BAADXMgAAAAA=&#10;">
                <v:shape id="Image 8" o:spid="_x0000_s1030" type="#_x0000_t75" style="position:absolute;left:1686;top:70;width:63955;height:348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6WOvAAAANoAAAAPAAAAZHJzL2Rvd25yZXYueG1sRE9LCsIw&#10;EN0L3iGM4E5TXYhUo6hQERGLnwMMzdgWm0ltotbbm4Xg8vH+82VrKvGixpWWFYyGEQjizOqScwXX&#10;SzKYgnAeWWNlmRR8yMFy0e3MMdb2zSd6nX0uQgi7GBUU3texlC4ryKAb2po4cDfbGPQBNrnUDb5D&#10;uKnkOIom0mDJoaHAmjYFZffz0yh4RAda73OTpNtkm8r0uH607qRUv9euZiA8tf4v/rl3WkHYGq6E&#10;GyAXXwAAAP//AwBQSwECLQAUAAYACAAAACEA2+H2y+4AAACFAQAAEwAAAAAAAAAAAAAAAAAAAAAA&#10;W0NvbnRlbnRfVHlwZXNdLnhtbFBLAQItABQABgAIAAAAIQBa9CxbvwAAABUBAAALAAAAAAAAAAAA&#10;AAAAAB8BAABfcmVscy8ucmVsc1BLAQItABQABgAIAAAAIQDg66WOvAAAANoAAAAPAAAAAAAAAAAA&#10;AAAAAAcCAABkcnMvZG93bnJldi54bWxQSwUGAAAAAAMAAwC3AAAA8AIAAAAA&#10;">
                  <v:imagedata r:id="rId7" o:title=""/>
                </v:shape>
                <v:shape id="Textbox 9" o:spid="_x0000_s1031" type="#_x0000_t202" style="position:absolute;width:2128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4FAC3C39" w14:textId="77777777" w:rsidR="0037490D" w:rsidRDefault="00000000">
                        <w:pPr>
                          <w:spacing w:line="300" w:lineRule="exac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Game</w:t>
                        </w:r>
                        <w:r>
                          <w:rPr>
                            <w:spacing w:val="-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Information</w:t>
                        </w:r>
                        <w:r>
                          <w:rPr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by</w:t>
                        </w:r>
                        <w:r>
                          <w:rPr>
                            <w:spacing w:val="-2"/>
                            <w:sz w:val="30"/>
                          </w:rPr>
                          <w:t xml:space="preserve"> Sport</w:t>
                        </w:r>
                      </w:p>
                    </w:txbxContent>
                  </v:textbox>
                </v:shape>
                <v:shape id="Textbox 10" o:spid="_x0000_s1032" type="#_x0000_t202" style="position:absolute;left:54876;width:5226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1B62A438" w14:textId="77777777" w:rsidR="0037490D" w:rsidRDefault="00000000">
                        <w:pPr>
                          <w:spacing w:line="300" w:lineRule="exac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Page</w:t>
                        </w:r>
                        <w:r>
                          <w:rPr>
                            <w:spacing w:val="-8"/>
                            <w:sz w:val="30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30"/>
                          </w:rPr>
                          <w:t>9</w:t>
                        </w:r>
                      </w:p>
                    </w:txbxContent>
                  </v:textbox>
                </v:shape>
                <v:shape id="Textbox 11" o:spid="_x0000_s1033" type="#_x0000_t202" style="position:absolute;top:4069;width:1047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47557474" w14:textId="77777777" w:rsidR="0037490D" w:rsidRDefault="00000000">
                        <w:pPr>
                          <w:spacing w:line="300" w:lineRule="exac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Hotel</w:t>
                        </w:r>
                        <w:r>
                          <w:rPr>
                            <w:spacing w:val="-2"/>
                            <w:sz w:val="30"/>
                          </w:rPr>
                          <w:t xml:space="preserve"> Listings</w:t>
                        </w:r>
                      </w:p>
                    </w:txbxContent>
                  </v:textbox>
                </v:shape>
                <v:shape id="Textbox 12" o:spid="_x0000_s1034" type="#_x0000_t202" style="position:absolute;left:54876;top:4069;width:6198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18D3D907" w14:textId="77777777" w:rsidR="0037490D" w:rsidRDefault="00000000">
                        <w:pPr>
                          <w:spacing w:line="300" w:lineRule="exac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page</w:t>
                        </w:r>
                        <w:r>
                          <w:rPr>
                            <w:spacing w:val="-8"/>
                            <w:sz w:val="3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30"/>
                          </w:rPr>
                          <w:t>10</w:t>
                        </w:r>
                      </w:p>
                    </w:txbxContent>
                  </v:textbox>
                </v:shape>
                <v:shape id="Textbox 13" o:spid="_x0000_s1035" type="#_x0000_t202" style="position:absolute;top:8122;width:938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482D5A6F" w14:textId="77777777" w:rsidR="0037490D" w:rsidRDefault="00000000">
                        <w:pPr>
                          <w:spacing w:line="300" w:lineRule="exact"/>
                          <w:rPr>
                            <w:sz w:val="30"/>
                          </w:rPr>
                        </w:pPr>
                        <w:r>
                          <w:rPr>
                            <w:spacing w:val="-2"/>
                            <w:sz w:val="30"/>
                          </w:rPr>
                          <w:t>Restaurants</w:t>
                        </w:r>
                      </w:p>
                    </w:txbxContent>
                  </v:textbox>
                </v:shape>
                <v:shape id="Textbox 14" o:spid="_x0000_s1036" type="#_x0000_t202" style="position:absolute;left:54876;top:8122;width:6179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224A526A" w14:textId="77777777" w:rsidR="0037490D" w:rsidRDefault="00000000">
                        <w:pPr>
                          <w:spacing w:line="300" w:lineRule="exac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page</w:t>
                        </w:r>
                        <w:r>
                          <w:rPr>
                            <w:spacing w:val="-10"/>
                            <w:sz w:val="3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30"/>
                          </w:rPr>
                          <w:t>11</w:t>
                        </w:r>
                      </w:p>
                    </w:txbxContent>
                  </v:textbox>
                </v:shape>
                <v:shape id="Textbox 15" o:spid="_x0000_s1037" type="#_x0000_t202" style="position:absolute;top:12192;width:26860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2ECD333C" w14:textId="77777777" w:rsidR="0037490D" w:rsidRDefault="00000000">
                        <w:pPr>
                          <w:spacing w:line="300" w:lineRule="exac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Emergency</w:t>
                        </w:r>
                        <w:r>
                          <w:rPr>
                            <w:spacing w:val="-3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Information</w:t>
                        </w:r>
                        <w:r>
                          <w:rPr>
                            <w:spacing w:val="-3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&amp;</w:t>
                        </w:r>
                        <w:r>
                          <w:rPr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30"/>
                          </w:rPr>
                          <w:t>Hospital</w:t>
                        </w:r>
                      </w:p>
                    </w:txbxContent>
                  </v:textbox>
                </v:shape>
                <v:shape id="Textbox 16" o:spid="_x0000_s1038" type="#_x0000_t202" style="position:absolute;left:54876;top:12192;width:6179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76899583" w14:textId="77777777" w:rsidR="0037490D" w:rsidRDefault="00000000">
                        <w:pPr>
                          <w:spacing w:line="300" w:lineRule="exac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page</w:t>
                        </w:r>
                        <w:r>
                          <w:rPr>
                            <w:spacing w:val="-10"/>
                            <w:sz w:val="3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30"/>
                          </w:rPr>
                          <w:t>12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0BFD500" w14:textId="77777777" w:rsidR="0037490D" w:rsidRDefault="0037490D">
      <w:pPr>
        <w:pStyle w:val="BodyText"/>
        <w:rPr>
          <w:sz w:val="20"/>
        </w:rPr>
      </w:pPr>
    </w:p>
    <w:p w14:paraId="0A5B604F" w14:textId="77777777" w:rsidR="0037490D" w:rsidRDefault="00000000">
      <w:pPr>
        <w:pStyle w:val="BodyText"/>
        <w:spacing w:before="7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9376" behindDoc="1" locked="0" layoutInCell="1" allowOverlap="1" wp14:anchorId="642FF06E" wp14:editId="1E27A1FA">
            <wp:simplePos x="0" y="0"/>
            <wp:positionH relativeFrom="page">
              <wp:posOffset>2799518</wp:posOffset>
            </wp:positionH>
            <wp:positionV relativeFrom="paragraph">
              <wp:posOffset>175232</wp:posOffset>
            </wp:positionV>
            <wp:extent cx="2160570" cy="2097024"/>
            <wp:effectExtent l="0" t="0" r="0" b="0"/>
            <wp:wrapTopAndBottom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0570" cy="2097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8A5B30" w14:textId="77777777" w:rsidR="0037490D" w:rsidRDefault="0037490D">
      <w:pPr>
        <w:pStyle w:val="BodyText"/>
        <w:rPr>
          <w:sz w:val="20"/>
        </w:rPr>
        <w:sectPr w:rsidR="0037490D">
          <w:pgSz w:w="12240" w:h="15840"/>
          <w:pgMar w:top="980" w:right="360" w:bottom="280" w:left="360" w:header="720" w:footer="720" w:gutter="0"/>
          <w:cols w:space="720"/>
        </w:sectPr>
      </w:pPr>
    </w:p>
    <w:p w14:paraId="4CD92BE2" w14:textId="77777777" w:rsidR="0037490D" w:rsidRDefault="00000000">
      <w:pPr>
        <w:pStyle w:val="Heading1"/>
        <w:spacing w:line="479" w:lineRule="exact"/>
        <w:ind w:right="398"/>
        <w:rPr>
          <w:u w:val="none"/>
        </w:rPr>
      </w:pPr>
      <w:r>
        <w:lastRenderedPageBreak/>
        <w:t>Schreiner</w:t>
      </w:r>
      <w:r>
        <w:rPr>
          <w:spacing w:val="-10"/>
        </w:rPr>
        <w:t xml:space="preserve"> </w:t>
      </w:r>
      <w:r>
        <w:t>University</w:t>
      </w:r>
      <w:r>
        <w:rPr>
          <w:spacing w:val="-10"/>
        </w:rPr>
        <w:t xml:space="preserve"> </w:t>
      </w:r>
      <w:r>
        <w:t>Department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2"/>
        </w:rPr>
        <w:t>Athletics</w:t>
      </w:r>
    </w:p>
    <w:p w14:paraId="42756939" w14:textId="77777777" w:rsidR="0037490D" w:rsidRDefault="00000000">
      <w:pPr>
        <w:spacing w:line="305" w:lineRule="exact"/>
        <w:ind w:left="399" w:right="398"/>
        <w:jc w:val="center"/>
        <w:rPr>
          <w:sz w:val="25"/>
        </w:rPr>
      </w:pPr>
      <w:r>
        <w:rPr>
          <w:spacing w:val="-4"/>
          <w:sz w:val="25"/>
        </w:rPr>
        <w:t>CMB</w:t>
      </w:r>
      <w:r>
        <w:rPr>
          <w:spacing w:val="-7"/>
          <w:sz w:val="25"/>
        </w:rPr>
        <w:t xml:space="preserve"> </w:t>
      </w:r>
      <w:r>
        <w:rPr>
          <w:spacing w:val="-4"/>
          <w:sz w:val="25"/>
        </w:rPr>
        <w:t>6230</w:t>
      </w:r>
    </w:p>
    <w:p w14:paraId="2D528DAB" w14:textId="77777777" w:rsidR="0037490D" w:rsidRDefault="00000000">
      <w:pPr>
        <w:spacing w:line="305" w:lineRule="exact"/>
        <w:ind w:left="399" w:right="400"/>
        <w:jc w:val="center"/>
        <w:rPr>
          <w:sz w:val="25"/>
        </w:rPr>
      </w:pPr>
      <w:r>
        <w:rPr>
          <w:spacing w:val="-2"/>
          <w:sz w:val="25"/>
        </w:rPr>
        <w:t>2100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Memorial</w:t>
      </w:r>
      <w:r>
        <w:rPr>
          <w:spacing w:val="-9"/>
          <w:sz w:val="25"/>
        </w:rPr>
        <w:t xml:space="preserve"> </w:t>
      </w:r>
      <w:r>
        <w:rPr>
          <w:spacing w:val="-4"/>
          <w:sz w:val="25"/>
        </w:rPr>
        <w:t>Blvd</w:t>
      </w:r>
    </w:p>
    <w:p w14:paraId="5311AA6B" w14:textId="77777777" w:rsidR="0037490D" w:rsidRDefault="00000000">
      <w:pPr>
        <w:ind w:left="399" w:right="399"/>
        <w:jc w:val="center"/>
        <w:rPr>
          <w:sz w:val="25"/>
        </w:rPr>
      </w:pPr>
      <w:r>
        <w:rPr>
          <w:spacing w:val="-2"/>
          <w:sz w:val="25"/>
        </w:rPr>
        <w:t>Kerrville,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TX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>78028</w:t>
      </w:r>
    </w:p>
    <w:p w14:paraId="67C3A7C8" w14:textId="48A89E7E" w:rsidR="0037490D" w:rsidRDefault="00000000">
      <w:pPr>
        <w:tabs>
          <w:tab w:val="left" w:pos="2161"/>
        </w:tabs>
        <w:spacing w:before="2" w:line="305" w:lineRule="exact"/>
        <w:ind w:left="1"/>
        <w:jc w:val="center"/>
        <w:rPr>
          <w:sz w:val="25"/>
        </w:rPr>
      </w:pPr>
      <w:r>
        <w:rPr>
          <w:spacing w:val="-2"/>
          <w:sz w:val="25"/>
        </w:rPr>
        <w:t>830-792-</w:t>
      </w:r>
      <w:r>
        <w:rPr>
          <w:spacing w:val="-4"/>
          <w:sz w:val="25"/>
        </w:rPr>
        <w:t>7289</w:t>
      </w:r>
      <w:r>
        <w:rPr>
          <w:sz w:val="25"/>
        </w:rPr>
        <w:tab/>
      </w:r>
      <w:r>
        <w:rPr>
          <w:spacing w:val="-2"/>
          <w:sz w:val="25"/>
        </w:rPr>
        <w:t>830-792-0639</w:t>
      </w:r>
      <w:r>
        <w:rPr>
          <w:spacing w:val="-19"/>
          <w:sz w:val="25"/>
        </w:rPr>
        <w:t xml:space="preserve"> </w:t>
      </w:r>
      <w:r>
        <w:rPr>
          <w:spacing w:val="-4"/>
          <w:sz w:val="25"/>
        </w:rPr>
        <w:t>(Fax)</w:t>
      </w:r>
    </w:p>
    <w:p w14:paraId="5808867C" w14:textId="74763F52" w:rsidR="0037490D" w:rsidRDefault="00000000">
      <w:pPr>
        <w:ind w:left="399" w:right="397"/>
        <w:jc w:val="center"/>
        <w:rPr>
          <w:sz w:val="25"/>
        </w:rPr>
      </w:pPr>
      <w:r>
        <w:rPr>
          <w:spacing w:val="-2"/>
          <w:sz w:val="25"/>
        </w:rPr>
        <w:t>https</w:t>
      </w:r>
      <w:hyperlink r:id="rId12">
        <w:r>
          <w:rPr>
            <w:spacing w:val="-2"/>
            <w:sz w:val="25"/>
          </w:rPr>
          <w:t>://www.schreinermountaineers.com</w:t>
        </w:r>
      </w:hyperlink>
    </w:p>
    <w:p w14:paraId="5A1C334A" w14:textId="7CF25E7E" w:rsidR="0037490D" w:rsidRDefault="0037490D">
      <w:pPr>
        <w:pStyle w:val="BodyText"/>
        <w:spacing w:before="149"/>
        <w:rPr>
          <w:sz w:val="25"/>
        </w:rPr>
      </w:pPr>
    </w:p>
    <w:p w14:paraId="06E87B79" w14:textId="778BD495" w:rsidR="0037490D" w:rsidRDefault="00000000">
      <w:pPr>
        <w:ind w:left="399" w:right="399"/>
        <w:jc w:val="center"/>
        <w:rPr>
          <w:b/>
          <w:sz w:val="36"/>
        </w:rPr>
      </w:pPr>
      <w:r>
        <w:rPr>
          <w:b/>
          <w:noProof/>
          <w:sz w:val="36"/>
        </w:rPr>
        <w:drawing>
          <wp:anchor distT="0" distB="0" distL="0" distR="0" simplePos="0" relativeHeight="487070720" behindDoc="1" locked="0" layoutInCell="1" allowOverlap="1" wp14:anchorId="717DAA84" wp14:editId="78D730A8">
            <wp:simplePos x="0" y="0"/>
            <wp:positionH relativeFrom="page">
              <wp:posOffset>701103</wp:posOffset>
            </wp:positionH>
            <wp:positionV relativeFrom="paragraph">
              <wp:posOffset>1012350</wp:posOffset>
            </wp:positionV>
            <wp:extent cx="6395466" cy="3488147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5466" cy="3488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  <w:u w:val="thick"/>
        </w:rPr>
        <w:t>Administrative</w:t>
      </w:r>
      <w:r>
        <w:rPr>
          <w:b/>
          <w:spacing w:val="-6"/>
          <w:sz w:val="36"/>
          <w:u w:val="thick"/>
        </w:rPr>
        <w:t xml:space="preserve"> </w:t>
      </w:r>
      <w:r>
        <w:rPr>
          <w:b/>
          <w:spacing w:val="-4"/>
          <w:sz w:val="36"/>
          <w:u w:val="thick"/>
        </w:rPr>
        <w:t>Staff</w:t>
      </w:r>
    </w:p>
    <w:p w14:paraId="1FD57F6A" w14:textId="0467CB97" w:rsidR="0037490D" w:rsidRDefault="0037490D">
      <w:pPr>
        <w:pStyle w:val="BodyText"/>
        <w:spacing w:before="8"/>
        <w:rPr>
          <w:b/>
          <w:sz w:val="20"/>
        </w:rPr>
      </w:pPr>
    </w:p>
    <w:tbl>
      <w:tblPr>
        <w:tblW w:w="0" w:type="auto"/>
        <w:tblInd w:w="13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78"/>
        <w:gridCol w:w="2757"/>
        <w:gridCol w:w="2262"/>
      </w:tblGrid>
      <w:tr w:rsidR="0037490D" w14:paraId="7735B898" w14:textId="77777777" w:rsidTr="003200F3">
        <w:trPr>
          <w:trHeight w:val="373"/>
        </w:trPr>
        <w:tc>
          <w:tcPr>
            <w:tcW w:w="3778" w:type="dxa"/>
          </w:tcPr>
          <w:p w14:paraId="5C85D0A9" w14:textId="77777777" w:rsidR="0037490D" w:rsidRDefault="00000000">
            <w:pPr>
              <w:pStyle w:val="TableParagraph"/>
              <w:spacing w:line="268" w:lineRule="exact"/>
              <w:ind w:left="50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Director</w:t>
            </w:r>
            <w:r>
              <w:rPr>
                <w:rFonts w:ascii="Arial"/>
                <w:spacing w:val="-6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of</w:t>
            </w:r>
            <w:r>
              <w:rPr>
                <w:rFonts w:ascii="Arial"/>
                <w:spacing w:val="-5"/>
                <w:sz w:val="24"/>
              </w:rPr>
              <w:t xml:space="preserve"> </w:t>
            </w:r>
            <w:r>
              <w:rPr>
                <w:rFonts w:ascii="Arial"/>
                <w:spacing w:val="-2"/>
                <w:sz w:val="24"/>
              </w:rPr>
              <w:t>Athletics</w:t>
            </w:r>
          </w:p>
        </w:tc>
        <w:tc>
          <w:tcPr>
            <w:tcW w:w="2757" w:type="dxa"/>
          </w:tcPr>
          <w:p w14:paraId="14A2C45B" w14:textId="77777777" w:rsidR="0037490D" w:rsidRDefault="00000000" w:rsidP="00B95AA4">
            <w:pPr>
              <w:pStyle w:val="TableParagraph"/>
              <w:spacing w:line="268" w:lineRule="exact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Bill</w:t>
            </w:r>
            <w:r>
              <w:rPr>
                <w:rFonts w:ascii="Arial"/>
                <w:spacing w:val="-3"/>
                <w:sz w:val="24"/>
              </w:rPr>
              <w:t xml:space="preserve"> </w:t>
            </w:r>
            <w:r>
              <w:rPr>
                <w:rFonts w:ascii="Arial"/>
                <w:spacing w:val="-2"/>
                <w:sz w:val="24"/>
              </w:rPr>
              <w:t>Raleigh</w:t>
            </w:r>
          </w:p>
        </w:tc>
        <w:tc>
          <w:tcPr>
            <w:tcW w:w="2262" w:type="dxa"/>
          </w:tcPr>
          <w:p w14:paraId="43538C2F" w14:textId="77777777" w:rsidR="0037490D" w:rsidRDefault="00000000">
            <w:pPr>
              <w:pStyle w:val="TableParagraph"/>
              <w:spacing w:line="268" w:lineRule="exact"/>
              <w:ind w:right="48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830-792-</w:t>
            </w:r>
            <w:r>
              <w:rPr>
                <w:rFonts w:ascii="Arial"/>
                <w:spacing w:val="-4"/>
                <w:sz w:val="24"/>
              </w:rPr>
              <w:t>7482</w:t>
            </w:r>
          </w:p>
        </w:tc>
      </w:tr>
      <w:tr w:rsidR="0037490D" w14:paraId="249DFBAC" w14:textId="77777777" w:rsidTr="003200F3">
        <w:trPr>
          <w:trHeight w:val="514"/>
        </w:trPr>
        <w:tc>
          <w:tcPr>
            <w:tcW w:w="3778" w:type="dxa"/>
          </w:tcPr>
          <w:p w14:paraId="62F79108" w14:textId="77777777" w:rsidR="0037490D" w:rsidRDefault="00000000">
            <w:pPr>
              <w:pStyle w:val="TableParagraph"/>
              <w:spacing w:before="131"/>
              <w:ind w:left="50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Associate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Director</w:t>
            </w:r>
            <w:r>
              <w:rPr>
                <w:rFonts w:ascii="Arial"/>
                <w:spacing w:val="-2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of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pacing w:val="-2"/>
                <w:sz w:val="24"/>
              </w:rPr>
              <w:t>Athletics</w:t>
            </w:r>
          </w:p>
        </w:tc>
        <w:tc>
          <w:tcPr>
            <w:tcW w:w="2757" w:type="dxa"/>
          </w:tcPr>
          <w:p w14:paraId="4E83DCD0" w14:textId="77777777" w:rsidR="0037490D" w:rsidRDefault="00000000" w:rsidP="00B95AA4">
            <w:pPr>
              <w:pStyle w:val="TableParagraph"/>
              <w:spacing w:before="131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Cindy</w:t>
            </w:r>
            <w:r>
              <w:rPr>
                <w:rFonts w:ascii="Arial"/>
                <w:spacing w:val="-7"/>
                <w:sz w:val="24"/>
              </w:rPr>
              <w:t xml:space="preserve"> </w:t>
            </w:r>
            <w:r>
              <w:rPr>
                <w:rFonts w:ascii="Arial"/>
                <w:spacing w:val="-2"/>
                <w:sz w:val="24"/>
              </w:rPr>
              <w:t>Becker</w:t>
            </w:r>
          </w:p>
        </w:tc>
        <w:tc>
          <w:tcPr>
            <w:tcW w:w="2262" w:type="dxa"/>
          </w:tcPr>
          <w:p w14:paraId="33BAE989" w14:textId="77777777" w:rsidR="0037490D" w:rsidRDefault="00000000">
            <w:pPr>
              <w:pStyle w:val="TableParagraph"/>
              <w:spacing w:before="97"/>
              <w:ind w:right="45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830-792-</w:t>
            </w:r>
            <w:r>
              <w:rPr>
                <w:rFonts w:ascii="Arial"/>
                <w:spacing w:val="-4"/>
                <w:sz w:val="24"/>
              </w:rPr>
              <w:t>7310</w:t>
            </w:r>
          </w:p>
        </w:tc>
      </w:tr>
      <w:tr w:rsidR="0037490D" w14:paraId="13C5A430" w14:textId="77777777" w:rsidTr="003200F3">
        <w:trPr>
          <w:trHeight w:val="514"/>
        </w:trPr>
        <w:tc>
          <w:tcPr>
            <w:tcW w:w="3778" w:type="dxa"/>
          </w:tcPr>
          <w:p w14:paraId="5BCCB339" w14:textId="77777777" w:rsidR="0037490D" w:rsidRDefault="00000000">
            <w:pPr>
              <w:pStyle w:val="TableParagraph"/>
              <w:spacing w:before="129"/>
              <w:ind w:left="50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Admin/Business</w:t>
            </w:r>
            <w:r>
              <w:rPr>
                <w:rFonts w:ascii="Arial"/>
                <w:spacing w:val="-2"/>
                <w:sz w:val="24"/>
              </w:rPr>
              <w:t xml:space="preserve"> Manager</w:t>
            </w:r>
          </w:p>
        </w:tc>
        <w:tc>
          <w:tcPr>
            <w:tcW w:w="2757" w:type="dxa"/>
          </w:tcPr>
          <w:p w14:paraId="57048552" w14:textId="735644FB" w:rsidR="0037490D" w:rsidRDefault="00000000" w:rsidP="00B95AA4">
            <w:pPr>
              <w:pStyle w:val="TableParagraph"/>
              <w:spacing w:before="129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Ira</w:t>
            </w:r>
            <w:r>
              <w:rPr>
                <w:rFonts w:ascii="Arial"/>
                <w:spacing w:val="-4"/>
                <w:sz w:val="24"/>
              </w:rPr>
              <w:t xml:space="preserve"> </w:t>
            </w:r>
            <w:r>
              <w:rPr>
                <w:rFonts w:ascii="Arial"/>
                <w:spacing w:val="-2"/>
                <w:sz w:val="24"/>
              </w:rPr>
              <w:t>Wolfshohl</w:t>
            </w:r>
          </w:p>
        </w:tc>
        <w:tc>
          <w:tcPr>
            <w:tcW w:w="2262" w:type="dxa"/>
          </w:tcPr>
          <w:p w14:paraId="637B7F0B" w14:textId="77777777" w:rsidR="0037490D" w:rsidRDefault="00000000">
            <w:pPr>
              <w:pStyle w:val="TableParagraph"/>
              <w:spacing w:before="99"/>
              <w:ind w:right="46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830-792-</w:t>
            </w:r>
            <w:r>
              <w:rPr>
                <w:rFonts w:ascii="Arial"/>
                <w:spacing w:val="-4"/>
                <w:sz w:val="24"/>
              </w:rPr>
              <w:t>7277</w:t>
            </w:r>
          </w:p>
        </w:tc>
      </w:tr>
      <w:tr w:rsidR="0037490D" w14:paraId="16417E0E" w14:textId="77777777" w:rsidTr="003200F3">
        <w:trPr>
          <w:trHeight w:val="514"/>
        </w:trPr>
        <w:tc>
          <w:tcPr>
            <w:tcW w:w="3778" w:type="dxa"/>
          </w:tcPr>
          <w:p w14:paraId="20387B17" w14:textId="4F428970" w:rsidR="00B95AA4" w:rsidRDefault="00B95AA4" w:rsidP="00B95AA4">
            <w:pPr>
              <w:pStyle w:val="TableParagraph"/>
              <w:spacing w:before="127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Sports Information Coordinator        </w:t>
            </w:r>
          </w:p>
        </w:tc>
        <w:tc>
          <w:tcPr>
            <w:tcW w:w="2757" w:type="dxa"/>
          </w:tcPr>
          <w:p w14:paraId="31D6D6EE" w14:textId="47D32934" w:rsidR="0037490D" w:rsidRDefault="003200F3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Arial" w:hAnsi="Arial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5124124" wp14:editId="21141034">
                      <wp:simplePos x="0" y="0"/>
                      <wp:positionH relativeFrom="column">
                        <wp:posOffset>-104775</wp:posOffset>
                      </wp:positionH>
                      <wp:positionV relativeFrom="paragraph">
                        <wp:posOffset>14605</wp:posOffset>
                      </wp:positionV>
                      <wp:extent cx="1181100" cy="476250"/>
                      <wp:effectExtent l="0" t="0" r="0" b="0"/>
                      <wp:wrapNone/>
                      <wp:docPr id="965307193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81100" cy="4762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2901F1" w14:textId="61B7447F" w:rsidR="003200F3" w:rsidRPr="003200F3" w:rsidRDefault="003200F3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3200F3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Ty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ler Wells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124124" id="Text Box 5" o:spid="_x0000_s1039" type="#_x0000_t202" style="position:absolute;margin-left:-8.25pt;margin-top:1.15pt;width:93pt;height:3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sA5GQIAADMEAAAOAAAAZHJzL2Uyb0RvYy54bWysU01vGyEQvVfqf0Dc4/U6jpOsvI7cRK4q&#10;WUkkp8oZs+BFYhkK2Lvur+/A+qtpT1UvMDDDfLz3mD50jSY74bwCU9J8MKREGA6VMpuSfn9bXN1R&#10;4gMzFdNgREn3wtOH2edP09YWYgQ16Eo4gkmML1pb0joEW2SZ57VomB+AFQadElzDAh7dJqscazF7&#10;o7PRcDjJWnCVdcCF93j71DvpLOWXUvDwIqUXgeiSYm8hrS6t67hmsykrNo7ZWvFDG+wfumiYMlj0&#10;lOqJBUa2Tv2RqlHcgQcZBhyaDKRUXKQZcJp8+GGaVc2sSLMgON6eYPL/Ly1/3q3sqyOh+wIdEhgB&#10;aa0vPF7GeTrpmrhjpwT9COH+BJvoAuHxUX6X50N0cfSNbyejm4Rrdn5tnQ9fBTQkGiV1SEtCi+2W&#10;PmBFDD2GxGIGFkrrRI02pC3p5BpT/ubBF9rgw3Ov0QrduiOqKun9cY41VHscz0HPvLd8obCHJfPh&#10;lTmkGttG+YYXXKQGrAUHi5Ia3M+/3cd4ZAC9lLQonZL6H1vmBCX6m0Fu7vPxOGotHcY3tyM8uEvP&#10;+tJjts0joDpz/CiWJzPGB300pYPmHVU+j1XRxQzH2iUNR/Mx9ILGX8LFfJ6CUF2WhaVZWR5TR+wi&#10;wm/dO3P2QENAAp/hKDJWfGCjj+1Rn28DSJWoijj3qB7gR2UmBg+/KEr/8pyizn999gsAAP//AwBQ&#10;SwMEFAAGAAgAAAAhABkBMTngAAAACAEAAA8AAABkcnMvZG93bnJldi54bWxMj0FPwkAUhO8m/ofN&#10;M/EGW0ooWPtKSBNiYvQAcvG27T7axu7b2l2g+utdTniczGTmm2w9mk6caXCtZYTZNAJBXFndco1w&#10;+NhOViCcV6xVZ5kQfsjBOr+/y1Sq7YV3dN77WoQSdqlCaLzvUyld1ZBRbmp74uAd7WCUD3KopR7U&#10;JZSbTsZRlEijWg4LjeqpaKj62p8MwmuxfVe7Mjar3654eTtu+u/D5wLx8WHcPIPwNPpbGK74AR3y&#10;wFTaE2snOoTJLFmEKEI8B3H1k6egS4Tlcg4yz+T/A/kfAAAA//8DAFBLAQItABQABgAIAAAAIQC2&#10;gziS/gAAAOEBAAATAAAAAAAAAAAAAAAAAAAAAABbQ29udGVudF9UeXBlc10ueG1sUEsBAi0AFAAG&#10;AAgAAAAhADj9If/WAAAAlAEAAAsAAAAAAAAAAAAAAAAALwEAAF9yZWxzLy5yZWxzUEsBAi0AFAAG&#10;AAgAAAAhAHtewDkZAgAAMwQAAA4AAAAAAAAAAAAAAAAALgIAAGRycy9lMm9Eb2MueG1sUEsBAi0A&#10;FAAGAAgAAAAhABkBMTngAAAACAEAAA8AAAAAAAAAAAAAAAAAcwQAAGRycy9kb3ducmV2LnhtbFBL&#10;BQYAAAAABAAEAPMAAACABQAAAAA=&#10;" filled="f" stroked="f" strokeweight=".5pt">
                      <v:textbox>
                        <w:txbxContent>
                          <w:p w14:paraId="082901F1" w14:textId="61B7447F" w:rsidR="003200F3" w:rsidRPr="003200F3" w:rsidRDefault="003200F3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200F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Ty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ler Wells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B89C03B" wp14:editId="37D09B74">
                      <wp:simplePos x="0" y="0"/>
                      <wp:positionH relativeFrom="column">
                        <wp:posOffset>-3635375</wp:posOffset>
                      </wp:positionH>
                      <wp:positionV relativeFrom="paragraph">
                        <wp:posOffset>-3512185</wp:posOffset>
                      </wp:positionV>
                      <wp:extent cx="990600" cy="285750"/>
                      <wp:effectExtent l="0" t="0" r="0" b="0"/>
                      <wp:wrapNone/>
                      <wp:docPr id="511749205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906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9A18DD" w14:textId="028B7CB7" w:rsidR="003200F3" w:rsidRDefault="003200F3">
                                  <w:r w:rsidRPr="003200F3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Tyler</w:t>
                                  </w:r>
                                  <w:r w:rsidRPr="003200F3"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3200F3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Wells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89C03B" id="Text Box 3" o:spid="_x0000_s1040" type="#_x0000_t202" style="position:absolute;margin-left:-286.25pt;margin-top:-276.55pt;width:78pt;height:22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ntnGQIAADMEAAAOAAAAZHJzL2Uyb0RvYy54bWysU01vGjEQvVfqf7B8D7sQIGHFEtFEVJVQ&#10;EolUORuvza5ke1zbsEt/fcfms2lPVS/e8czsfLz3PH3otCI74XwDpqT9Xk6JMByqxmxK+v1tcXNP&#10;iQ/MVEyBESXdC08fZp8/TVtbiAHUoCrhCBYxvmhtSesQbJFlntdCM98DKwwGJTjNAl7dJqsca7G6&#10;Vtkgz8dZC66yDrjwHr1PhyCdpfpSCh5epPQiEFVSnC2k06VzHc9sNmXFxjFbN/w4BvuHKTRrDDY9&#10;l3pigZGta/4opRvuwIMMPQ46AykbLtIOuE0//7DNqmZWpF0QHG/PMPn/V5Y/71b21ZHQfYEOCYyA&#10;tNYXHp1xn046Hb84KcE4Qrg/wya6QDg6J5N8nGOEY2hwP7obJVizy8/W+fBVgCbRKKlDVhJYbLf0&#10;ARti6ikl9jKwaJRKzChD2pKOb7HkbxH8Qxn88TJqtEK37khT4RppguhaQ7XH9RwcmPeWLxocYsl8&#10;eGUOqca5Ub7hBQ+pAJvB0aKkBvfzb/6YjwxglJIWpVNS/2PLnKBEfTPIzaQ/HEatpctwdDfAi7uO&#10;rK8jZqsfAdXZx4dieTJjflAnUzrQ76jyeeyKIWY49i5pOJmP4SBofCVczOcpCdVlWVialeWxdAQv&#10;QvzWvTNnjzwEJPAZTiJjxQc6DrkH2OfbALJJXF1QPeKPykwUHl9RlP71PWVd3vrsFwAAAP//AwBQ&#10;SwMEFAAGAAgAAAAhAI1o1YnkAAAADwEAAA8AAABkcnMvZG93bnJldi54bWxMj09Pg0AQxe8mfofN&#10;mHijCyiVUJamIWlMjB5ae/G2wBRI9w+y2xb99A6nept57+XNb/L1pBW74Oh6awREixAYmto2vWkF&#10;HD63QQrMeWkaqaxBAT/oYF3c3+Uya+zV7PCy9y2jEuMyKaDzfsg4d3WHWrqFHdCQd7Sjlp7WseXN&#10;KK9UrhWPw3DJtewNXejkgGWH9Wl/1gLeyu2H3FWxTn9V+fp+3Azfh69EiMeHabMC5nHytzDM+IQO&#10;BTFV9mwax5SAIHmJE8rOU/IUAaNM8BwtSatmLUwj4EXO//9R/AEAAP//AwBQSwECLQAUAAYACAAA&#10;ACEAtoM4kv4AAADhAQAAEwAAAAAAAAAAAAAAAAAAAAAAW0NvbnRlbnRfVHlwZXNdLnhtbFBLAQIt&#10;ABQABgAIAAAAIQA4/SH/1gAAAJQBAAALAAAAAAAAAAAAAAAAAC8BAABfcmVscy8ucmVsc1BLAQIt&#10;ABQABgAIAAAAIQC1HntnGQIAADMEAAAOAAAAAAAAAAAAAAAAAC4CAABkcnMvZTJvRG9jLnhtbFBL&#10;AQItABQABgAIAAAAIQCNaNWJ5AAAAA8BAAAPAAAAAAAAAAAAAAAAAHMEAABkcnMvZG93bnJldi54&#10;bWxQSwUGAAAAAAQABADzAAAAhAUAAAAA&#10;" filled="f" stroked="f" strokeweight=".5pt">
                      <v:textbox>
                        <w:txbxContent>
                          <w:p w14:paraId="109A18DD" w14:textId="028B7CB7" w:rsidR="003200F3" w:rsidRDefault="003200F3">
                            <w:r w:rsidRPr="003200F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Tyler</w:t>
                            </w:r>
                            <w:r w:rsidRPr="003200F3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00F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Wells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95AA4">
              <w:rPr>
                <w:rFonts w:asci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30BF1E27" wp14:editId="7369CF09">
                      <wp:simplePos x="0" y="0"/>
                      <wp:positionH relativeFrom="column">
                        <wp:posOffset>-3568700</wp:posOffset>
                      </wp:positionH>
                      <wp:positionV relativeFrom="paragraph">
                        <wp:posOffset>-3416935</wp:posOffset>
                      </wp:positionV>
                      <wp:extent cx="990600" cy="190500"/>
                      <wp:effectExtent l="0" t="0" r="19050" b="19050"/>
                      <wp:wrapNone/>
                      <wp:docPr id="67880150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906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897F4F9" w14:textId="77777777" w:rsidR="00B95AA4" w:rsidRDefault="00B95AA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BF1E27" id="Text Box 1" o:spid="_x0000_s1041" type="#_x0000_t202" style="position:absolute;margin-left:-281pt;margin-top:-269.05pt;width:78pt;height:1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VogOQIAAIMEAAAOAAAAZHJzL2Uyb0RvYy54bWysVE2P2jAQvVfqf7B8LwkUaIkIK8qKqhLa&#10;XYmt9mwcm0R1PK5tSOiv79gJH7vtqerFGXvGzzNv3mR+19aKHIV1FeicDgcpJUJzKCq9z+n35/WH&#10;z5Q4z3TBFGiR05Nw9G7x/t28MZkYQQmqEJYgiHZZY3Jaem+yJHG8FDVzAzBCo1OCrZnHrd0nhWUN&#10;otcqGaXpNGnAFsYCF87h6X3npIuIL6Xg/lFKJzxROcXcfFxtXHdhTRZzlu0tM2XF+zTYP2RRs0rj&#10;oxeoe+YZOdjqD6i64hYcSD/gUCcgZcVFrAGrGaZvqtmWzIhYC5LjzIUm9/9g+cNxa54s8e0XaLGB&#10;gZDGuMzhYainlbYOX8yUoB8pPF1oE60nHA9ns3SaooejazhLJ2gjSnK9bKzzXwXUJBg5tdiVSBY7&#10;bpzvQs8h4S0HqirWlVJxE5QgVsqSI8MeKh9TRPBXUUqTJqfTj5M0Ar/yBejL/Z1i/Eef3k0U4imN&#10;OV9LD5Zvdy2pCqzqwssOihPSZaFTkjN8XSH+hjn/xCxKB3nAcfCPuEgFmBT0FiUl2F9/Ow/x2FH0&#10;UtKgFHPqfh6YFZSobxp7PRuOx0G7cTOefBrhxt56drcefahXgEwNcfAMj2aI9+psSgv1C07NMryK&#10;LqY5vp1TfzZXvhsQnDoulssYhGo1zG/01vAAHToTeH1uX5g1fV89CuIBzqJl2Zv2drHhpoblwYOs&#10;Yu8D0R2rPf+o9KiefirDKN3uY9T137H4DQAA//8DAFBLAwQUAAYACAAAACEAe1FOO98AAAAPAQAA&#10;DwAAAGRycy9kb3ducmV2LnhtbEyPwU7DMBBE70j8g7VI3FK7BaIQ4lSAChdOFMR5G7u2RWxHsZuG&#10;v2dzgtvu7Gj2TbOdfc8mPSYXg4T1SgDToYvKBSPh8+OlqICljEFhH4OW8KMTbNvLiwZrFc/hXU/7&#10;bBiFhFSjBJvzUHOeOqs9plUcdKDbMY4eM62j4WrEM4X7nm+EKLlHF+iDxUE/W919709ewu7J3Juu&#10;wtHuKuXcNH8d38yrlNdX8+MDsKzn/GeGBZ/QoSWmQzwFlVgvobgrN1QmL9NNtQZGnuJWlKQdFk2Q&#10;xtuG/+/R/gIAAP//AwBQSwECLQAUAAYACAAAACEAtoM4kv4AAADhAQAAEwAAAAAAAAAAAAAAAAAA&#10;AAAAW0NvbnRlbnRfVHlwZXNdLnhtbFBLAQItABQABgAIAAAAIQA4/SH/1gAAAJQBAAALAAAAAAAA&#10;AAAAAAAAAC8BAABfcmVscy8ucmVsc1BLAQItABQABgAIAAAAIQBEQVogOQIAAIMEAAAOAAAAAAAA&#10;AAAAAAAAAC4CAABkcnMvZTJvRG9jLnhtbFBLAQItABQABgAIAAAAIQB7UU473wAAAA8BAAAPAAAA&#10;AAAAAAAAAAAAAJMEAABkcnMvZG93bnJldi54bWxQSwUGAAAAAAQABADzAAAAnwUAAAAA&#10;" fillcolor="white [3201]" strokeweight=".5pt">
                      <v:textbox>
                        <w:txbxContent>
                          <w:p w14:paraId="7897F4F9" w14:textId="77777777" w:rsidR="00B95AA4" w:rsidRDefault="00B95AA4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62" w:type="dxa"/>
          </w:tcPr>
          <w:p w14:paraId="1A003D6F" w14:textId="371DA4D8" w:rsidR="0037490D" w:rsidRDefault="00000000">
            <w:pPr>
              <w:pStyle w:val="TableParagraph"/>
              <w:spacing w:before="101"/>
              <w:ind w:right="55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830-792-</w:t>
            </w:r>
            <w:r>
              <w:rPr>
                <w:rFonts w:ascii="Arial"/>
                <w:spacing w:val="-4"/>
                <w:sz w:val="24"/>
              </w:rPr>
              <w:t>73</w:t>
            </w:r>
            <w:r w:rsidR="003200F3">
              <w:rPr>
                <w:rFonts w:ascii="Arial"/>
                <w:spacing w:val="-4"/>
                <w:sz w:val="24"/>
              </w:rPr>
              <w:t>5</w:t>
            </w:r>
            <w:r w:rsidR="008D7E43">
              <w:rPr>
                <w:rFonts w:ascii="Arial"/>
                <w:spacing w:val="-4"/>
                <w:sz w:val="24"/>
              </w:rPr>
              <w:t>9</w:t>
            </w:r>
          </w:p>
        </w:tc>
      </w:tr>
      <w:tr w:rsidR="0037490D" w14:paraId="5BA8E585" w14:textId="77777777" w:rsidTr="003200F3">
        <w:trPr>
          <w:trHeight w:val="514"/>
        </w:trPr>
        <w:tc>
          <w:tcPr>
            <w:tcW w:w="3778" w:type="dxa"/>
          </w:tcPr>
          <w:p w14:paraId="698D916F" w14:textId="218D771F" w:rsidR="0037490D" w:rsidRDefault="003200F3">
            <w:pPr>
              <w:pStyle w:val="TableParagraph"/>
              <w:spacing w:before="126"/>
              <w:ind w:left="50"/>
              <w:rPr>
                <w:rFonts w:ascii="Arial"/>
                <w:sz w:val="24"/>
              </w:rPr>
            </w:pPr>
            <w:r>
              <w:rPr>
                <w:rFonts w:ascii="Arial"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251652096" behindDoc="0" locked="0" layoutInCell="1" allowOverlap="1" wp14:anchorId="0987CCEC" wp14:editId="0E9CA64F">
                      <wp:simplePos x="0" y="0"/>
                      <wp:positionH relativeFrom="column">
                        <wp:posOffset>2399029</wp:posOffset>
                      </wp:positionH>
                      <wp:positionV relativeFrom="paragraph">
                        <wp:posOffset>46355</wp:posOffset>
                      </wp:positionV>
                      <wp:extent cx="1171575" cy="180975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71575" cy="180975"/>
                                <a:chOff x="-295276" y="-38100"/>
                                <a:chExt cx="1171575" cy="180975"/>
                              </a:xfrm>
                            </wpg:grpSpPr>
                            <wps:wsp>
                              <wps:cNvPr id="20" name="Textbox 20" descr="#AnnotID = 1448056815"/>
                              <wps:cNvSpPr txBox="1"/>
                              <wps:spPr>
                                <a:xfrm>
                                  <a:off x="-295276" y="-38100"/>
                                  <a:ext cx="1171575" cy="180975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1A60A09F" w14:textId="77777777" w:rsidR="0037490D" w:rsidRPr="003200F3" w:rsidRDefault="00000000">
                                    <w:pPr>
                                      <w:spacing w:line="235" w:lineRule="exact"/>
                                      <w:rPr>
                                        <w:rFonts w:ascii="Arial"/>
                                        <w:sz w:val="24"/>
                                        <w:szCs w:val="24"/>
                                      </w:rPr>
                                    </w:pPr>
                                    <w:r w:rsidRPr="003200F3">
                                      <w:rPr>
                                        <w:rFonts w:ascii="Arial"/>
                                        <w:sz w:val="24"/>
                                        <w:szCs w:val="24"/>
                                      </w:rPr>
                                      <w:t>Ryan</w:t>
                                    </w:r>
                                    <w:r w:rsidRPr="003200F3">
                                      <w:rPr>
                                        <w:rFonts w:ascii="Arial"/>
                                        <w:spacing w:val="-2"/>
                                        <w:sz w:val="24"/>
                                        <w:szCs w:val="24"/>
                                      </w:rPr>
                                      <w:t xml:space="preserve"> Brisbin</w:t>
                                    </w:r>
                                  </w:p>
                                </w:txbxContent>
                              </wps:txbx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987CCEC" id="Group 19" o:spid="_x0000_s1042" style="position:absolute;left:0;text-align:left;margin-left:188.9pt;margin-top:3.65pt;width:92.25pt;height:14.25pt;z-index:251652096;mso-wrap-distance-left:0;mso-wrap-distance-right:0;mso-width-relative:margin;mso-height-relative:margin" coordorigin="-2952,-381" coordsize="11715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un8FgIAAI8EAAAOAAAAZHJzL2Uyb0RvYy54bWyklNtu2zAMhu8H7B0E7TrxYU3iGnGKbtmC&#10;AkVXoN0DKLJ8wGxRk5TYeftRip0UGdoB3Y1AUTL18yPp5U3fNmQvtKlBZjSahpQIySGvZZnRn8/f&#10;JwklxjKZswakyOhBGHqz+vhh2alUxFBBkwtNMIg0aacyWlmr0iAwvBItM1NQQuJhAbplFre6DHLN&#10;OozeNkEchvOgA50rDVwYg9718ZCufPyiENz+KAojLGkyitqsX7Vft24NVkuWlpqpquaDDPYOFS2r&#10;JT56CrVmlpGdrv8K1dZcg4HCTjm0ARRFzYXPAbOJwotsNhp2yudSpl2pTpgQ7QWnd4flD/uNVk/q&#10;UR/Vo3kP/JdBLkGnyvTluduX58t9oVv3ESZBek/0cCIqeks4OqNoEc0WM0o4nkVJeI22R84rrIv7&#10;bBJfz+LFnBK8MPmcROFQE159eztGwNKjAq/zpKtT2EjmzMr8H6uniinhS2Aci0dN6jyjMbaSZC32&#10;8zNmuoWeOE8uDMfW+nQrJdi7NclIdHWVhLN5EvmsnTSM4WAT238Bx8fRcH4zVOAC6mt0/sH3xIal&#10;Shu7EdASZ2RU40T4RmX7e2Ndlc9XfMlHKU6U7be9zzeKR51byA8ov8OJyaj5vWNaUNLcScTsxms0&#10;9GhsR0Pb5iv4IXQ9I+F2Z6GovQL31DHuoADrN7Qfdr2XOEyoG6uXe3/r/B9Z/QEAAP//AwBQSwME&#10;FAAGAAgAAAAhAGuF8qPfAAAACAEAAA8AAABkcnMvZG93bnJldi54bWxMj8FKw0AQhu+C77CM4M1u&#10;0pCmxGxKKeqpCLaCeNtmp0lodjZkt0n69o4nvc3w/fzzTbGZbSdGHHzrSEG8iEAgVc60VCv4PL4+&#10;rUH4oMnozhEquKGHTXl/V+jcuIk+cDyEWnAJ+VwraELocyl91aDVfuF6JGZnN1gdeB1qaQY9cbnt&#10;5DKKVtLqlvhCo3vcNVhdDler4G3S0zaJX8b95by7fR/T9699jEo9PszbZxAB5/AXhl99VoeSnU7u&#10;SsaLTkGSZaweFGQJCObpasnDiUG6BlkW8v8D5Q8AAAD//wMAUEsBAi0AFAAGAAgAAAAhALaDOJL+&#10;AAAA4QEAABMAAAAAAAAAAAAAAAAAAAAAAFtDb250ZW50X1R5cGVzXS54bWxQSwECLQAUAAYACAAA&#10;ACEAOP0h/9YAAACUAQAACwAAAAAAAAAAAAAAAAAvAQAAX3JlbHMvLnJlbHNQSwECLQAUAAYACAAA&#10;ACEApnLp/BYCAACPBAAADgAAAAAAAAAAAAAAAAAuAgAAZHJzL2Uyb0RvYy54bWxQSwECLQAUAAYA&#10;CAAAACEAa4Xyo98AAAAIAQAADwAAAAAAAAAAAAAAAABwBAAAZHJzL2Rvd25yZXYueG1sUEsFBgAA&#10;AAAEAAQA8wAAAHwFAAAAAA==&#10;">
                      <v:shape id="Textbox 20" o:spid="_x0000_s1043" type="#_x0000_t202" alt="#AnnotID = 1448056815" style="position:absolute;left:-2952;top:-381;width:11714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      <v:textbox inset="0,0,0,0">
                          <w:txbxContent>
                            <w:p w14:paraId="1A60A09F" w14:textId="77777777" w:rsidR="0037490D" w:rsidRPr="003200F3" w:rsidRDefault="00000000">
                              <w:pPr>
                                <w:spacing w:line="235" w:lineRule="exact"/>
                                <w:rPr>
                                  <w:rFonts w:ascii="Arial"/>
                                  <w:sz w:val="24"/>
                                  <w:szCs w:val="24"/>
                                </w:rPr>
                              </w:pPr>
                              <w:r w:rsidRPr="003200F3">
                                <w:rPr>
                                  <w:rFonts w:ascii="Arial"/>
                                  <w:sz w:val="24"/>
                                  <w:szCs w:val="24"/>
                                </w:rPr>
                                <w:t>Ryan</w:t>
                              </w:r>
                              <w:r w:rsidRPr="003200F3">
                                <w:rPr>
                                  <w:rFonts w:ascii="Arial"/>
                                  <w:spacing w:val="-2"/>
                                  <w:sz w:val="24"/>
                                  <w:szCs w:val="24"/>
                                </w:rPr>
                                <w:t xml:space="preserve"> Brisbin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000000">
              <w:rPr>
                <w:rFonts w:ascii="Arial"/>
                <w:sz w:val="24"/>
              </w:rPr>
              <w:t>Compliance</w:t>
            </w:r>
            <w:r w:rsidR="00000000">
              <w:rPr>
                <w:rFonts w:ascii="Arial"/>
                <w:spacing w:val="-10"/>
                <w:sz w:val="24"/>
              </w:rPr>
              <w:t xml:space="preserve"> </w:t>
            </w:r>
            <w:r w:rsidR="00000000">
              <w:rPr>
                <w:rFonts w:ascii="Arial"/>
                <w:spacing w:val="-2"/>
                <w:sz w:val="24"/>
              </w:rPr>
              <w:t>Director</w:t>
            </w:r>
          </w:p>
        </w:tc>
        <w:tc>
          <w:tcPr>
            <w:tcW w:w="2757" w:type="dxa"/>
          </w:tcPr>
          <w:p w14:paraId="771151EC" w14:textId="34C678E0" w:rsidR="0037490D" w:rsidRDefault="00374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62" w:type="dxa"/>
          </w:tcPr>
          <w:p w14:paraId="6E80BB93" w14:textId="37D0368D" w:rsidR="0037490D" w:rsidRDefault="00000000">
            <w:pPr>
              <w:pStyle w:val="TableParagraph"/>
              <w:spacing w:before="102"/>
              <w:ind w:right="54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830-792-7</w:t>
            </w:r>
            <w:r w:rsidR="003200F3">
              <w:rPr>
                <w:rFonts w:ascii="Arial"/>
                <w:spacing w:val="-4"/>
                <w:sz w:val="24"/>
              </w:rPr>
              <w:t>292</w:t>
            </w:r>
          </w:p>
        </w:tc>
      </w:tr>
      <w:tr w:rsidR="0037490D" w14:paraId="3570400E" w14:textId="77777777" w:rsidTr="003200F3">
        <w:trPr>
          <w:trHeight w:val="514"/>
        </w:trPr>
        <w:tc>
          <w:tcPr>
            <w:tcW w:w="3778" w:type="dxa"/>
          </w:tcPr>
          <w:p w14:paraId="797A078A" w14:textId="77777777" w:rsidR="0037490D" w:rsidRDefault="00000000">
            <w:pPr>
              <w:pStyle w:val="TableParagraph"/>
              <w:spacing w:before="124"/>
              <w:ind w:left="50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Head</w:t>
            </w:r>
            <w:r>
              <w:rPr>
                <w:rFonts w:ascii="Arial"/>
                <w:spacing w:val="-3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Athletic</w:t>
            </w:r>
            <w:r>
              <w:rPr>
                <w:rFonts w:ascii="Arial"/>
                <w:spacing w:val="-8"/>
                <w:sz w:val="24"/>
              </w:rPr>
              <w:t xml:space="preserve"> </w:t>
            </w:r>
            <w:r>
              <w:rPr>
                <w:rFonts w:ascii="Arial"/>
                <w:spacing w:val="-2"/>
                <w:sz w:val="24"/>
              </w:rPr>
              <w:t>Trainer</w:t>
            </w:r>
          </w:p>
        </w:tc>
        <w:tc>
          <w:tcPr>
            <w:tcW w:w="2757" w:type="dxa"/>
          </w:tcPr>
          <w:p w14:paraId="59802C5F" w14:textId="04510248" w:rsidR="0037490D" w:rsidRPr="003200F3" w:rsidRDefault="00B95AA4">
            <w:pPr>
              <w:pStyle w:val="TableParagraph"/>
              <w:rPr>
                <w:rFonts w:ascii="Arial" w:hAnsi="Arial" w:cs="Arial"/>
                <w:sz w:val="24"/>
              </w:rPr>
            </w:pPr>
            <w:r w:rsidRPr="003200F3">
              <w:rPr>
                <w:rFonts w:ascii="Arial" w:hAnsi="Arial" w:cs="Arial"/>
                <w:sz w:val="24"/>
              </w:rPr>
              <w:t>Jordan Derrick</w:t>
            </w:r>
          </w:p>
        </w:tc>
        <w:tc>
          <w:tcPr>
            <w:tcW w:w="2262" w:type="dxa"/>
          </w:tcPr>
          <w:p w14:paraId="25332070" w14:textId="77777777" w:rsidR="0037490D" w:rsidRDefault="00000000">
            <w:pPr>
              <w:pStyle w:val="TableParagraph"/>
              <w:spacing w:before="104"/>
              <w:ind w:right="55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830-792-</w:t>
            </w:r>
            <w:r>
              <w:rPr>
                <w:rFonts w:ascii="Arial"/>
                <w:spacing w:val="-4"/>
                <w:sz w:val="24"/>
              </w:rPr>
              <w:t>7307</w:t>
            </w:r>
          </w:p>
        </w:tc>
      </w:tr>
      <w:tr w:rsidR="0037490D" w14:paraId="4D632CBC" w14:textId="77777777" w:rsidTr="003200F3">
        <w:trPr>
          <w:trHeight w:val="514"/>
        </w:trPr>
        <w:tc>
          <w:tcPr>
            <w:tcW w:w="3778" w:type="dxa"/>
          </w:tcPr>
          <w:p w14:paraId="2E562AFC" w14:textId="1AAB1527" w:rsidR="0037490D" w:rsidRDefault="00000000">
            <w:pPr>
              <w:pStyle w:val="TableParagraph"/>
              <w:spacing w:before="122"/>
              <w:ind w:left="50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Assistant</w:t>
            </w:r>
            <w:r w:rsidR="003200F3">
              <w:rPr>
                <w:rFonts w:ascii="Arial"/>
                <w:spacing w:val="-8"/>
                <w:sz w:val="24"/>
              </w:rPr>
              <w:t xml:space="preserve"> Athletic Director Development</w:t>
            </w:r>
          </w:p>
        </w:tc>
        <w:tc>
          <w:tcPr>
            <w:tcW w:w="2757" w:type="dxa"/>
          </w:tcPr>
          <w:p w14:paraId="3ABBCD7B" w14:textId="01C91712" w:rsidR="0037490D" w:rsidRDefault="003200F3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BC98064" wp14:editId="40B87055">
                      <wp:simplePos x="0" y="0"/>
                      <wp:positionH relativeFrom="column">
                        <wp:posOffset>-98425</wp:posOffset>
                      </wp:positionH>
                      <wp:positionV relativeFrom="paragraph">
                        <wp:posOffset>22225</wp:posOffset>
                      </wp:positionV>
                      <wp:extent cx="1266825" cy="466725"/>
                      <wp:effectExtent l="0" t="0" r="0" b="0"/>
                      <wp:wrapNone/>
                      <wp:docPr id="243033878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66825" cy="4667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F3E076F" w14:textId="25FCF018" w:rsidR="003200F3" w:rsidRPr="003200F3" w:rsidRDefault="003200F3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3200F3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Jeremiah Tiffin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C98064" id="Text Box 4" o:spid="_x0000_s1044" type="#_x0000_t202" style="position:absolute;margin-left:-7.75pt;margin-top:1.75pt;width:99.75pt;height:3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v/XGwIAADQEAAAOAAAAZHJzL2Uyb0RvYy54bWysU01vGyEQvVfqf0Dc67Ude5OsvI7cRK4q&#10;WUkkp8oZs+BFYhkK2Lvur+/A+ktpT1UvMDDDfLz3mD10jSZ74bwCU9LRYEiJMBwqZbYl/fG2/HJH&#10;iQ/MVEyDESU9CE8f5p8/zVpbiDHUoCvhCCYxvmhtSesQbJFlnteiYX4AVhh0SnANC3h026xyrMXs&#10;jc7Gw2GeteAq64AL7/H2qXfSecovpeDhRUovAtElxd5CWl1aN3HN5jNWbB2zteLHNtg/dNEwZbDo&#10;OdUTC4zsnPojVaO4Aw8yDDg0GUipuEgz4DSj4Ydp1jWzIs2C4Hh7hsn/v7T8eb+2r46E7it0SGAE&#10;pLW+8HgZ5+mka+KOnRL0I4SHM2yiC4THR+M8vxtPKeHom+T5LdqYJru8ts6HbwIaEo2SOqQlocX2&#10;Kx/60FNILGZgqbRO1GhD2pLmN9NhenD2YHJtsMal12iFbtMRVWFLN6dBNlAdcD4HPfXe8qXCJlbM&#10;h1fmkGscCfUbXnCRGrAYHC1KanC//nYf45EC9FLSonZK6n/umBOU6O8GybkfTSZRbOkwmd6O8eCu&#10;PZtrj9k1j4DyHOFPsTyZMT7okykdNO8o80Wsii5mONYuaTiZj6FXNH4TLhaLFITysiyszNrymDrC&#10;GiF+696Zs0ceAjL4DCeVseIDHX1sT8hiF0CqxFUEukf1iD9KM7F9/EZR+9fnFHX57PPfAAAA//8D&#10;AFBLAwQUAAYACAAAACEAS6uSl+AAAAAIAQAADwAAAGRycy9kb3ducmV2LnhtbEyPQU/CQBCF7yb+&#10;h82YeIMtaKUpnRLShJgYPYBcvE27S9vQ3a3dBaq/3uGEp8nLe3nzvWw1mk6c9eBbZxFm0wiEtpVT&#10;ra0R9p+bSQLCB7KKOmc1wo/2sMrv7zJKlbvYrT7vQi24xPqUEJoQ+lRKXzXakJ+6Xlv2Dm4wFFgO&#10;tVQDXbjcdHIeRS/SUGv5Q0O9LhpdHXcng/BWbD5oW85N8tsVr++Hdf+9/4oRHx/G9RJE0GO4heGK&#10;z+iQM1PpTlZ50SFMZnHMUYQnPlc/eeZtJcJiEYHMM/l/QP4HAAD//wMAUEsBAi0AFAAGAAgAAAAh&#10;ALaDOJL+AAAA4QEAABMAAAAAAAAAAAAAAAAAAAAAAFtDb250ZW50X1R5cGVzXS54bWxQSwECLQAU&#10;AAYACAAAACEAOP0h/9YAAACUAQAACwAAAAAAAAAAAAAAAAAvAQAAX3JlbHMvLnJlbHNQSwECLQAU&#10;AAYACAAAACEAKDL/1xsCAAA0BAAADgAAAAAAAAAAAAAAAAAuAgAAZHJzL2Uyb0RvYy54bWxQSwEC&#10;LQAUAAYACAAAACEAS6uSl+AAAAAIAQAADwAAAAAAAAAAAAAAAAB1BAAAZHJzL2Rvd25yZXYueG1s&#10;UEsFBgAAAAAEAAQA8wAAAIIFAAAAAA==&#10;" filled="f" stroked="f" strokeweight=".5pt">
                      <v:textbox>
                        <w:txbxContent>
                          <w:p w14:paraId="2F3E076F" w14:textId="25FCF018" w:rsidR="003200F3" w:rsidRPr="003200F3" w:rsidRDefault="003200F3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200F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Jeremiah Tiffin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62" w:type="dxa"/>
          </w:tcPr>
          <w:p w14:paraId="51C6A98B" w14:textId="77777777" w:rsidR="0037490D" w:rsidRDefault="00000000">
            <w:pPr>
              <w:pStyle w:val="TableParagraph"/>
              <w:spacing w:before="106"/>
              <w:ind w:right="55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830-792-</w:t>
            </w:r>
            <w:r>
              <w:rPr>
                <w:rFonts w:ascii="Arial"/>
                <w:spacing w:val="-4"/>
                <w:sz w:val="24"/>
              </w:rPr>
              <w:t>7299</w:t>
            </w:r>
          </w:p>
        </w:tc>
      </w:tr>
      <w:tr w:rsidR="0037490D" w14:paraId="17BBE400" w14:textId="77777777" w:rsidTr="003200F3">
        <w:trPr>
          <w:trHeight w:val="513"/>
        </w:trPr>
        <w:tc>
          <w:tcPr>
            <w:tcW w:w="3778" w:type="dxa"/>
          </w:tcPr>
          <w:p w14:paraId="70B81012" w14:textId="156F5C5B" w:rsidR="0037490D" w:rsidRDefault="003200F3">
            <w:pPr>
              <w:pStyle w:val="TableParagraph"/>
              <w:spacing w:before="120"/>
              <w:ind w:left="50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Faculty Athletics Representative</w:t>
            </w:r>
          </w:p>
        </w:tc>
        <w:tc>
          <w:tcPr>
            <w:tcW w:w="2757" w:type="dxa"/>
          </w:tcPr>
          <w:p w14:paraId="604D7255" w14:textId="1A86CECE" w:rsidR="0037490D" w:rsidRDefault="008D7E43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487599616" behindDoc="0" locked="0" layoutInCell="1" allowOverlap="1" wp14:anchorId="64A4C68B" wp14:editId="28DE8D68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13335</wp:posOffset>
                      </wp:positionV>
                      <wp:extent cx="1143000" cy="361950"/>
                      <wp:effectExtent l="0" t="0" r="0" b="0"/>
                      <wp:wrapNone/>
                      <wp:docPr id="2064724233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4300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AE4492" w14:textId="6DAF20F9" w:rsidR="008D7E43" w:rsidRPr="008D7E43" w:rsidRDefault="008D7E43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8D7E43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Doug Monk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A4C68B" id="Text Box 6" o:spid="_x0000_s1045" type="#_x0000_t202" style="position:absolute;margin-left:-5.25pt;margin-top:1.05pt;width:90pt;height:28.5pt;z-index:48759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vRNGgIAADQEAAAOAAAAZHJzL2Uyb0RvYy54bWysU11v2yAUfZ+0/4B4X2wnadZ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4VE2naQpujj6JrPs7ibimlxeG+v8VwENCUZBLdIS0WKH&#10;tfNYEUNPIaGYhlWtVKRGadIWdDbBlL958IXS+PDSa7B8t+1IXWJL09MgWyiPOJ+Fnnpn+KrGJtbM&#10;+RdmkWvsG/Xrn3GRCrAYDBYlFdiff7sP8UgBeilpUTsFdT/2zApK1DeN5Nxl02kQWzxMbz6P8WCv&#10;Pdtrj943D4DyzPCnGB7NEO/VyZQWmjeU+TJURRfTHGsX1J/MB98rGr8JF8tlDEJ5GebXemN4SB3A&#10;CxC/dm/MmoEHjww+wUllLH9HRx/bw77ce5B15CoA3aM64I/SjBQO3yho//ocoy6fffELAAD//wMA&#10;UEsDBBQABgAIAAAAIQDVc9m93wAAAAgBAAAPAAAAZHJzL2Rvd25yZXYueG1sTI9Ba8JAFITvhf6H&#10;5RV6000CEU3zIhKQQqkHrZfeNskzCd19m2ZXTfvrXU/tcZhh5pt8PRktLjS63jJCPI9AENe26blF&#10;OH5sZ0sQzitulLZMCD/kYF08PuQqa+yV93Q5+FaEEnaZQui8HzIpXd2RUW5uB+LgnexolA9ybGUz&#10;qmsoN1omUbSQRvUcFjo1UNlR/XU4G4S3crtT+yoxy19dvr6fNsP38TNFfH6aNi8gPE3+Lwx3/IAO&#10;RWCq7JkbJzTCLI7SEEVIYhB3f7EKukJIVzHIIpf/DxQ3AAAA//8DAFBLAQItABQABgAIAAAAIQC2&#10;gziS/gAAAOEBAAATAAAAAAAAAAAAAAAAAAAAAABbQ29udGVudF9UeXBlc10ueG1sUEsBAi0AFAAG&#10;AAgAAAAhADj9If/WAAAAlAEAAAsAAAAAAAAAAAAAAAAALwEAAF9yZWxzLy5yZWxzUEsBAi0AFAAG&#10;AAgAAAAhAFmu9E0aAgAANAQAAA4AAAAAAAAAAAAAAAAALgIAAGRycy9lMm9Eb2MueG1sUEsBAi0A&#10;FAAGAAgAAAAhANVz2b3fAAAACAEAAA8AAAAAAAAAAAAAAAAAdAQAAGRycy9kb3ducmV2LnhtbFBL&#10;BQYAAAAABAAEAPMAAACABQAAAAA=&#10;" filled="f" stroked="f" strokeweight=".5pt">
                      <v:textbox>
                        <w:txbxContent>
                          <w:p w14:paraId="38AE4492" w14:textId="6DAF20F9" w:rsidR="008D7E43" w:rsidRPr="008D7E43" w:rsidRDefault="008D7E43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D7E4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Doug Monk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62" w:type="dxa"/>
          </w:tcPr>
          <w:p w14:paraId="16280105" w14:textId="77777777" w:rsidR="0037490D" w:rsidRDefault="00000000">
            <w:pPr>
              <w:pStyle w:val="TableParagraph"/>
              <w:spacing w:before="108"/>
              <w:ind w:right="47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830-792-</w:t>
            </w:r>
            <w:r>
              <w:rPr>
                <w:rFonts w:ascii="Arial"/>
                <w:spacing w:val="-4"/>
                <w:sz w:val="24"/>
              </w:rPr>
              <w:t>7292</w:t>
            </w:r>
          </w:p>
        </w:tc>
      </w:tr>
      <w:tr w:rsidR="0037490D" w14:paraId="1794CAFA" w14:textId="77777777" w:rsidTr="003200F3">
        <w:trPr>
          <w:trHeight w:val="514"/>
        </w:trPr>
        <w:tc>
          <w:tcPr>
            <w:tcW w:w="3778" w:type="dxa"/>
          </w:tcPr>
          <w:p w14:paraId="1E269CE8" w14:textId="655BF175" w:rsidR="0037490D" w:rsidRDefault="0037490D">
            <w:pPr>
              <w:pStyle w:val="TableParagraph"/>
              <w:spacing w:before="119"/>
              <w:ind w:left="50"/>
              <w:rPr>
                <w:rFonts w:ascii="Arial"/>
                <w:sz w:val="24"/>
              </w:rPr>
            </w:pPr>
          </w:p>
        </w:tc>
        <w:tc>
          <w:tcPr>
            <w:tcW w:w="2757" w:type="dxa"/>
          </w:tcPr>
          <w:p w14:paraId="4A5E4001" w14:textId="2EA1D54B" w:rsidR="0037490D" w:rsidRDefault="00374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62" w:type="dxa"/>
          </w:tcPr>
          <w:p w14:paraId="1CCA4A65" w14:textId="17D1F7DF" w:rsidR="0037490D" w:rsidRDefault="0037490D">
            <w:pPr>
              <w:pStyle w:val="TableParagraph"/>
              <w:spacing w:before="109"/>
              <w:ind w:right="49"/>
              <w:jc w:val="right"/>
              <w:rPr>
                <w:rFonts w:ascii="Arial"/>
                <w:sz w:val="24"/>
              </w:rPr>
            </w:pPr>
          </w:p>
        </w:tc>
      </w:tr>
      <w:tr w:rsidR="0037490D" w14:paraId="596B206C" w14:textId="77777777" w:rsidTr="003200F3">
        <w:trPr>
          <w:trHeight w:val="514"/>
        </w:trPr>
        <w:tc>
          <w:tcPr>
            <w:tcW w:w="3778" w:type="dxa"/>
          </w:tcPr>
          <w:p w14:paraId="423B9AD5" w14:textId="6FDBFBE8" w:rsidR="0037490D" w:rsidRDefault="0037490D">
            <w:pPr>
              <w:pStyle w:val="TableParagraph"/>
              <w:spacing w:before="118"/>
              <w:ind w:left="50"/>
              <w:rPr>
                <w:rFonts w:ascii="Arial"/>
                <w:sz w:val="24"/>
              </w:rPr>
            </w:pPr>
          </w:p>
        </w:tc>
        <w:tc>
          <w:tcPr>
            <w:tcW w:w="2757" w:type="dxa"/>
          </w:tcPr>
          <w:p w14:paraId="03AFB832" w14:textId="012C61BF" w:rsidR="0037490D" w:rsidRDefault="00374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62" w:type="dxa"/>
          </w:tcPr>
          <w:p w14:paraId="073A0F57" w14:textId="5F027DDF" w:rsidR="0037490D" w:rsidRDefault="0037490D">
            <w:pPr>
              <w:pStyle w:val="TableParagraph"/>
              <w:spacing w:before="110"/>
              <w:ind w:right="54"/>
              <w:jc w:val="right"/>
              <w:rPr>
                <w:rFonts w:ascii="Arial"/>
                <w:sz w:val="24"/>
              </w:rPr>
            </w:pPr>
          </w:p>
        </w:tc>
      </w:tr>
      <w:tr w:rsidR="0037490D" w14:paraId="5CFF2ECC" w14:textId="77777777" w:rsidTr="003200F3">
        <w:trPr>
          <w:trHeight w:val="514"/>
        </w:trPr>
        <w:tc>
          <w:tcPr>
            <w:tcW w:w="3778" w:type="dxa"/>
          </w:tcPr>
          <w:p w14:paraId="7DC7A254" w14:textId="05E651C7" w:rsidR="0037490D" w:rsidRDefault="0037490D">
            <w:pPr>
              <w:pStyle w:val="TableParagraph"/>
              <w:spacing w:before="116"/>
              <w:ind w:left="50"/>
              <w:rPr>
                <w:rFonts w:ascii="Arial"/>
                <w:sz w:val="24"/>
              </w:rPr>
            </w:pPr>
          </w:p>
        </w:tc>
        <w:tc>
          <w:tcPr>
            <w:tcW w:w="2757" w:type="dxa"/>
          </w:tcPr>
          <w:p w14:paraId="6EAB5B36" w14:textId="77777777" w:rsidR="0037490D" w:rsidRDefault="00374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62" w:type="dxa"/>
          </w:tcPr>
          <w:p w14:paraId="3ED719A2" w14:textId="48E6F58C" w:rsidR="0037490D" w:rsidRDefault="0037490D">
            <w:pPr>
              <w:pStyle w:val="TableParagraph"/>
              <w:spacing w:before="112"/>
              <w:ind w:right="49"/>
              <w:jc w:val="right"/>
              <w:rPr>
                <w:rFonts w:ascii="Arial"/>
                <w:sz w:val="24"/>
              </w:rPr>
            </w:pPr>
          </w:p>
        </w:tc>
      </w:tr>
      <w:tr w:rsidR="0037490D" w14:paraId="001BF542" w14:textId="77777777" w:rsidTr="003200F3">
        <w:trPr>
          <w:trHeight w:val="390"/>
        </w:trPr>
        <w:tc>
          <w:tcPr>
            <w:tcW w:w="3778" w:type="dxa"/>
          </w:tcPr>
          <w:p w14:paraId="44B324DF" w14:textId="77777777" w:rsidR="0037490D" w:rsidRDefault="00374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57" w:type="dxa"/>
          </w:tcPr>
          <w:p w14:paraId="279A53E8" w14:textId="0C4B9BB9" w:rsidR="0037490D" w:rsidRDefault="00374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62" w:type="dxa"/>
          </w:tcPr>
          <w:p w14:paraId="6691BD67" w14:textId="1796C6A2" w:rsidR="0037490D" w:rsidRDefault="0037490D">
            <w:pPr>
              <w:pStyle w:val="TableParagraph"/>
              <w:spacing w:before="114" w:line="256" w:lineRule="exact"/>
              <w:ind w:right="54"/>
              <w:jc w:val="right"/>
              <w:rPr>
                <w:rFonts w:ascii="Arial"/>
                <w:sz w:val="24"/>
              </w:rPr>
            </w:pPr>
          </w:p>
        </w:tc>
      </w:tr>
    </w:tbl>
    <w:p w14:paraId="4B9C9A7A" w14:textId="77777777" w:rsidR="0037490D" w:rsidRDefault="0037490D">
      <w:pPr>
        <w:pStyle w:val="TableParagraph"/>
        <w:spacing w:line="256" w:lineRule="exact"/>
        <w:jc w:val="right"/>
        <w:rPr>
          <w:rFonts w:ascii="Arial"/>
          <w:sz w:val="24"/>
        </w:rPr>
        <w:sectPr w:rsidR="0037490D">
          <w:pgSz w:w="12240" w:h="15840"/>
          <w:pgMar w:top="980" w:right="360" w:bottom="280" w:left="360" w:header="720" w:footer="720" w:gutter="0"/>
          <w:cols w:space="720"/>
        </w:sectPr>
      </w:pPr>
    </w:p>
    <w:p w14:paraId="51DF0852" w14:textId="072778F7" w:rsidR="0037490D" w:rsidRDefault="00000000">
      <w:pPr>
        <w:pStyle w:val="Heading1"/>
        <w:spacing w:before="8"/>
        <w:ind w:right="354"/>
        <w:rPr>
          <w:u w:val="none"/>
        </w:rPr>
      </w:pPr>
      <w:r>
        <w:rPr>
          <w:u w:val="thick"/>
        </w:rPr>
        <w:lastRenderedPageBreak/>
        <w:t>Coaching</w:t>
      </w:r>
      <w:r>
        <w:rPr>
          <w:spacing w:val="-7"/>
          <w:u w:val="thick"/>
        </w:rPr>
        <w:t xml:space="preserve"> </w:t>
      </w:r>
      <w:r>
        <w:rPr>
          <w:spacing w:val="-4"/>
          <w:u w:val="thick"/>
        </w:rPr>
        <w:t>Staff</w:t>
      </w:r>
    </w:p>
    <w:p w14:paraId="744F1D62" w14:textId="382324D1" w:rsidR="0037490D" w:rsidRDefault="008D7E43">
      <w:pPr>
        <w:pStyle w:val="BodyText"/>
        <w:spacing w:before="55"/>
        <w:rPr>
          <w:b/>
          <w:sz w:val="20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83CB2D" wp14:editId="55BC3BFA">
                <wp:simplePos x="0" y="0"/>
                <wp:positionH relativeFrom="column">
                  <wp:posOffset>1529080</wp:posOffset>
                </wp:positionH>
                <wp:positionV relativeFrom="paragraph">
                  <wp:posOffset>617855</wp:posOffset>
                </wp:positionV>
                <wp:extent cx="1228725" cy="476250"/>
                <wp:effectExtent l="0" t="0" r="0" b="0"/>
                <wp:wrapNone/>
                <wp:docPr id="53726727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962E25" w14:textId="72DC4D36" w:rsidR="008D7E43" w:rsidRDefault="008D7E4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8D7E43">
                              <w:rPr>
                                <w:sz w:val="24"/>
                                <w:szCs w:val="24"/>
                              </w:rPr>
                              <w:t>Grant Beaver</w:t>
                            </w:r>
                          </w:p>
                          <w:p w14:paraId="080FE682" w14:textId="0B5C2E97" w:rsidR="008D7E43" w:rsidRPr="008D7E43" w:rsidRDefault="008D7E4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Steven Beck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3CB2D" id="Text Box 7" o:spid="_x0000_s1046" type="#_x0000_t202" style="position:absolute;margin-left:120.4pt;margin-top:48.65pt;width:96.75pt;height:37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1byGwIAADQEAAAOAAAAZHJzL2Uyb0RvYy54bWysU01vGyEQvVfqf0Dc67W3tpOsvI7cRK4q&#10;WUkkp8oZs+BFYhkK2Lvur+/A+qtpT1UvMDDDfLz3mN13jSZ74bwCU9LRYEiJMBwqZbYl/f66/HRL&#10;iQ/MVEyDESU9CE/v5x8/zFpbiBxq0JVwBJMYX7S2pHUItsgyz2vRMD8AKww6JbiGBTy6bVY51mL2&#10;Rmf5cDjNWnCVdcCF93j72DvpPOWXUvDwLKUXgeiSYm8hrS6tm7hm8xkrto7ZWvFjG+wfumiYMlj0&#10;nOqRBUZ2Tv2RqlHcgQcZBhyaDKRUXKQZcJrR8N0065pZkWZBcLw9w+T/X1r+tF/bF0dC9wU6JDAC&#10;0lpfeLyM83TSNXHHTgn6EcLDGTbRBcLjozy/vcknlHD0jW+m+SThml1eW+fDVwENiUZJHdKS0GL7&#10;lQ9YEUNPIbGYgaXSOlGjDWlLOv2MKX/z4Att8OGl12iFbtMRVWFLk9MgG6gOOJ+Dnnpv+VJhEyvm&#10;wwtzyDWOhPoNz7hIDVgMjhYlNbiff7uP8UgBeilpUTsl9T92zAlK9DeD5NyNxuMotnQYT25yPLhr&#10;z+baY3bNA6A8R/hTLE9mjA/6ZEoHzRvKfBGroosZjrVLGk7mQ+gVjd+Ei8UiBaG8LAsrs7Y8po7g&#10;RYhfuzfm7JGHgAw+wUllrHhHRx/bw77YBZAqcRWB7lE94o/STBQev1HU/vU5RV0++/wXAAAA//8D&#10;AFBLAwQUAAYACAAAACEAVCe/sOIAAAAKAQAADwAAAGRycy9kb3ducmV2LnhtbEyPwU7DMAyG70i8&#10;Q2QkbiylLWyUptNUaUJCcNjYhZvbZG1F45Qm28qefuYEN1v+9Pv78+Vke3E0o+8cKbifRSAM1U53&#10;1CjYfazvFiB8QNLYOzIKfoyHZXF9lWOm3Yk25rgNjeAQ8hkqaEMYMil93RqLfuYGQ3zbu9Fi4HVs&#10;pB7xxOG2l3EUPUqLHfGHFgdTtqb+2h6sgtdy/Y6bKraLc1++vO1Xw/fu80Gp25tp9QwimCn8wfCr&#10;z+pQsFPlDqS96BXEacTqQcHTPAHBQJqkPFRMzuMEZJHL/xWKCwAAAP//AwBQSwECLQAUAAYACAAA&#10;ACEAtoM4kv4AAADhAQAAEwAAAAAAAAAAAAAAAAAAAAAAW0NvbnRlbnRfVHlwZXNdLnhtbFBLAQIt&#10;ABQABgAIAAAAIQA4/SH/1gAAAJQBAAALAAAAAAAAAAAAAAAAAC8BAABfcmVscy8ucmVsc1BLAQIt&#10;ABQABgAIAAAAIQAhu1byGwIAADQEAAAOAAAAAAAAAAAAAAAAAC4CAABkcnMvZTJvRG9jLnhtbFBL&#10;AQItABQABgAIAAAAIQBUJ7+w4gAAAAoBAAAPAAAAAAAAAAAAAAAAAHUEAABkcnMvZG93bnJldi54&#10;bWxQSwUGAAAAAAQABADzAAAAhAUAAAAA&#10;" filled="f" stroked="f" strokeweight=".5pt">
                <v:textbox>
                  <w:txbxContent>
                    <w:p w14:paraId="3F962E25" w14:textId="72DC4D36" w:rsidR="008D7E43" w:rsidRDefault="008D7E43">
                      <w:pPr>
                        <w:rPr>
                          <w:sz w:val="24"/>
                          <w:szCs w:val="24"/>
                        </w:rPr>
                      </w:pPr>
                      <w:r w:rsidRPr="008D7E43">
                        <w:rPr>
                          <w:sz w:val="24"/>
                          <w:szCs w:val="24"/>
                        </w:rPr>
                        <w:t>Grant Beaver</w:t>
                      </w:r>
                    </w:p>
                    <w:p w14:paraId="080FE682" w14:textId="0B5C2E97" w:rsidR="008D7E43" w:rsidRPr="008D7E43" w:rsidRDefault="008D7E43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Steven Beck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3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3"/>
        <w:gridCol w:w="2206"/>
        <w:gridCol w:w="1923"/>
        <w:gridCol w:w="3206"/>
      </w:tblGrid>
      <w:tr w:rsidR="0037490D" w14:paraId="697FF5D3" w14:textId="77777777">
        <w:trPr>
          <w:trHeight w:val="294"/>
        </w:trPr>
        <w:tc>
          <w:tcPr>
            <w:tcW w:w="2003" w:type="dxa"/>
          </w:tcPr>
          <w:p w14:paraId="1A273283" w14:textId="77777777" w:rsidR="0037490D" w:rsidRDefault="00000000">
            <w:pPr>
              <w:pStyle w:val="TableParagraph"/>
              <w:spacing w:line="275" w:lineRule="exact"/>
              <w:ind w:left="5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Baseball</w:t>
            </w:r>
          </w:p>
        </w:tc>
        <w:tc>
          <w:tcPr>
            <w:tcW w:w="2206" w:type="dxa"/>
          </w:tcPr>
          <w:p w14:paraId="6CC99372" w14:textId="77777777" w:rsidR="0037490D" w:rsidRDefault="003749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3" w:type="dxa"/>
          </w:tcPr>
          <w:p w14:paraId="0C2A5DAD" w14:textId="77777777" w:rsidR="0037490D" w:rsidRDefault="003749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06" w:type="dxa"/>
          </w:tcPr>
          <w:p w14:paraId="505860A2" w14:textId="77777777" w:rsidR="0037490D" w:rsidRDefault="0037490D">
            <w:pPr>
              <w:pStyle w:val="TableParagraph"/>
              <w:rPr>
                <w:rFonts w:ascii="Times New Roman"/>
              </w:rPr>
            </w:pPr>
          </w:p>
        </w:tc>
      </w:tr>
      <w:tr w:rsidR="0037490D" w14:paraId="70C0AF6E" w14:textId="77777777">
        <w:trPr>
          <w:trHeight w:val="272"/>
        </w:trPr>
        <w:tc>
          <w:tcPr>
            <w:tcW w:w="2003" w:type="dxa"/>
          </w:tcPr>
          <w:p w14:paraId="6D068AB9" w14:textId="77777777" w:rsidR="0037490D" w:rsidRDefault="00000000"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Head </w:t>
            </w:r>
            <w:r>
              <w:rPr>
                <w:spacing w:val="-2"/>
                <w:sz w:val="24"/>
              </w:rPr>
              <w:t>Coach</w:t>
            </w:r>
          </w:p>
        </w:tc>
        <w:tc>
          <w:tcPr>
            <w:tcW w:w="2206" w:type="dxa"/>
          </w:tcPr>
          <w:p w14:paraId="2F04CAB4" w14:textId="77777777" w:rsidR="0037490D" w:rsidRDefault="00000000">
            <w:pPr>
              <w:pStyle w:val="TableParagraph"/>
              <w:spacing w:line="252" w:lineRule="exact"/>
              <w:ind w:left="205"/>
              <w:rPr>
                <w:sz w:val="24"/>
              </w:rPr>
            </w:pPr>
            <w:r>
              <w:rPr>
                <w:sz w:val="24"/>
              </w:rPr>
              <w:t>Ryan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Brisbin</w:t>
            </w:r>
          </w:p>
        </w:tc>
        <w:tc>
          <w:tcPr>
            <w:tcW w:w="1923" w:type="dxa"/>
          </w:tcPr>
          <w:p w14:paraId="65E119A7" w14:textId="77777777" w:rsidR="0037490D" w:rsidRDefault="00000000">
            <w:pPr>
              <w:pStyle w:val="TableParagraph"/>
              <w:spacing w:line="252" w:lineRule="exact"/>
              <w:ind w:left="161"/>
              <w:rPr>
                <w:sz w:val="24"/>
              </w:rPr>
            </w:pPr>
            <w:r>
              <w:rPr>
                <w:spacing w:val="-2"/>
                <w:sz w:val="24"/>
              </w:rPr>
              <w:t>830-792-</w:t>
            </w:r>
            <w:r>
              <w:rPr>
                <w:spacing w:val="-4"/>
                <w:sz w:val="24"/>
              </w:rPr>
              <w:t>7292</w:t>
            </w:r>
          </w:p>
        </w:tc>
        <w:tc>
          <w:tcPr>
            <w:tcW w:w="3206" w:type="dxa"/>
          </w:tcPr>
          <w:p w14:paraId="07A219B3" w14:textId="77777777" w:rsidR="0037490D" w:rsidRDefault="00000000">
            <w:pPr>
              <w:pStyle w:val="TableParagraph"/>
              <w:spacing w:line="252" w:lineRule="exact"/>
              <w:ind w:left="399"/>
              <w:rPr>
                <w:sz w:val="24"/>
              </w:rPr>
            </w:pPr>
            <w:hyperlink r:id="rId13">
              <w:r>
                <w:rPr>
                  <w:spacing w:val="-2"/>
                  <w:sz w:val="24"/>
                  <w:u w:val="single" w:color="0461C1"/>
                </w:rPr>
                <w:t>rsbrisbin@schreiner.edu</w:t>
              </w:r>
            </w:hyperlink>
          </w:p>
        </w:tc>
      </w:tr>
      <w:tr w:rsidR="0037490D" w14:paraId="5ECE2C8B" w14:textId="77777777">
        <w:trPr>
          <w:trHeight w:val="257"/>
        </w:trPr>
        <w:tc>
          <w:tcPr>
            <w:tcW w:w="2003" w:type="dxa"/>
          </w:tcPr>
          <w:p w14:paraId="0BB5EF19" w14:textId="77777777" w:rsidR="0037490D" w:rsidRDefault="00000000">
            <w:pPr>
              <w:pStyle w:val="TableParagraph"/>
              <w:spacing w:line="238" w:lineRule="exact"/>
              <w:ind w:left="5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Assistant</w:t>
            </w:r>
            <w:r w:rsidR="008D7E43">
              <w:rPr>
                <w:spacing w:val="-2"/>
                <w:sz w:val="24"/>
              </w:rPr>
              <w:t xml:space="preserve"> Coach</w:t>
            </w:r>
          </w:p>
          <w:p w14:paraId="36986D13" w14:textId="6350428C" w:rsidR="008D7E43" w:rsidRDefault="008D7E43">
            <w:pPr>
              <w:pStyle w:val="TableParagraph"/>
              <w:spacing w:line="238" w:lineRule="exact"/>
              <w:ind w:left="5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Assistant Coach                    </w:t>
            </w:r>
          </w:p>
          <w:p w14:paraId="2B171323" w14:textId="66C3E8D3" w:rsidR="008D7E43" w:rsidRDefault="008D7E43">
            <w:pPr>
              <w:pStyle w:val="TableParagraph"/>
              <w:spacing w:line="238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Assistant Coach</w:t>
            </w:r>
          </w:p>
        </w:tc>
        <w:tc>
          <w:tcPr>
            <w:tcW w:w="2206" w:type="dxa"/>
          </w:tcPr>
          <w:p w14:paraId="2F45E914" w14:textId="615FED65" w:rsidR="0037490D" w:rsidRDefault="008D7E43">
            <w:pPr>
              <w:pStyle w:val="TableParagraph"/>
              <w:spacing w:line="238" w:lineRule="exact"/>
              <w:ind w:left="205"/>
              <w:rPr>
                <w:sz w:val="24"/>
              </w:rPr>
            </w:pPr>
            <w:r>
              <w:rPr>
                <w:sz w:val="24"/>
              </w:rPr>
              <w:t>Devin Hooper</w:t>
            </w:r>
          </w:p>
        </w:tc>
        <w:tc>
          <w:tcPr>
            <w:tcW w:w="1923" w:type="dxa"/>
          </w:tcPr>
          <w:p w14:paraId="280B630F" w14:textId="7F75DFC6" w:rsidR="0037490D" w:rsidRDefault="0037490D">
            <w:pPr>
              <w:pStyle w:val="TableParagraph"/>
              <w:spacing w:line="238" w:lineRule="exact"/>
              <w:ind w:left="161"/>
              <w:rPr>
                <w:sz w:val="24"/>
              </w:rPr>
            </w:pPr>
          </w:p>
        </w:tc>
        <w:tc>
          <w:tcPr>
            <w:tcW w:w="3206" w:type="dxa"/>
          </w:tcPr>
          <w:p w14:paraId="02856D1E" w14:textId="6E05514A" w:rsidR="0037490D" w:rsidRDefault="008D7E43">
            <w:pPr>
              <w:pStyle w:val="TableParagraph"/>
              <w:spacing w:line="238" w:lineRule="exact"/>
              <w:ind w:left="399"/>
            </w:pPr>
            <w:hyperlink r:id="rId14" w:history="1">
              <w:r w:rsidRPr="00BA0E45">
                <w:rPr>
                  <w:rStyle w:val="Hyperlink"/>
                </w:rPr>
                <w:t>dhooper@schreiner.edu</w:t>
              </w:r>
            </w:hyperlink>
          </w:p>
          <w:p w14:paraId="57E3F22A" w14:textId="786D7FCE" w:rsidR="008D7E43" w:rsidRDefault="00AC36CB">
            <w:pPr>
              <w:pStyle w:val="TableParagraph"/>
              <w:spacing w:line="238" w:lineRule="exact"/>
              <w:ind w:left="399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487601664" behindDoc="0" locked="0" layoutInCell="1" allowOverlap="1" wp14:anchorId="1BCCF334" wp14:editId="59B4CB14">
                      <wp:simplePos x="0" y="0"/>
                      <wp:positionH relativeFrom="column">
                        <wp:posOffset>174625</wp:posOffset>
                      </wp:positionH>
                      <wp:positionV relativeFrom="paragraph">
                        <wp:posOffset>140335</wp:posOffset>
                      </wp:positionV>
                      <wp:extent cx="1619250" cy="304800"/>
                      <wp:effectExtent l="0" t="0" r="0" b="0"/>
                      <wp:wrapNone/>
                      <wp:docPr id="1942607313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1925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44778B" w14:textId="2033EA1D" w:rsidR="00AC36CB" w:rsidRPr="00AC36CB" w:rsidRDefault="00AC36CB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AC36CB">
                                    <w:rPr>
                                      <w:sz w:val="24"/>
                                      <w:szCs w:val="24"/>
                                    </w:rPr>
                                    <w:t>sbeck@schreiner.edu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CCF334" id="Text Box 8" o:spid="_x0000_s1047" type="#_x0000_t202" style="position:absolute;left:0;text-align:left;margin-left:13.75pt;margin-top:11.05pt;width:127.5pt;height:24pt;z-index:48760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vmmGQIAADQEAAAOAAAAZHJzL2Uyb0RvYy54bWysU01vGyEQvVfKf0Dc4107jpusvI7cRK4q&#10;WUkkp8oZs+BFYhkK2Lvur+/A+qtpT1UvMDDDfLz3mD50jSY74bwCU9LhIKdEGA6VMpuSfn9bXN9R&#10;4gMzFdNgREn3wtOH2dWnaWsLMYIadCUcwSTGF60taR2CLbLM81o0zA/ACoNOCa5hAY9uk1WOtZi9&#10;0dkozydZC66yDrjwHm+feiedpfxSCh5epPQiEF1S7C2k1aV1HddsNmXFxjFbK35og/1DFw1TBoue&#10;Uj2xwMjWqT9SNYo78CDDgEOTgZSKizQDTjPMP0yzqpkVaRYEx9sTTP7/peXPu5V9dSR0X6BDAiMg&#10;rfWFx8s4TyddE3fslKAfIdyfYBNdIDw+mgzvR7fo4ui7ycd3ecI1O7+2zoevAhoSjZI6pCWhxXZL&#10;H7Aihh5DYjEDC6V1okYb0pZ0coPpf/PgC23w4bnXaIVu3RFVxZaOg6yh2uN8DnrqveULhU0smQ+v&#10;zCHX2DfqN7zgIjVgMThYlNTgfv7tPsYjBeilpEXtlNT/2DInKNHfDJJzPxyPo9jSYXz7eYQHd+lZ&#10;X3rMtnkElOcQf4rlyYzxQR9N6aB5R5nPY1V0McOxdknD0XwMvaLxm3Axn6cglJdlYWlWlsfUEbwI&#10;8Vv3zpw98BCQwWc4qowVH+joY3vY59sAUiWuItA9qgf8UZqJwsM3itq/PKeo82ef/QIAAP//AwBQ&#10;SwMEFAAGAAgAAAAhAP7cnYnfAAAACAEAAA8AAABkcnMvZG93bnJldi54bWxMj0FLw0AQhe+C/2EZ&#10;wZvdZKE2xGxKCRRB9NDai7dNdpoEs7Mxu22jv97xZE/DzHu8+V6xnt0gzjiF3pOGdJGAQGq87anV&#10;cHjfPmQgQjRkzeAJNXxjgHV5e1OY3PoL7fC8j63gEAq50dDFOOZShqZDZ8LCj0isHf3kTOR1aqWd&#10;zIXD3SBVkjxKZ3riD50Zseqw+dyfnIaXavtmdrVy2c9QPb8eN+PX4WOp9f3dvHkCEXGO/2b4w2d0&#10;KJmp9ieyQQwa1GrJTp4qBcG6yhQfag2rJAVZFvK6QPkLAAD//wMAUEsBAi0AFAAGAAgAAAAhALaD&#10;OJL+AAAA4QEAABMAAAAAAAAAAAAAAAAAAAAAAFtDb250ZW50X1R5cGVzXS54bWxQSwECLQAUAAYA&#10;CAAAACEAOP0h/9YAAACUAQAACwAAAAAAAAAAAAAAAAAvAQAAX3JlbHMvLnJlbHNQSwECLQAUAAYA&#10;CAAAACEAPXr5phkCAAA0BAAADgAAAAAAAAAAAAAAAAAuAgAAZHJzL2Uyb0RvYy54bWxQSwECLQAU&#10;AAYACAAAACEA/tydid8AAAAIAQAADwAAAAAAAAAAAAAAAABzBAAAZHJzL2Rvd25yZXYueG1sUEsF&#10;BgAAAAAEAAQA8wAAAH8FAAAAAA==&#10;" filled="f" stroked="f" strokeweight=".5pt">
                      <v:textbox>
                        <w:txbxContent>
                          <w:p w14:paraId="1244778B" w14:textId="2033EA1D" w:rsidR="00AC36CB" w:rsidRPr="00AC36CB" w:rsidRDefault="00AC36C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C36CB">
                              <w:rPr>
                                <w:sz w:val="24"/>
                                <w:szCs w:val="24"/>
                              </w:rPr>
                              <w:t>sbeck@schreiner.edu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hyperlink r:id="rId15" w:history="1">
              <w:r w:rsidR="008D7E43" w:rsidRPr="00BA0E45">
                <w:rPr>
                  <w:rStyle w:val="Hyperlink"/>
                  <w:sz w:val="24"/>
                </w:rPr>
                <w:t>GHbeaver@schreiner.edu</w:t>
              </w:r>
            </w:hyperlink>
          </w:p>
        </w:tc>
      </w:tr>
    </w:tbl>
    <w:p w14:paraId="268FB0EE" w14:textId="77777777" w:rsidR="0037490D" w:rsidRDefault="00000000">
      <w:pPr>
        <w:spacing w:before="153" w:after="50"/>
        <w:ind w:left="398"/>
        <w:rPr>
          <w:b/>
          <w:sz w:val="28"/>
        </w:rPr>
      </w:pPr>
      <w:r>
        <w:rPr>
          <w:b/>
          <w:sz w:val="28"/>
        </w:rPr>
        <w:t>Men’s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Basketball</w:t>
      </w:r>
    </w:p>
    <w:tbl>
      <w:tblPr>
        <w:tblW w:w="0" w:type="auto"/>
        <w:tblInd w:w="3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6"/>
        <w:gridCol w:w="2188"/>
        <w:gridCol w:w="1849"/>
        <w:gridCol w:w="3313"/>
      </w:tblGrid>
      <w:tr w:rsidR="0037490D" w14:paraId="7F553847" w14:textId="77777777">
        <w:trPr>
          <w:trHeight w:val="256"/>
        </w:trPr>
        <w:tc>
          <w:tcPr>
            <w:tcW w:w="2096" w:type="dxa"/>
          </w:tcPr>
          <w:p w14:paraId="71836B88" w14:textId="64BAD669" w:rsidR="0037490D" w:rsidRDefault="00000000">
            <w:pPr>
              <w:pStyle w:val="TableParagraph"/>
              <w:spacing w:line="237" w:lineRule="exact"/>
              <w:ind w:left="50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Head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Coach</w:t>
            </w:r>
          </w:p>
        </w:tc>
        <w:tc>
          <w:tcPr>
            <w:tcW w:w="2188" w:type="dxa"/>
          </w:tcPr>
          <w:p w14:paraId="59C12EC6" w14:textId="145ABC96" w:rsidR="0037490D" w:rsidRDefault="00AC36CB">
            <w:pPr>
              <w:pStyle w:val="TableParagraph"/>
              <w:spacing w:line="237" w:lineRule="exact"/>
              <w:ind w:left="111"/>
              <w:rPr>
                <w:sz w:val="24"/>
              </w:rPr>
            </w:pPr>
            <w:r>
              <w:rPr>
                <w:sz w:val="24"/>
              </w:rPr>
              <w:t>Kyle McLeroy</w:t>
            </w:r>
          </w:p>
        </w:tc>
        <w:tc>
          <w:tcPr>
            <w:tcW w:w="1849" w:type="dxa"/>
          </w:tcPr>
          <w:p w14:paraId="632C5132" w14:textId="500AB5A1" w:rsidR="0037490D" w:rsidRDefault="00000000">
            <w:pPr>
              <w:pStyle w:val="TableParagraph"/>
              <w:spacing w:line="237" w:lineRule="exact"/>
              <w:ind w:left="86"/>
              <w:rPr>
                <w:sz w:val="24"/>
              </w:rPr>
            </w:pPr>
            <w:r>
              <w:rPr>
                <w:spacing w:val="-2"/>
                <w:sz w:val="24"/>
              </w:rPr>
              <w:t>830-792-</w:t>
            </w:r>
            <w:r>
              <w:rPr>
                <w:spacing w:val="-4"/>
                <w:sz w:val="24"/>
              </w:rPr>
              <w:t>7306</w:t>
            </w:r>
          </w:p>
        </w:tc>
        <w:tc>
          <w:tcPr>
            <w:tcW w:w="3313" w:type="dxa"/>
          </w:tcPr>
          <w:p w14:paraId="3633E141" w14:textId="2B683514" w:rsidR="0037490D" w:rsidRDefault="00AC36CB" w:rsidP="00AC36CB">
            <w:pPr>
              <w:pStyle w:val="TableParagraph"/>
              <w:spacing w:line="237" w:lineRule="exact"/>
              <w:rPr>
                <w:sz w:val="24"/>
              </w:rPr>
            </w:pPr>
            <w:r>
              <w:t xml:space="preserve">        </w:t>
            </w:r>
            <w:hyperlink r:id="rId16" w:history="1">
              <w:r w:rsidRPr="00BA0E45">
                <w:rPr>
                  <w:rStyle w:val="Hyperlink"/>
                  <w:spacing w:val="-2"/>
                  <w:sz w:val="24"/>
                </w:rPr>
                <w:t>KPmcleroy@schreiner.edu</w:t>
              </w:r>
            </w:hyperlink>
          </w:p>
        </w:tc>
      </w:tr>
      <w:tr w:rsidR="0037490D" w14:paraId="06D1FC3D" w14:textId="77777777">
        <w:trPr>
          <w:trHeight w:val="528"/>
        </w:trPr>
        <w:tc>
          <w:tcPr>
            <w:tcW w:w="2096" w:type="dxa"/>
          </w:tcPr>
          <w:p w14:paraId="1E4DF937" w14:textId="6C174B08" w:rsidR="0037490D" w:rsidRDefault="00AC36CB" w:rsidP="00AC36CB">
            <w:pPr>
              <w:pStyle w:val="TableParagraph"/>
              <w:spacing w:line="243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Assistant Coach </w:t>
            </w:r>
          </w:p>
        </w:tc>
        <w:tc>
          <w:tcPr>
            <w:tcW w:w="2188" w:type="dxa"/>
          </w:tcPr>
          <w:p w14:paraId="305E755E" w14:textId="7D9EDA7D" w:rsidR="0037490D" w:rsidRDefault="00000000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Al</w:t>
            </w:r>
            <w:r w:rsidR="00AC36CB">
              <w:rPr>
                <w:sz w:val="24"/>
              </w:rPr>
              <w:t>bert Almanza</w:t>
            </w:r>
          </w:p>
        </w:tc>
        <w:tc>
          <w:tcPr>
            <w:tcW w:w="1849" w:type="dxa"/>
          </w:tcPr>
          <w:p w14:paraId="32C96E71" w14:textId="2D5FA5C5" w:rsidR="0037490D" w:rsidRDefault="0037490D">
            <w:pPr>
              <w:pStyle w:val="TableParagraph"/>
              <w:spacing w:line="261" w:lineRule="exact"/>
              <w:ind w:left="86"/>
              <w:rPr>
                <w:sz w:val="24"/>
              </w:rPr>
            </w:pPr>
          </w:p>
        </w:tc>
        <w:tc>
          <w:tcPr>
            <w:tcW w:w="3313" w:type="dxa"/>
          </w:tcPr>
          <w:p w14:paraId="749EAFFA" w14:textId="00A8F5AF" w:rsidR="0037490D" w:rsidRDefault="00AC36CB">
            <w:pPr>
              <w:pStyle w:val="TableParagraph"/>
              <w:spacing w:line="256" w:lineRule="exact"/>
              <w:ind w:left="398"/>
            </w:pPr>
            <w:hyperlink r:id="rId17" w:history="1">
              <w:r w:rsidRPr="00BA0E45">
                <w:rPr>
                  <w:rStyle w:val="Hyperlink"/>
                  <w:spacing w:val="-2"/>
                </w:rPr>
                <w:t>ABalmanza@schreiner.edu</w:t>
              </w:r>
            </w:hyperlink>
          </w:p>
        </w:tc>
      </w:tr>
      <w:tr w:rsidR="0037490D" w14:paraId="40606525" w14:textId="77777777">
        <w:trPr>
          <w:trHeight w:val="254"/>
        </w:trPr>
        <w:tc>
          <w:tcPr>
            <w:tcW w:w="2096" w:type="dxa"/>
          </w:tcPr>
          <w:p w14:paraId="40C671B9" w14:textId="714D0AC5" w:rsidR="0037490D" w:rsidRDefault="00AC36CB" w:rsidP="00AC36CB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00000">
              <w:rPr>
                <w:sz w:val="24"/>
              </w:rPr>
              <w:t>Assistant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Coach</w:t>
            </w:r>
          </w:p>
        </w:tc>
        <w:tc>
          <w:tcPr>
            <w:tcW w:w="2188" w:type="dxa"/>
          </w:tcPr>
          <w:p w14:paraId="18059D94" w14:textId="115AF317" w:rsidR="0037490D" w:rsidRDefault="00AC36CB">
            <w:pPr>
              <w:pStyle w:val="TableParagraph"/>
              <w:spacing w:line="234" w:lineRule="exact"/>
              <w:ind w:left="111"/>
              <w:rPr>
                <w:sz w:val="24"/>
              </w:rPr>
            </w:pPr>
            <w:r>
              <w:rPr>
                <w:sz w:val="24"/>
              </w:rPr>
              <w:t>Roy Kiser</w:t>
            </w:r>
          </w:p>
        </w:tc>
        <w:tc>
          <w:tcPr>
            <w:tcW w:w="1849" w:type="dxa"/>
          </w:tcPr>
          <w:p w14:paraId="2A7AE24D" w14:textId="5983F36B" w:rsidR="0037490D" w:rsidRDefault="0037490D">
            <w:pPr>
              <w:pStyle w:val="TableParagraph"/>
              <w:spacing w:line="234" w:lineRule="exact"/>
              <w:ind w:left="86"/>
              <w:rPr>
                <w:sz w:val="24"/>
              </w:rPr>
            </w:pPr>
          </w:p>
        </w:tc>
        <w:tc>
          <w:tcPr>
            <w:tcW w:w="3313" w:type="dxa"/>
          </w:tcPr>
          <w:p w14:paraId="47486BE7" w14:textId="3F739884" w:rsidR="0037490D" w:rsidRDefault="00AC36CB">
            <w:pPr>
              <w:pStyle w:val="TableParagraph"/>
              <w:spacing w:line="234" w:lineRule="exact"/>
              <w:ind w:left="398"/>
            </w:pPr>
            <w:hyperlink r:id="rId18" w:history="1">
              <w:r w:rsidRPr="00BA0E45">
                <w:rPr>
                  <w:rStyle w:val="Hyperlink"/>
                  <w:spacing w:val="-2"/>
                </w:rPr>
                <w:t>RLkiser@schreiner.edu</w:t>
              </w:r>
            </w:hyperlink>
          </w:p>
        </w:tc>
      </w:tr>
    </w:tbl>
    <w:p w14:paraId="4D150951" w14:textId="77777777" w:rsidR="0037490D" w:rsidRDefault="00000000">
      <w:pPr>
        <w:spacing w:before="149" w:after="41"/>
        <w:ind w:left="398"/>
        <w:rPr>
          <w:b/>
          <w:sz w:val="28"/>
        </w:rPr>
      </w:pPr>
      <w:r>
        <w:rPr>
          <w:b/>
          <w:noProof/>
          <w:sz w:val="28"/>
        </w:rPr>
        <mc:AlternateContent>
          <mc:Choice Requires="wpg">
            <w:drawing>
              <wp:anchor distT="0" distB="0" distL="0" distR="0" simplePos="0" relativeHeight="487071744" behindDoc="1" locked="0" layoutInCell="1" allowOverlap="1" wp14:anchorId="1106EE60" wp14:editId="51F39D6F">
                <wp:simplePos x="0" y="0"/>
                <wp:positionH relativeFrom="page">
                  <wp:posOffset>481583</wp:posOffset>
                </wp:positionH>
                <wp:positionV relativeFrom="paragraph">
                  <wp:posOffset>313676</wp:posOffset>
                </wp:positionV>
                <wp:extent cx="6543675" cy="3488690"/>
                <wp:effectExtent l="0" t="0" r="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43675" cy="3488690"/>
                          <a:chOff x="0" y="0"/>
                          <a:chExt cx="6543675" cy="3488690"/>
                        </a:xfrm>
                      </wpg:grpSpPr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081" y="0"/>
                            <a:ext cx="6395466" cy="34881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23"/>
                        <wps:cNvSpPr txBox="1"/>
                        <wps:spPr>
                          <a:xfrm>
                            <a:off x="0" y="536715"/>
                            <a:ext cx="2432685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486AFA" w14:textId="77777777" w:rsidR="0037490D" w:rsidRDefault="00000000">
                              <w:pPr>
                                <w:spacing w:line="28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Women’s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Men’s</w:t>
                              </w:r>
                              <w:r>
                                <w:rPr>
                                  <w:b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Cross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Country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1025919"/>
                            <a:ext cx="1720214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761A0F" w14:textId="77777777" w:rsidR="0037490D" w:rsidRDefault="00000000">
                              <w:pPr>
                                <w:spacing w:line="28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Women’s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Men’s</w:t>
                              </w: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>Golf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2385581"/>
                            <a:ext cx="1231900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E5BFAB" w14:textId="77777777" w:rsidR="0037490D" w:rsidRDefault="00000000">
                              <w:pPr>
                                <w:spacing w:line="28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Women’s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Soccer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06EE60" id="Group 21" o:spid="_x0000_s1048" style="position:absolute;left:0;text-align:left;margin-left:37.9pt;margin-top:24.7pt;width:515.25pt;height:274.7pt;z-index:-16244736;mso-wrap-distance-left:0;mso-wrap-distance-right:0;mso-position-horizontal-relative:page" coordsize="65436,348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xORYbAwAA4QkAAA4AAABkcnMvZTJvRG9jLnhtbNxWXU/bMBR9n7T/&#10;YOUd8t2mUVu0jYGQ0IYG+wGO4yQWSezZbpv++107SctaJkYleNhDI39eH59zz63nF11TozWVivF2&#10;4fjnnoNoS3jO2nLh/Hy4OkscpDRuc1zzli6cLVXOxfLjh/lGpDTgFa9zKhEEaVW6EQun0lqkrqtI&#10;RRuszrmgLUwWXDZYQ1eWbi7xBqI3tRt43sTdcJkLyQlVCkYv+0lnaeMXBSX6e1EoqlG9cACbtl9p&#10;v5n5uss5TkuJRcXIAAOfgKLBrIVDd6EuscZoJdlRqIYRyRUv9DnhjcuLghFq7wC38b2D21xLvhL2&#10;LmW6KcWOJqD2gKeTw5Jv62sp7sWd7NFD85aTRwW8uBtRpk/nTb/cL+4K2ZhNcAnUWUa3O0ZppxGB&#10;wUkchZNp7CACc2GUJJPZwDmpQJijfaT6+sJOF6f9wRbeDo5gJIXfQBG0jih6OZVgl15J6gxBmn+K&#10;0WD5uBJnoKbAmmWsZnprMxN0M6Da9R0jhl3TATbvJGL5wgkCB7W4AUfcNLikCPpA+bjG7DAKHAXI&#10;aiauWF0b3k17gAoJfZAQz9y2T7ZLTlYNbXXvHklrQM1bVTGhHCRT2mQU4Mmb3AfRwLkaIArJWt1b&#10;RWlJNanM+QXg+AEGM0BxupuwoPc4zRXUkF4HGeNHiZfAMc+kTTiLo8lknzZ+NDXn78THqZBKX1Pe&#10;INMAwAAEGMcpXt+qAdK4ZCCyR2HhAShTIaDkqJFC6B2R+CpX3VdYUIBgwj7RORx1fgBPZLxDQWhu&#10;MqwyxkO6+8zBK/44/he6oHwBUzH4yY97MUaXBVEYTJLBZf40iUK74GS2DLgehGnpLutszvpWAzOU&#10;8XwLwDdQNxeO+rXCxjX1TQsUmiI7NuTYyMaG1PUXbkux0arln1aaF8zqtY8LepkOaPNeIkVHIkWj&#10;GCDl60XyvSCe+bM/VfKngRf4cJSphW+oUjJC/99UggTvS+bOSjbNTa6cpFIQJnEMBQjsiNPRS34Q&#10;+jMPsviNVbLJsc/59/CS/ceEd4Sto8ObxzxUnvat9/Yvs+VvAAAA//8DAFBLAwQKAAAAAAAAACEA&#10;0ZxarqAqAACgKgAAFQAAAGRycy9tZWRpYS9pbWFnZTEuanBlZ//Y/+AAEEpGSUYAAQEBAGAAYAAA&#10;/9sAQwADAgIDAgIDAwMDBAMDBAUIBQUEBAUKBwcGCAwKDAwLCgsLDQ4SEA0OEQ4LCxAWEBETFBUV&#10;FQwPFxgWFBgSFBUU/9sAQwEDBAQFBAUJBQUJFA0LDRQUFBQUFBQUFBQUFBQUFBQUFBQUFBQUFBQU&#10;FBQUFBQUFBQUFBQUFBQUFBQUFBQUFBQU/8AAEQgBUAJo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qCaZIE3SMqJ/eZqAJM5oxWHceKrG2+Xdvf+6prNufHH/PC2/3W&#10;dqDphhK8/sHW4Y0o21wM3ivUH+60af8AAapPrd6//LzJ/wAAag6Y5bVPSuaOa8te8nZtzTyP/wAC&#10;pv2mX/nq3/fdBt/Zc/5j1TdRuryvz5P+er/99U5LydW3LPIn/AqC/wCy5/zHqIZexpSSK81TXL1G&#10;+S5b/gbbqup4wvkT5vKm/wCAUzmlltX7J31J+Fcrb+OIiv72CRf935q2bTWbO/bbFOrP/c/ipHHU&#10;oVaXxRNWiiigxCiiigAooooAKKKKACiiigAooooAKKKKACiiigAooooAKKKKACiiigAooooAKKKK&#10;ACiiigAooooAKKKKACiiigAooooAKKKKACiiigAooooAKKKKACiiigAooooAKKKKACiiigAooooA&#10;KKKKACiiigAooooAKKKKACiiigDNu7ae4H7u58lP9iP5qyJfCCzDdJdzzN/fdt1dNRsoLjUlS+E5&#10;b/hCIP8AnvL+S0f8IRB/z3l/Ja6jL0Zeg6PrNf8AnOX/AOEIg/57y/ktH/CEQf8APeX8lrqMvRl6&#10;A+s1/wCc5f8A4QiD/nvL+S0f8IRB/wA95fyWuoy9GXoD6zX/AJzl/wDhCIP+e8v5LR/whEH/AD3l&#10;/Ja6jL0ZegPrNf8AnOX/AOEIg/57y/ktH/CEQf8APeX8lrqMvRl6A+s1/wCc5f8A4QiD/nvL+S0f&#10;8IRB/wA/E/8A47XUZejL0B9Zr/zmZYaPJYf8vc0y/wB2X5q0zS0pAoOaUub4h1FFFBIUUUUAFFFF&#10;ABRRRQBQ1K/TTbZ55PurWF/wm8H/ADwk/wC+qPGtxsgihX/lq3zVxtB7WEwlKtS55nZf8JxD/wA+&#10;8n/fVH/CcQ/8+8n/AH1XG0VB6H9nUDsv+E4h/wCfeT/vqj/hOIf+feT/AL6rjaKA/s6gdl/wnEP/&#10;AD7yf99Uf8JxD/z7yf8AfVcbRQH9nUDsv+E4h/595P8Avqj/AITiH/n3k/76rjaKA/s6gdl/wnEP&#10;/PvJ/wB9Uf8ACcQ/8+8n/fVcbRQH9nUDsv8AhN4P+eEn/fVaGkeIYtXneKOJk2ru3vXntdp4LtxH&#10;Zyzn78jbf++as8/F4ahRpc0DqqKKKDxQooooAi61i6r4mi0ufymiZ227/krb/gNeZ6vc/aNTlk/g&#10;3bFpnZgqEa0/fOk/4TiH/n3k/wC+qP8AhOIf+feT/vquNorM97+zqB2X/CcQ/wDPvJ/31R/wnEP/&#10;AD7yf99VxtFAf2dQOy/4TiH/AJ95P++qP+E4h/595P8AvquNooD+zqB2X/CcQ/8APvJ/31R/wnEP&#10;/PvJ/wB9VxtFAf2dQOy/4TiH/n3k/wC+qP8AhOIf+feT/vquNooD+zqB2X/Cbwf88JP++qP+E3i/&#10;54SVxtXtOs/tl9bx/wB5vm/3aZhVwVCEOc9Jhk86BH27dy7ttFT0VR84FFFFABRRRQAUUUUAFFFF&#10;ABRRRQAUUUUAMxRSRnNUb7VYrCPdK+3+6n8TUBGPP8JpUVnWc09ynmSr5Kt91P41/wB6r1AD6KKK&#10;ACiiigAooooAKKKKACiiigAooooAKKKKACiiigAooooAKKKKACiiigCP+GlrN1i8Fhp0svy7lX5f&#10;97+GqXh/Xl1GLy5PluE+9/tf7VBcacpR5joqKKKCAooqtc3KW0Esr/dRdzUAcF4ivPtGqt/sfLWP&#10;T3dmleRm3uzbmamVB9nQhyQ5AooooOoKKKKACiiigAooooAKKKKAH16bpVv9jsIYv7q155pFv9o1&#10;OCP5dqNvavTV6VZ85mU/hgSUUUUHihRRRQBl6vd/YtOuJP41X5a84rsfGtyEtooO8j7v++a4uoPo&#10;Mtp8secKKKKD3QooooAKKKKACiiigAooooAK6LwbZ77yWX/nku1f+BVztd14Qtvs+lmT+KVt9B5O&#10;OqctA6SiiirPmAooooAKKKKACiiigAooooAKKKKAGD5aKQfcrj9d8UthoLJv96Vf/ZaDWlRlWlyw&#10;NLV/EkGnfuov311/d/u/71ZHh6zbVL9r27+dIm+Xd/ernfmdv77vXo2m2a6bZRwL0VfmP+1UnpV4&#10;RwlLlj8UjVoooqjyAooooAKKKKACiiigAooooAKKKKACiiigAooooAKKKKACiiigAooooAKKKKAO&#10;Q8ZSqltbw/3m3N/wGuWiuJYpEZfkZW+V60vE1z9p1mXb9yJNtY9SfU4Ol+4jE9H0jWI9Vtlbo/3Z&#10;E/utWtjivNNF1JtPvEl/5ZN8si/3Fr0dX3JmrPBxdD6vOwuflrB8WTeVpLR/xStsrePUVxXjW833&#10;kUC/8sl3N/wKkGEp89eJzVFFFQfZBRRRQAUUUUAFFFFABRRRQAUUUUAdR4Htt09xP/dXYtdnXP8A&#10;hm0+x6Srcbm+Zs/5/u1v5+SrPi8XU568iSiiig5gooqGadYYmlb7iruoA8/8TXn2nVJVX7kSbax6&#10;leZriSWVvvM29qiqD7OhD2VLlCiiig6gooooAKKKKACiiigAooooAeiNM6qvzu/yrXqNpCtvaJEv&#10;3UXbXn/hq2+06xF/dX963+f96vQwcuas+ZzKr78YE9FFFB5AUUUUAFFFFABRRRQAUUUUAIBTGKot&#10;IzLGhZvlVa4XxD4ha/Z4IG2Wq/ef+9QdFGhKtLliP8QeImvC0MLbIP4n/vVztFFQfW0qUKMeSBq+&#10;G7b7Rqtv/dX52/4DXo55Fcb4Kt+bif8A4Av+f++a7BTmtD5jHVOeuSUUUUjhCiiigAooooAKKKKA&#10;CiiigAooooAKKKKACiiigAooooAKKKKACiiigCIDgCormZYIHkb+FanArD8WXHkaSw/il+SmVTjz&#10;zjE4WVmlkZm+8zbmqKiisz7MK7XwlfrcWf2Z2/exf+g1xVXdIv2sb5ZP4d2xv92g5sZQ9rSPTH+9&#10;mvM9Uufteoyyf3m+Wu91q7+y6XcS/wB1crXmtM87LafxTCiiikfRBRRRQAUUUUAFFFFABRRRQAVL&#10;bQtcXEUC/elbbUVbXhCz+06qkjcJEu6g568vZUpzO9SNYYkVPuqu1anooqz4oKKKKAI8/LWJ4puP&#10;J0pl/if5a2z1Fcb42ud08UH91d7UHXhKfPXicvRRRUH2QUUUUAFFFFABRRRQAUUU+gyGUUUUGnMd&#10;b4GtvLilnb+Jtq111Z2iW32PTII/4tvzVoHvVnxeJq+1qykSUUUUHOFFFFABRRRQAUUUUAN60lFc&#10;h4p11k3WcDfN/wAtHT+H/ZoNaVKVWXJEr+I/EH2lmt4f9Uv3mWubooqD7ClSjRhyQCiirdjD9rvL&#10;eP8AvN89BpVlyR5zufD1p9k0y3j/AItu6tYj5aWMU7rVnxEpc8uYWiiigkKKKKACiiigAooooA5L&#10;xdciK1hhT77N/wCg1ynnSn+Jv++q1PFl552qOv8ABEu2sWpPqcJS5KESXzZf7zf990ebL/eb/vuo&#10;qKR6HKTbm/vt/wB9Ubm/vt/31UNPoIOx8IRtHp007/elYf8AfK/5aum71S0u2+x2EUX91aujqas+&#10;Oqy56spElFFFBkFFFFABRRRQBHjjFcZ40vA91FAOi/O1dkz/ACE15nq939o1Cefd8jN8v+7Qejl8&#10;eerzFKiiioPrAooooA9B8P3KX2jRb9rbF2Mv+7WmLSLJ/dr/AN81zHge5+S4g/u/MtdaelWfFYmH&#10;sqsoFSa3gSFmaKPav+zXnFw32ieWT7m5t2xK7zxJdi00mVv43/dKf96vO6k9jLY+7OYUUUUj3Qoo&#10;ooAKKKKACiiigArtPBcIW2lm/vNt/wC+a4uvTNKtPsenRRf3Vpni5lU5Y8hpUUUVR84FFFFAER+9&#10;urzPV7n7Tqd1J/CjbFrv9Yu/senTS/xqvy/71eZvTPYy2n8UwooorM+lCiiigAooooAKKKKACuu8&#10;H2ivFLPIqtubau5a5GvR9Etvs2nRL/Ft+ameRmFTlhyF37DD/wA8Y/8Avmj7DD/zxj/75qf5aPlq&#10;j5vmkPooooJCiiigAooooAKKKKACiiq15cxWdtLPK22JF+agDL13Vk0q0wpzNJ91a4F23s7N87t9&#10;6p76+k1G5aaT7zfdT+6tVak+qwWG+rxCiiikemFdF4QtvN1GWX+BF/8AHmrna7rwhb+Vpxk/ikbf&#10;TPLx0uSgdJRRRVHywUUUUAFFFFABRRRQAg4qvNOkETSP8iKu5qlY9KxPFV59n0qXb96T5aCqceeX&#10;KcLKzSyNI33pG3NUVFFQfZhRRRQdAVoaTbfadQgi/hVt7Vn1btruSxbdBKqS7Nu/ZQctXmnD3D0/&#10;IoyK86/4SPUv+fp/++V/+Io/4SPUv+fp/wDvlf8A4ijmPA/s+sei4FGBXnX/AAkmpf8APy3/AHyn&#10;/wARR/wkmpf8/Lf98p/8RRzB/Z9c9FwKMCvOv+Ek1L/n5b/vlP8A4ij/AISTUv8An5b/AL5T/wCI&#10;o5g/s+uei4FGBXnX/CSal/z8t/3yn/xFH/CSal/z8t/3yn/xFHMH9n1ztNbuvsmmzyfxIuVrzmrV&#10;5rd3eR7Z5d67t23YtUqZ6uDw0sPH3wooopHqBRRRQBteEJfJ1hF3f61Wr0BBzXmWjP8A8TK1b/po&#10;temxnKVZ8tmUf3vMcd40uAJrWD+787f+y/8As1ctWhr9z9q1W6c/dVtq/wDAaz5DipPYwdPkpRiF&#10;FFFI9EKKKKACiiigAooooAu6Rb/a9Qt4mX5d3zb69NRMIBXG+CrbfPLP/dXYtdkDmrPk8wqc9XlJ&#10;KKKKDzgooooA5LxlcBLWGHuzbv8AvmuOrY8VXn2nVpVX7kS+VWPUn1ODp8lCIUUUUj1AooooAKKK&#10;KACiiigC1pdt9svooP4Wb5v93+KvUETCAVxXgq28y8lmP/LNdi12oOas+TzCpz1eUkooooPOCiii&#10;gAooooAKKKKACiiigCIIETFcR4r1Vby6+zRtiKJvm/2mro/EWpf2dYOy/wCtb5I/96vPaZ6+X0Oe&#10;XtZDKKKKzPpgooooAeiM77V/ir0+zt/s1nFF/dXbXBaHbfaNVi/uR/M3/Aa9EByxrQ+azKp70YEt&#10;FFFI8cKKKKACiiigAooooAj2YrjPGlzvuIoP7q72rs2PyE15rrV59o1OWX+HdsWmejl8OerzGfRR&#10;RWZ9YFFFFABRRRQAUUUUAFFFFABRRRQAUUUUAFFFFABRRRQAUUUUAT2X/H9F/wBdV/8AQq9Fv7j7&#10;HZ3E/wDcXPzV55Z/8fsX+8ldX4yufsunwwdGlfp/sr/laZ4WOpe1r0onHUyiikewFFFFBqFFFFAB&#10;RRRQAUUVNErSzxKv3pW20GHwHc+FbP7JpkX96T52rbAxTIYFgiRU/hXatTHirPi6kueXMLRRRQSR&#10;AcAVFPMsUTyt93bU4FY3im48nSZF/v8Ay0yqceecYnBMzSyMzfeZtzVFRRWZ9mFFFFB0BRRRQAUU&#10;UUAFFFTLEzFY1+8zbaDI7nwnafZdJRv7/wA1bhNQW0K28ESL91VqUngmtD4mpLnnKRLRRRSJCiii&#10;gAooooAKKKKAGdaTANIPu1leINT/ALNsZWX77fKtBUYynLlicn4i1L7fqDKrfuoPlWseiioPs6VK&#10;NGHJEKKKKDoCiiigDrPA9t8lxcnr/ql/z/3zXX1keG4Ei0mD/aUN/wB9Vq9c1Z8ViZ89WUiWiiig&#10;5wooooAKKKKACiiigDN1Wb7LYyyfwqtebeTL/cb/AL5r1bOOrUnlp/doOzDYn6v9k8t8iT+69HkS&#10;f3Xr1PYKNgoO/wDtSf8AKeWeRJ/dejyJP7r16nsFGwUB/ak/5TyzyJP7r0eRJ/devU9go2CgP7Un&#10;/KeWeRJ/dejyJP7r16nsFGwUB/ak/wCU8s8iT+69M2N/davVtgo2CgP7Un/KeTUV6Lc6FY3n+tiX&#10;f/fVdtcrrHhmSx3yQM00X8X99ag7KGYUqvuTMSiiig9YKKKKACiiigAooooAsWPF9ar/ANNV/wDQ&#10;q1fF9z9o1ARr/Cu2qWipv1GD/Z+aq9xMlxdSyN/E26medy8+I5/5SvRRRSPRCiiigAooooAKKKKA&#10;CtrwlafaNWRm+5Eu6sWuy8Gw7LSaT+81B52Oq8lCR1lFFFWfJhRRRQBHsxXGeNLwPdRQDovztXZs&#10;fkJrzLV7v7Tqd1Ju+XdsX/dpno5fHnq8xSooorM+sCiiigAooooAKKKKACtfwrZ/adTi/uxfvayK&#10;6/wXb7Iridv4m2rTPOxlXkoSOvoooqj5MKKKKACiiigAooooAKKKKAGVwniy8+03/lr9yJf/AB6u&#10;xvLlYLSWRvuqu6vNJpmlkeRm3uzbmoPVy2nzz5yGiiioPqAooooAKX+CkooA9R09dltCv92Nasj7&#10;tV7J99tE/wDeVasD7tWfCS+IkooooJCiiigAooooAKKKKACiiigAooooAKKKKACiiigAooooAKKK&#10;KACiiigDgPFOiraS+fEv7qVvmX+61YFen39ut9aywN911rzN0ZHZW++v3qg+ky+v7WPLL7Iyiiig&#10;9kKKKKACiiigCxbtt3Mv93bVeiigyCiiig1CiiigAooooAKKKKACvTNHtBZ6dDHt2Mq/NXAaTb/a&#10;9TtY/wCHdvb/AIDXpfRtvarPnMyq/BAmooooPFCiiigDL1e7+xadcSfxqvy15xXY+NbkJbRQd5H3&#10;f981xdQfQZbT5Y84UUUUHuhRRRQAUUUUAFFFFABXpWiWn2LS4I9vzbfm/wB6vP8AS7b7Xe2sf8DN&#10;83+7Xpw70z53MqnwQJqKKKo8QKKKKACiiigAooooAKKKKAOb8X3P2fT/AC1+9K2yuFrovGNz52or&#10;B/BFH8//AAKudqT6nAx5KAUUUUj1AooooAKKKKAPQfDVwJtHt/VE2Mf92tn+P6VxXg2/8m6a2Zvk&#10;l+Zf96u1z8mas+KxNP2VWRJRRRQc4UUUUAFFFFABRRRQAUUUUAFFFFABRRRQAUUUUAFFFFABRRRQ&#10;AUUUUAMrzbX0VNXukX+9u/76+avSa858U/8AIYl/4D/6BQepl/8AFMqiiioPqQooooAKKKKACiii&#10;gAooooAKKKKACiiigAooooA6jwNZ4lln/uL5S12dYXha3+zaSp/jk+Zq3M/JVnxeLqc9eRJRRRQc&#10;wUUVDNOsMTSt9xV3UAefeKbn7Tq0q/wxptrIqW4ma4nllb7zNuqKoPs6UeSEIBRRRQdQUUUUAFFF&#10;FABRRRQB0vgm13Xks7fwrtrtR1NYPhK3+zaSrfxy/NW9j5as+NxdTnryJKKKKDkCiiigAooooAKK&#10;KKACiioZp1hiaVvuKu6gDzTVpvtOp3Uv/TXb/wB8/LVKn0yoPtqUOSHIFFFFBuFFFFABRRRQA9HZ&#10;W3KzI6/d2V3Oha0mpW+x/kuF+8v/ALNXB1LC7LKkkbMjL91kpnn4vDRxET1ak/CuQsPGzbdt3Fv/&#10;ANuKtuLWrGaHct5Gn++23/0KqPmKtCrS+KJsUVCjq/3WV6moMQooooAKKKKACiiigAooooAKKKKA&#10;CiiigAooooAKKKKACiiigCIdq811ybztVunX+Ntv/fPy16HeTLbWssrfcRd9eYO7TM0rfeZt7UHs&#10;ZbD3pTGUUUVB9KFFFFABT9n7rdRVq+h+zvFD/wAtVXdJ/vNQYe197kKVFFFBuFFFFABRRRQAUUUU&#10;AFTW0LXM8UC/edttQ1teE7P7TqyN/DEu6g5a8uSlOZ3qRrDEip91V2rU9FFWfGBRRRQBHn5axPFV&#10;x9m0ll/il+Wts9RXGeNrzdcxW391d7UHXhKfPXicxRRRUH2QUUUUAFFFFABRRRQAVMiM0qxr87s2&#10;xahrX8O232nVV/ur8zf5/wB6g5K8+SHOegwwLDAsS/cVdtTUUVZ8aFFFFABRRRQAUUUUAFFFFAEf&#10;pWdrUmzSb4/9Mm/9BrSPFYXiw/8AEnk+q/8Aoa0y6ceapGJwNFFFZn3QUUUUAFFFFABRRRQAUUUU&#10;AFFFFAD6ZRRQc4UUUUAFFFFABRRRQAUUUUAdr4KtvKsJZf8Anq2a6XtVLTLb7JYQR/3Vq761Z8fX&#10;nz1ZTJKKKKDIKKKKACiiigAooooA5rxfc/Z9MEf8UrbK4at/xjc+dfrGvSJfm/3m/wArWBUn1OBp&#10;8lAKKKKR6gUUUUAaug2H2i+Vm+5B8zVSu5ftFzLIn/LVt1dElsmkeF3Zvlln/wDZv/sa5Wg8vDS9&#10;tVnMKKKKD1AooooAKKKKACiiigArsvBUG23llbrI23/vmuNr0rSrT7Hp0Uf8Sr81B4uZVOWPIalF&#10;FFWfOBRRRQBF0WvM9WuPtGpzybvl3bF/3a7/AFi7+x6XcTfxIvy/71ebUHtZbD4pjKKKKg+jCiii&#10;gAooooAKKKKACuy8F2xWOedv43+WuNr0jRLT7FplvEfvKvzUHi5lU5YchrUUUVZ84FFFFABRRRQA&#10;UUUUAFFFFADKw/Fn/IBuP+A/+hrW5WP4jUNpFx7Lu/75+amXT/ixPPKKKKzPugooooAKKKf9+gyG&#10;UVd/su9/59Jv+/VM/sy9/wCfST/v01WY+3h/OVaKtf2Ze/8APpJ/36aj+zL3/n0k/wC/TUB7eH85&#10;Voq1/Zl7/wA+kn/fpqP7Mvf+fST/AL9NQHt4fzlWirX9mXv/AD6Sf9+mo/sy9/59JP8Av01Ae3h/&#10;OVaKtf2Zd/8APpJ/37alfT7uFXb7NIiL953qQ9vSKlFFFI6wooooAKu6NbfadStYh93dub/gNUq6&#10;fwVZ/vbi5/uL5S0zhxVT2VKcjt6KKKo+QCiiigAooooAKKKKAE602Q0gPy1ma9efZNPnlX7+z5aC&#10;ox55cpwuo3H2u+ln/vN8tUqKKg+0pR5I8gUUUUG4VteGdNe/vPMZf3UHzN/tPWXbWzTTpHGu92ba&#10;tejaVYLp1nFCn8P3m/vUzxcdX9lHkgc741uMSWtsv8Pzt/7L/wCzVytaWu3n2nU52/gVti/8BrNo&#10;OnB0vZUohRRRSPRCiiigAooooAKKKKALukWf2vU7WIfd3b2/3Vr01EwgFcb4Ktt9xcTn/dWuyBzW&#10;h8nmFTnq8pJRRRSPOCiiigDkPGs+y1hhXrI27/vmuQra8W3nnas6r92JdtYtSfU4OnyUIhRRRSPU&#10;CiiigAooooAKKKKALul2f2u+ij/hZvm/3a9NRMIBXFeDbPfeyyP/AMsl2f8AfVdqDmrPk8wqc9Xl&#10;JKKKKDzgooooAKKKKACiiigAooooAjQYqnqUTS2N1Ev32jZV/wC+av5zQ3Q0Cj7p5FRUt3F9nuZY&#10;/wC7Ky1FUH3VOfOFFFFBoFaXh+2+2alEqfwtvas2uq8F22wXFz/wFaDz8XU9lSnI7SiiirPkgooo&#10;oAKKKKACiiigBn8Nc94wm8rTEj/ilbZXQDpXD+NrsPfRQD/lku//AL6oOvBQ568DnaKKKg+yCiii&#10;gAP+sFd/4ZtBZ6PF03yfM3+f92uGiia4nijP3pWVa9PgRUiRF/hWg+fzKp7sIFmiiirPCCiiigAo&#10;oooAKKKKAI2Ga5Xxnc7I4of7zfNXWDkV5x4qvPtOrS/3YvlX/P8AvUzuwVPnrmVRRRWZ9eFFFbvh&#10;rRf7Sn86Rf3ETf8AfTUHPVqxow55mr4T0j7Mv2yf/Wyr+7/2Vrf1K5+zWUsv91ank5rnPGVz5Nik&#10;K/8ALVtlWfJRlLEV/eOKoooqD7UKKKKACiiigAooooAKKKliVpZIo1+8zbaDnO68K232fTIv70nz&#10;tW2BimQxJDGqL91flqY8VZ8ZUlzy5haKKKCRBxUM0qQxs7fdX5qex6VieKrn7Ppku378nyLQVTjz&#10;y5ThZWaWRpG+8zbqiooqD7MKKKKDoCiiigAooooAKKKmVWaRY1XezNtWgyO08JW/k6Vu/wCevzV0&#10;I6VVtoVtreKJfuqu2rGfnqz4mrP2tWUyWiiigkKKKKACiiigAooooAKKKKACiiigDzzxZbfZtTaT&#10;+CVN1Yldp4ytPtNgky8vE3/jrVxdSfVYGpz0AooopHphXonhi2W20iL+9L+9b/gVcHaRNcXKxv8A&#10;8tGVa9Rj42r7Uz5/MqnuwgS0UUVR4QUUUUAFFFFABRRRQBCfu7q801K5N3qFxP8A3m+X/dr0iZPP&#10;iaPcybl++tc4fBVt/wA9ZPyWg7sFWp0pc8zjaK7T/hDIP+esv5LR/wAIZB/z1l/Jag9n+0KBxdFd&#10;p/whkH/PWX8lo/4QyD/nrL+S0B/aFAyPCVt5up+Y33Yl+Wu9kw1Zmj6JBpCt5bM+77zPWnitDw8X&#10;W9tV54klFFFI5AooooAKKKKACiiigCndSrbWss7fdRWavMHdppXZvvO25q7rxfc+TpPl/wAUrbK8&#10;/wA/vKg+hy2n7s5j6KKu6Xp0moXKwxr/AL7/AN2g9iUowjzzH6RpcmqXHlL8kS/NI/8Adr0O1tor&#10;a3WNBtVf4aj06wi020WCH7i1aEY2YrQ+RxOJliJf3RSM1wvjO587UUj/AIVWu3kfZFXmF/cfaLmW&#10;Zv8Alq26kdWW0+erzFeiiioPqAooooAKKKKACiiigAra8KWf2nVlZ/8Alku6sWt3wzqttpaytKzb&#10;pW/gWg87E83sp8h31FYP/CYaf/t/980f8Jhp/wDt/wDfNWfM+wr/AMhvUVg/8Jhp/wDt/wDfNH/C&#10;Yaf/ALf/AHzQHsK/8huPGGri/Gtzvnig7J87Vr/8JlZejflXHapf/b7+WX+B2+X/AHaZ34LDTjV5&#10;pxKlFFFZn1AUUUUAFFFFABRRRQAVr+GLP7RrEI/gj/et/n/erIrr/BVuUgnmb+J/lpnnYypyUJHX&#10;0UUVR8mFFFFABRRRQAUUUUAFFFFABRRRQAUUUUAVZoFmtGjk+6y/NXmF3bNb3Uscn3o2216qDnFc&#10;f4zsRtS7jUZ+7J/7LTPUy+vyVeT+Y5Wiiisz6k3/AATaebqjSfwW6/8Ajzf5au7HU1zng628nTfN&#10;Zfnk/wDQa6Ttuqz43F1OevIfRRRQcgUUUUAFFFFABRRRQAUUUUAFFFFABRRRQAUUUUAFFFFABRRR&#10;QAUUUUAFFFFAHB+NbzffRRr/AMsl3f8AfVc7VvUbn7XeTyf3m+WpdK0iTVJ9kfyRL96X+7UH1lLl&#10;w9D3xmnabNqs6Rwr/vP/AHa7/StMj0228uMUabp0GmweXB93+JjV5QB0rQ8HE4uWI92PwklFFFI4&#10;Tn/E1yLfSJSPvSLsX/gVcDXX+NZQBaw/3tz/APfP/wC1XIVJ9Nl8eShzhRRRSPXCiiigAooooAKK&#10;KKACiiigAooooAKKKKACiiigAooooAKKKKACiiigAooooAfXo+iWjWemRRv95Vw1cb4YsftmoozL&#10;8kHzV6EhFWfM5lV9/wBkSUUUUHkBRRRQAUUUUAFFFFABRRRQAUUUUAFFFFABUE0KzwtHIu9GXay1&#10;PRQB5drWltp140Dfc+8rf3lqq/78bV/ir0PWtKi1W18pvkdfmjf+7XI6JYMdaigkXYytvZf92pPo&#10;6GLjOlzz+KJ29ja/Y7aKJf8Alku2rjcUZzTutUfOSlzC0UUUAFFFFABRRRQAUUUUAFFFFABRRRQA&#10;UUUUAFFFFABRRRQAUUUUAFFFFAEZXNc/4s1H7NZeUn35fkrauLlLaJpG6f7P8VYsPh5r65+2agd7&#10;N923/gSg1p8sZc0jnNF8Nyai3mNuit/7/wDe/wB2u9traO0gWKNVRF/hqfovy0DpQaV8TPES98fR&#10;RRQcwUUUUAcX43/1tr/utXK11njRP+PWT+FWauTqT6zL/wCBEKKKKR6IUUUUAFFFFABRRRQAUUUU&#10;AFFFFABRRRQAUUUUAFFFFABRRRQAUUUUAFPRN7bV+dmpldV4X0RCn2uf/tmn/s1BxYmvGjDnkbeg&#10;6V/Ztoiv/rW+Zq1TyKMg0vWrPkZSlOXNIfRRRQSFFFFABRRRQAUUUUAFFFFABRRRQAUUUUAFFFFA&#10;BVb7LF9q+07B5u3bu/2as0UAFFFFABRRRQAUUUUAFFFFABRRRQAUUUUAFFFFABRRRQAUUUUAFFFF&#10;ABRRRQAUUUUAFFFFABRRRQAUUUUAFFFFAGF4ksPt+mNtXe6/MtefV61sGPavP/Eek/Ybrcv+olb5&#10;f9lv7tM9rLa9v3UjFooorM+jCiiigAooooAKKKKACiiigAooooAKKKKACiiigAooooAKKKKACin1&#10;0Wg+GWn2z3a7E/hX+Jv96g4qteFGPNMi8N+Hmv2SeRdluv8A5FruiNi0xFWNQqrtVfurUxNWfL1q&#10;0q0uaQtFFFBzhRRRQAUUUUAFFFFABRRRQAUUUUAFFFFABRRRQAUUUUAFFFFABRRRQAUUUxhuT+7Q&#10;BF+NHHrWJd2urt/x6agz/wCzKqf/ABNYl5qWvWf+saRF/v8AlJsrQ6KWG9t8M4nd0V5z/wAJHqX/&#10;AD+f+Qlo/wCEj1L/AJ/P/IS1mdX9n1T0XAowK86/4STUv+fv/wAhLR/wkmpf8/f/AJCWj3Sv7Prn&#10;ouBRgV51/wAJJqX/AD9/+Qlo/wCEk1L/AJ+//IS0e6H9n1z0XAowK86/4STUv+fv/wAhLR/wkmpf&#10;8/f/AJCWj3Q/s+uejUV5z/wkepf8/n/kJaP+Ej1L/n8/8hLQT/Z9U9B4/v8A6UfjXHW1z4iuuFaT&#10;b/edUWta2tdXXm51Fl/2UVP/AImtDlq4f2XxzidHRUMKMi7dzP8A7TVNWZzhRRRQAUUUUAFFFFAB&#10;RRRQAUUUUAFFFFABUFzbR3MLRSrvRv4anooA4DUfCdzZs0tt/pKf3P4lrDdGRtrLsr1dRiqdzY21&#10;z/rYlf8A3lpnq0synD+KeY0V6D/wjOn/APPuv/j1N/4RXT/+fdP++moOv+0qZwFFd/8A8Irp/wDz&#10;7p/301H/AAiun/8APun/AH01Af2lTOAorv8A/hFdP/590/76aj/hFdP/AOfdP++moD+0qZwFFd//&#10;AMIrp/8Az7p/301H/CK6f/z7p/301Af2lTOAorv/APhFdP8A+fdP++mo/wCEV0//AJ90/wC+moD+&#10;0qZwFFd//wAIrp//AD7p/wB9NR/wiun/APPun/fTUB/aVM4Ciu//AOEV0/8A590/76aj/hFdP/59&#10;0/76agP7SpnAUV3/APwiun/8+6f99NTv+EZ0/wD591/8eoD+0qZ59WlZ6Fd33zLF5MX95vlrvbfT&#10;bO2H7qCNPotWiCe9I56mZS+xExdH8Nw6b+9f55f771uZ4pAtOxmg8mVSVWXNMdRRRQSFFFFABRRR&#10;QAUUUUAFFFFABRRRQAUUUUAFFFFABRRRQAUUUUAFFFFABRRRQAUUUUAFFFFAGVcaJZ3P+sgj3t/G&#10;q7WrPm8GWTvuV5If9lGrofxpaZrGtVh8Mjjv+EGk/wCfj/yH/wDZVUPgu+DfK0f/AH3/APY13e33&#10;oyKR0xx1fucJ/wAIZqH96D/vtv8A4mj/AIQzUf8AnpD/AN9t/wDE13eRRkUB9er9ziofA0+397cq&#10;n+4u6rsPgeDH725kb/dXbXUZFLQTLG15/bMGHwnp8PLL5zf3nFaVtYW1n/qoI0/3Fq5jFJ+NBzTq&#10;VZ/FIkooooICiiigAooooAKKKKACiiigAooooAKKKKACiiigAooooAKKKKACiiigAooooAKKKKAC&#10;iiigAooooAKKKKACiiigAooooAKKKKACiiigAooooAKKKKACiiigAooooAKKKKACiiigAooooAKK&#10;KKAP/9lQSwMEFAAGAAgAAAAhADj+XjbhAAAACgEAAA8AAABkcnMvZG93bnJldi54bWxMj0FrwkAU&#10;hO+F/oflFXqrm1RjY5oXEWl7EqFaEG/P5JkEs7shuybx33c9tcdhhplv0uWoGtFzZ2ujEcJJAIJ1&#10;bopalwg/+8+XGIR1pAtqjGaEG1tYZo8PKSWFGfQ39ztXCl+ibUIIlXNtIqXNK1ZkJ6Zl7b2z6RQ5&#10;L7tSFh0Nvlw18jUI5lJRrf1CRS2vK84vu6tC+BpoWE3Dj35zOa9vx320PWxCRnx+GlfvIByP7i8M&#10;d3yPDplnOpmrLqxoEN4iT+4QZosZiLsfBvMpiBNCtIhjkFkq/1/IfgE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I7E5FhsDAADhCQAADgAAAAAAAAAAAAAAAAA8AgAA&#10;ZHJzL2Uyb0RvYy54bWxQSwECLQAKAAAAAAAAACEA0ZxarqAqAACgKgAAFQAAAAAAAAAAAAAAAACD&#10;BQAAZHJzL21lZGlhL2ltYWdlMS5qcGVnUEsBAi0AFAAGAAgAAAAhADj+XjbhAAAACgEAAA8AAAAA&#10;AAAAAAAAAAAAVjAAAGRycy9kb3ducmV2LnhtbFBLAQItABQABgAIAAAAIQBYYLMbugAAACIBAAAZ&#10;AAAAAAAAAAAAAAAAAGQxAABkcnMvX3JlbHMvZTJvRG9jLnhtbC5yZWxzUEsFBgAAAAAGAAYAfQEA&#10;AFUyAAAAAA==&#10;">
                <v:shape id="Image 22" o:spid="_x0000_s1049" type="#_x0000_t75" style="position:absolute;left:1480;width:63955;height:348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9v0wwAAANsAAAAPAAAAZHJzL2Rvd25yZXYueG1sRI/disIw&#10;FITvBd8hHME7Te2FSDWW7UJlWWSLPw9waM62ZZuT2kStb78RBC+HmfmG2aSDacWNetdYVrCYRyCI&#10;S6sbrhScT/lsBcJ5ZI2tZVLwIAfpdjzaYKLtnQ90O/pKBAi7BBXU3neJlK6syaCb2444eL+2N+iD&#10;7Cupe7wHuGllHEVLabDhsFBjR581lX/Hq1FwifaUfVcmL3b5rpDFT3YZ3EGp6WT4WIPwNPh3+NX+&#10;0griGJ5fwg+Q238AAAD//wMAUEsBAi0AFAAGAAgAAAAhANvh9svuAAAAhQEAABMAAAAAAAAAAAAA&#10;AAAAAAAAAFtDb250ZW50X1R5cGVzXS54bWxQSwECLQAUAAYACAAAACEAWvQsW78AAAAVAQAACwAA&#10;AAAAAAAAAAAAAAAfAQAAX3JlbHMvLnJlbHNQSwECLQAUAAYACAAAACEAmSfb9MMAAADbAAAADwAA&#10;AAAAAAAAAAAAAAAHAgAAZHJzL2Rvd25yZXYueG1sUEsFBgAAAAADAAMAtwAAAPcCAAAAAA==&#10;">
                  <v:imagedata r:id="rId7" o:title=""/>
                </v:shape>
                <v:shape id="Textbox 23" o:spid="_x0000_s1050" type="#_x0000_t202" style="position:absolute;top:5367;width:24326;height:17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51486AFA" w14:textId="77777777" w:rsidR="0037490D" w:rsidRDefault="00000000">
                        <w:pPr>
                          <w:spacing w:line="28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Women’s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&amp;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Men’s</w:t>
                        </w:r>
                        <w:r>
                          <w:rPr>
                            <w:b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Cross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Country</w:t>
                        </w:r>
                      </w:p>
                    </w:txbxContent>
                  </v:textbox>
                </v:shape>
                <v:shape id="Textbox 24" o:spid="_x0000_s1051" type="#_x0000_t202" style="position:absolute;top:10259;width:17202;height:17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51761A0F" w14:textId="77777777" w:rsidR="0037490D" w:rsidRDefault="00000000">
                        <w:pPr>
                          <w:spacing w:line="28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Women’s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&amp;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Men’s</w:t>
                        </w:r>
                        <w:r>
                          <w:rPr>
                            <w:b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>Golf</w:t>
                        </w:r>
                      </w:p>
                    </w:txbxContent>
                  </v:textbox>
                </v:shape>
                <v:shape id="Textbox 25" o:spid="_x0000_s1052" type="#_x0000_t202" style="position:absolute;top:23855;width:12319;height:1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3AE5BFAB" w14:textId="77777777" w:rsidR="0037490D" w:rsidRDefault="00000000">
                        <w:pPr>
                          <w:spacing w:line="28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Women’s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Soccer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z w:val="28"/>
        </w:rPr>
        <w:t>Women’s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Basketball</w:t>
      </w:r>
    </w:p>
    <w:tbl>
      <w:tblPr>
        <w:tblW w:w="0" w:type="auto"/>
        <w:tblInd w:w="3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3"/>
        <w:gridCol w:w="2085"/>
        <w:gridCol w:w="2154"/>
        <w:gridCol w:w="2974"/>
      </w:tblGrid>
      <w:tr w:rsidR="0037490D" w14:paraId="36161EB8" w14:textId="77777777">
        <w:trPr>
          <w:trHeight w:val="260"/>
        </w:trPr>
        <w:tc>
          <w:tcPr>
            <w:tcW w:w="1893" w:type="dxa"/>
          </w:tcPr>
          <w:p w14:paraId="3B135034" w14:textId="77777777" w:rsidR="0037490D" w:rsidRDefault="00000000">
            <w:pPr>
              <w:pStyle w:val="TableParagraph"/>
              <w:spacing w:line="240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Head </w:t>
            </w:r>
            <w:r>
              <w:rPr>
                <w:spacing w:val="-2"/>
                <w:sz w:val="24"/>
              </w:rPr>
              <w:t>Coach</w:t>
            </w:r>
          </w:p>
        </w:tc>
        <w:tc>
          <w:tcPr>
            <w:tcW w:w="2085" w:type="dxa"/>
          </w:tcPr>
          <w:p w14:paraId="6EF8A451" w14:textId="18C12E5C" w:rsidR="0037490D" w:rsidRDefault="00AC36CB">
            <w:pPr>
              <w:pStyle w:val="TableParagraph"/>
              <w:spacing w:line="240" w:lineRule="exact"/>
              <w:ind w:left="315"/>
              <w:rPr>
                <w:sz w:val="24"/>
              </w:rPr>
            </w:pPr>
            <w:r>
              <w:rPr>
                <w:sz w:val="24"/>
              </w:rPr>
              <w:t>Kendra Foreman</w:t>
            </w:r>
          </w:p>
        </w:tc>
        <w:tc>
          <w:tcPr>
            <w:tcW w:w="2154" w:type="dxa"/>
          </w:tcPr>
          <w:p w14:paraId="53C4B7ED" w14:textId="77777777" w:rsidR="0037490D" w:rsidRDefault="00000000">
            <w:pPr>
              <w:pStyle w:val="TableParagraph"/>
              <w:spacing w:line="240" w:lineRule="exact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830-792-</w:t>
            </w:r>
            <w:r>
              <w:rPr>
                <w:spacing w:val="-4"/>
                <w:sz w:val="24"/>
              </w:rPr>
              <w:t>7381</w:t>
            </w:r>
          </w:p>
        </w:tc>
        <w:tc>
          <w:tcPr>
            <w:tcW w:w="2974" w:type="dxa"/>
          </w:tcPr>
          <w:p w14:paraId="3CD0ECB8" w14:textId="434D0099" w:rsidR="0037490D" w:rsidRDefault="00AC36CB">
            <w:pPr>
              <w:pStyle w:val="TableParagraph"/>
              <w:spacing w:line="240" w:lineRule="exact"/>
              <w:ind w:left="399"/>
              <w:rPr>
                <w:sz w:val="24"/>
              </w:rPr>
            </w:pPr>
            <w:r>
              <w:t>Kforeman</w:t>
            </w:r>
            <w:hyperlink r:id="rId19">
              <w:r w:rsidR="00000000">
                <w:rPr>
                  <w:spacing w:val="-2"/>
                  <w:sz w:val="24"/>
                  <w:u w:val="single" w:color="0461C1"/>
                </w:rPr>
                <w:t>@schreiner.edu</w:t>
              </w:r>
            </w:hyperlink>
          </w:p>
        </w:tc>
      </w:tr>
      <w:tr w:rsidR="0037490D" w14:paraId="2E916076" w14:textId="77777777">
        <w:trPr>
          <w:trHeight w:val="260"/>
        </w:trPr>
        <w:tc>
          <w:tcPr>
            <w:tcW w:w="1893" w:type="dxa"/>
          </w:tcPr>
          <w:p w14:paraId="09A54473" w14:textId="77777777" w:rsidR="0037490D" w:rsidRDefault="00000000">
            <w:pPr>
              <w:pStyle w:val="TableParagraph"/>
              <w:spacing w:line="240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>
              <w:rPr>
                <w:spacing w:val="-4"/>
                <w:sz w:val="24"/>
              </w:rPr>
              <w:t>Coach</w:t>
            </w:r>
          </w:p>
        </w:tc>
        <w:tc>
          <w:tcPr>
            <w:tcW w:w="2085" w:type="dxa"/>
          </w:tcPr>
          <w:p w14:paraId="243FADD2" w14:textId="588EBE88" w:rsidR="0037490D" w:rsidRDefault="00AC36CB">
            <w:pPr>
              <w:pStyle w:val="TableParagraph"/>
              <w:spacing w:line="240" w:lineRule="exact"/>
              <w:ind w:left="315"/>
              <w:rPr>
                <w:sz w:val="24"/>
              </w:rPr>
            </w:pPr>
            <w:r>
              <w:rPr>
                <w:sz w:val="24"/>
              </w:rPr>
              <w:t>Ashlynn Albert</w:t>
            </w:r>
          </w:p>
        </w:tc>
        <w:tc>
          <w:tcPr>
            <w:tcW w:w="2154" w:type="dxa"/>
          </w:tcPr>
          <w:p w14:paraId="39FC140D" w14:textId="773059AB" w:rsidR="0037490D" w:rsidRDefault="0037490D">
            <w:pPr>
              <w:pStyle w:val="TableParagraph"/>
              <w:spacing w:line="240" w:lineRule="exact"/>
              <w:ind w:right="4"/>
              <w:jc w:val="center"/>
              <w:rPr>
                <w:sz w:val="24"/>
              </w:rPr>
            </w:pPr>
          </w:p>
        </w:tc>
        <w:tc>
          <w:tcPr>
            <w:tcW w:w="2974" w:type="dxa"/>
          </w:tcPr>
          <w:p w14:paraId="169A0A7F" w14:textId="2FC330F6" w:rsidR="0037490D" w:rsidRDefault="00AC36CB">
            <w:pPr>
              <w:pStyle w:val="TableParagraph"/>
              <w:spacing w:line="240" w:lineRule="exact"/>
              <w:ind w:left="399"/>
              <w:rPr>
                <w:sz w:val="24"/>
              </w:rPr>
            </w:pPr>
            <w:hyperlink r:id="rId20" w:history="1">
              <w:r w:rsidRPr="00BA0E45">
                <w:rPr>
                  <w:rStyle w:val="Hyperlink"/>
                </w:rPr>
                <w:t>ASalbert</w:t>
              </w:r>
              <w:r w:rsidRPr="00BA0E45">
                <w:rPr>
                  <w:rStyle w:val="Hyperlink"/>
                  <w:spacing w:val="-2"/>
                  <w:sz w:val="24"/>
                </w:rPr>
                <w:t>@schreiner.edu</w:t>
              </w:r>
            </w:hyperlink>
          </w:p>
        </w:tc>
      </w:tr>
    </w:tbl>
    <w:p w14:paraId="1A2E5CCC" w14:textId="77777777" w:rsidR="0037490D" w:rsidRDefault="0037490D">
      <w:pPr>
        <w:pStyle w:val="BodyText"/>
        <w:rPr>
          <w:b/>
          <w:sz w:val="20"/>
        </w:rPr>
      </w:pPr>
    </w:p>
    <w:p w14:paraId="7FAAADFC" w14:textId="77777777" w:rsidR="0037490D" w:rsidRDefault="0037490D">
      <w:pPr>
        <w:pStyle w:val="BodyText"/>
        <w:spacing w:before="114" w:after="1"/>
        <w:rPr>
          <w:b/>
          <w:sz w:val="20"/>
        </w:rPr>
      </w:pPr>
    </w:p>
    <w:tbl>
      <w:tblPr>
        <w:tblW w:w="0" w:type="auto"/>
        <w:tblInd w:w="3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2131"/>
        <w:gridCol w:w="2301"/>
        <w:gridCol w:w="2414"/>
      </w:tblGrid>
      <w:tr w:rsidR="0037490D" w14:paraId="262C99D8" w14:textId="77777777">
        <w:trPr>
          <w:trHeight w:val="240"/>
        </w:trPr>
        <w:tc>
          <w:tcPr>
            <w:tcW w:w="1701" w:type="dxa"/>
          </w:tcPr>
          <w:p w14:paraId="51E19F5F" w14:textId="77777777" w:rsidR="0037490D" w:rsidRDefault="00000000">
            <w:pPr>
              <w:pStyle w:val="TableParagraph"/>
              <w:spacing w:line="220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Head </w:t>
            </w:r>
            <w:r>
              <w:rPr>
                <w:spacing w:val="-2"/>
                <w:sz w:val="24"/>
              </w:rPr>
              <w:t>Coach</w:t>
            </w:r>
          </w:p>
        </w:tc>
        <w:tc>
          <w:tcPr>
            <w:tcW w:w="2131" w:type="dxa"/>
          </w:tcPr>
          <w:p w14:paraId="57ABDF0B" w14:textId="6F601976" w:rsidR="0037490D" w:rsidRDefault="00D632CF">
            <w:pPr>
              <w:pStyle w:val="TableParagraph"/>
              <w:spacing w:line="220" w:lineRule="exact"/>
              <w:ind w:left="490"/>
              <w:rPr>
                <w:sz w:val="24"/>
              </w:rPr>
            </w:pPr>
            <w:proofErr w:type="spellStart"/>
            <w:r>
              <w:rPr>
                <w:sz w:val="24"/>
              </w:rPr>
              <w:t>Rajeem</w:t>
            </w:r>
            <w:proofErr w:type="spellEnd"/>
            <w:r>
              <w:rPr>
                <w:sz w:val="24"/>
              </w:rPr>
              <w:t xml:space="preserve"> Garnett</w:t>
            </w:r>
          </w:p>
        </w:tc>
        <w:tc>
          <w:tcPr>
            <w:tcW w:w="2301" w:type="dxa"/>
          </w:tcPr>
          <w:p w14:paraId="77989989" w14:textId="77777777" w:rsidR="0037490D" w:rsidRDefault="00000000">
            <w:pPr>
              <w:pStyle w:val="TableParagraph"/>
              <w:spacing w:line="220" w:lineRule="exact"/>
              <w:ind w:left="529"/>
              <w:rPr>
                <w:sz w:val="24"/>
              </w:rPr>
            </w:pPr>
            <w:r>
              <w:rPr>
                <w:spacing w:val="-2"/>
                <w:sz w:val="24"/>
              </w:rPr>
              <w:t>830-895-</w:t>
            </w:r>
            <w:r>
              <w:rPr>
                <w:spacing w:val="-4"/>
                <w:sz w:val="24"/>
              </w:rPr>
              <w:t>7117</w:t>
            </w:r>
          </w:p>
        </w:tc>
        <w:tc>
          <w:tcPr>
            <w:tcW w:w="2414" w:type="dxa"/>
          </w:tcPr>
          <w:p w14:paraId="3447163B" w14:textId="634CCBAD" w:rsidR="0037490D" w:rsidRDefault="00D632CF">
            <w:pPr>
              <w:pStyle w:val="TableParagraph"/>
              <w:spacing w:line="220" w:lineRule="exact"/>
              <w:ind w:left="412"/>
              <w:rPr>
                <w:sz w:val="24"/>
              </w:rPr>
            </w:pPr>
            <w:hyperlink r:id="rId21" w:history="1">
              <w:r w:rsidRPr="00BA0E45">
                <w:rPr>
                  <w:rStyle w:val="Hyperlink"/>
                  <w:spacing w:val="-2"/>
                  <w:sz w:val="24"/>
                </w:rPr>
                <w:t>rgarnett@schreiner.edu</w:t>
              </w:r>
            </w:hyperlink>
          </w:p>
        </w:tc>
      </w:tr>
    </w:tbl>
    <w:p w14:paraId="1816C717" w14:textId="77777777" w:rsidR="0037490D" w:rsidRDefault="0037490D">
      <w:pPr>
        <w:pStyle w:val="BodyText"/>
        <w:rPr>
          <w:b/>
          <w:sz w:val="20"/>
        </w:rPr>
      </w:pPr>
    </w:p>
    <w:p w14:paraId="3CE08C1B" w14:textId="77777777" w:rsidR="0037490D" w:rsidRDefault="0037490D">
      <w:pPr>
        <w:pStyle w:val="BodyText"/>
        <w:spacing w:before="54"/>
        <w:rPr>
          <w:b/>
          <w:sz w:val="20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56"/>
        <w:gridCol w:w="4447"/>
        <w:gridCol w:w="2532"/>
      </w:tblGrid>
      <w:tr w:rsidR="0037490D" w14:paraId="0AC859E9" w14:textId="77777777">
        <w:trPr>
          <w:trHeight w:val="240"/>
        </w:trPr>
        <w:tc>
          <w:tcPr>
            <w:tcW w:w="1656" w:type="dxa"/>
          </w:tcPr>
          <w:p w14:paraId="0D6BBDFB" w14:textId="77777777" w:rsidR="0037490D" w:rsidRDefault="00000000">
            <w:pPr>
              <w:pStyle w:val="TableParagraph"/>
              <w:spacing w:line="220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Head </w:t>
            </w:r>
            <w:r>
              <w:rPr>
                <w:spacing w:val="-2"/>
                <w:sz w:val="24"/>
              </w:rPr>
              <w:t>Coach</w:t>
            </w:r>
          </w:p>
        </w:tc>
        <w:tc>
          <w:tcPr>
            <w:tcW w:w="4447" w:type="dxa"/>
          </w:tcPr>
          <w:p w14:paraId="7963F54F" w14:textId="77777777" w:rsidR="0037490D" w:rsidRDefault="00000000">
            <w:pPr>
              <w:pStyle w:val="TableParagraph"/>
              <w:tabs>
                <w:tab w:val="left" w:pos="2714"/>
              </w:tabs>
              <w:spacing w:line="220" w:lineRule="exact"/>
              <w:ind w:left="444"/>
              <w:rPr>
                <w:sz w:val="24"/>
              </w:rPr>
            </w:pPr>
            <w:r>
              <w:rPr>
                <w:sz w:val="24"/>
              </w:rPr>
              <w:t>Alan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Baxter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830-792-</w:t>
            </w:r>
            <w:r>
              <w:rPr>
                <w:spacing w:val="-4"/>
                <w:sz w:val="24"/>
              </w:rPr>
              <w:t>7343</w:t>
            </w:r>
          </w:p>
        </w:tc>
        <w:tc>
          <w:tcPr>
            <w:tcW w:w="2532" w:type="dxa"/>
          </w:tcPr>
          <w:p w14:paraId="0AC6E192" w14:textId="77777777" w:rsidR="0037490D" w:rsidRDefault="00000000">
            <w:pPr>
              <w:pStyle w:val="TableParagraph"/>
              <w:spacing w:line="220" w:lineRule="exact"/>
              <w:ind w:left="370"/>
            </w:pPr>
            <w:hyperlink r:id="rId22">
              <w:r>
                <w:rPr>
                  <w:spacing w:val="-2"/>
                  <w:u w:val="single"/>
                </w:rPr>
                <w:t>abaxter@schreiner.edu</w:t>
              </w:r>
            </w:hyperlink>
          </w:p>
        </w:tc>
      </w:tr>
    </w:tbl>
    <w:p w14:paraId="432DF824" w14:textId="77777777" w:rsidR="0037490D" w:rsidRDefault="0037490D">
      <w:pPr>
        <w:pStyle w:val="BodyText"/>
        <w:spacing w:before="6" w:after="1"/>
        <w:rPr>
          <w:b/>
          <w:sz w:val="16"/>
        </w:rPr>
      </w:pPr>
    </w:p>
    <w:tbl>
      <w:tblPr>
        <w:tblW w:w="0" w:type="auto"/>
        <w:tblInd w:w="3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4"/>
        <w:gridCol w:w="2077"/>
        <w:gridCol w:w="2160"/>
        <w:gridCol w:w="2722"/>
      </w:tblGrid>
      <w:tr w:rsidR="0037490D" w14:paraId="5E464F6F" w14:textId="77777777">
        <w:trPr>
          <w:trHeight w:val="294"/>
        </w:trPr>
        <w:tc>
          <w:tcPr>
            <w:tcW w:w="1894" w:type="dxa"/>
          </w:tcPr>
          <w:p w14:paraId="55955545" w14:textId="77777777" w:rsidR="0037490D" w:rsidRDefault="00000000">
            <w:pPr>
              <w:pStyle w:val="TableParagraph"/>
              <w:spacing w:line="275" w:lineRule="exact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Men’s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Soccer</w:t>
            </w:r>
          </w:p>
        </w:tc>
        <w:tc>
          <w:tcPr>
            <w:tcW w:w="2077" w:type="dxa"/>
          </w:tcPr>
          <w:p w14:paraId="5CF509E3" w14:textId="77777777" w:rsidR="0037490D" w:rsidRDefault="003749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60" w:type="dxa"/>
          </w:tcPr>
          <w:p w14:paraId="3F8930CB" w14:textId="77777777" w:rsidR="0037490D" w:rsidRDefault="003749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22" w:type="dxa"/>
          </w:tcPr>
          <w:p w14:paraId="0D21A1BC" w14:textId="77777777" w:rsidR="0037490D" w:rsidRDefault="0037490D">
            <w:pPr>
              <w:pStyle w:val="TableParagraph"/>
              <w:rPr>
                <w:rFonts w:ascii="Times New Roman"/>
              </w:rPr>
            </w:pPr>
          </w:p>
        </w:tc>
      </w:tr>
      <w:tr w:rsidR="0037490D" w14:paraId="4E1ABAF6" w14:textId="77777777">
        <w:trPr>
          <w:trHeight w:val="272"/>
        </w:trPr>
        <w:tc>
          <w:tcPr>
            <w:tcW w:w="1894" w:type="dxa"/>
          </w:tcPr>
          <w:p w14:paraId="4A62409F" w14:textId="77777777" w:rsidR="0037490D" w:rsidRDefault="00000000"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Head </w:t>
            </w:r>
            <w:r>
              <w:rPr>
                <w:spacing w:val="-2"/>
                <w:sz w:val="24"/>
              </w:rPr>
              <w:t>Coach</w:t>
            </w:r>
          </w:p>
        </w:tc>
        <w:tc>
          <w:tcPr>
            <w:tcW w:w="2077" w:type="dxa"/>
          </w:tcPr>
          <w:p w14:paraId="3655F1CC" w14:textId="0E7D8A80" w:rsidR="0037490D" w:rsidRDefault="00D632CF">
            <w:pPr>
              <w:pStyle w:val="TableParagraph"/>
              <w:spacing w:line="252" w:lineRule="exact"/>
              <w:ind w:left="316"/>
              <w:rPr>
                <w:sz w:val="24"/>
              </w:rPr>
            </w:pPr>
            <w:r>
              <w:rPr>
                <w:sz w:val="24"/>
              </w:rPr>
              <w:t>Darren Bauer</w:t>
            </w:r>
          </w:p>
        </w:tc>
        <w:tc>
          <w:tcPr>
            <w:tcW w:w="2160" w:type="dxa"/>
          </w:tcPr>
          <w:p w14:paraId="1A29F761" w14:textId="77777777" w:rsidR="0037490D" w:rsidRDefault="00000000">
            <w:pPr>
              <w:pStyle w:val="TableParagraph"/>
              <w:spacing w:line="252" w:lineRule="exact"/>
              <w:ind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830-792-</w:t>
            </w:r>
            <w:r>
              <w:rPr>
                <w:spacing w:val="-4"/>
                <w:sz w:val="24"/>
              </w:rPr>
              <w:t>7293</w:t>
            </w:r>
          </w:p>
        </w:tc>
        <w:tc>
          <w:tcPr>
            <w:tcW w:w="2722" w:type="dxa"/>
          </w:tcPr>
          <w:p w14:paraId="5703F6AA" w14:textId="3107B5D0" w:rsidR="0037490D" w:rsidRDefault="00D632CF">
            <w:pPr>
              <w:pStyle w:val="TableParagraph"/>
              <w:spacing w:line="252" w:lineRule="exact"/>
              <w:ind w:left="400"/>
              <w:rPr>
                <w:sz w:val="24"/>
              </w:rPr>
            </w:pPr>
            <w:hyperlink r:id="rId23" w:history="1">
              <w:r w:rsidRPr="00BA0E45">
                <w:rPr>
                  <w:rStyle w:val="Hyperlink"/>
                  <w:spacing w:val="-2"/>
                  <w:sz w:val="24"/>
                </w:rPr>
                <w:t>dbauer@schreiner.edu</w:t>
              </w:r>
            </w:hyperlink>
          </w:p>
        </w:tc>
      </w:tr>
      <w:tr w:rsidR="0037490D" w14:paraId="0BF83ABD" w14:textId="77777777">
        <w:trPr>
          <w:trHeight w:val="265"/>
        </w:trPr>
        <w:tc>
          <w:tcPr>
            <w:tcW w:w="1894" w:type="dxa"/>
          </w:tcPr>
          <w:p w14:paraId="72835C16" w14:textId="77777777" w:rsidR="0037490D" w:rsidRDefault="00000000">
            <w:pPr>
              <w:pStyle w:val="TableParagraph"/>
              <w:spacing w:line="245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>
              <w:rPr>
                <w:spacing w:val="-4"/>
                <w:sz w:val="24"/>
              </w:rPr>
              <w:t>Coach</w:t>
            </w:r>
          </w:p>
        </w:tc>
        <w:tc>
          <w:tcPr>
            <w:tcW w:w="2077" w:type="dxa"/>
          </w:tcPr>
          <w:p w14:paraId="3470A756" w14:textId="2966FC4F" w:rsidR="0037490D" w:rsidRDefault="00D632CF">
            <w:pPr>
              <w:pStyle w:val="TableParagraph"/>
              <w:spacing w:line="245" w:lineRule="exact"/>
              <w:ind w:left="316"/>
              <w:rPr>
                <w:sz w:val="24"/>
              </w:rPr>
            </w:pPr>
            <w:r>
              <w:rPr>
                <w:sz w:val="24"/>
              </w:rPr>
              <w:t>Bryan Wilson</w:t>
            </w:r>
          </w:p>
        </w:tc>
        <w:tc>
          <w:tcPr>
            <w:tcW w:w="2160" w:type="dxa"/>
          </w:tcPr>
          <w:p w14:paraId="60D06515" w14:textId="6EEA3B7D" w:rsidR="0037490D" w:rsidRDefault="0037490D">
            <w:pPr>
              <w:pStyle w:val="TableParagraph"/>
              <w:spacing w:line="245" w:lineRule="exact"/>
              <w:ind w:right="1"/>
              <w:jc w:val="center"/>
              <w:rPr>
                <w:sz w:val="24"/>
              </w:rPr>
            </w:pPr>
          </w:p>
        </w:tc>
        <w:tc>
          <w:tcPr>
            <w:tcW w:w="2722" w:type="dxa"/>
          </w:tcPr>
          <w:p w14:paraId="35C2C47A" w14:textId="2449EB30" w:rsidR="0037490D" w:rsidRDefault="00D632CF">
            <w:pPr>
              <w:pStyle w:val="TableParagraph"/>
              <w:spacing w:line="245" w:lineRule="exact"/>
              <w:ind w:left="400"/>
            </w:pPr>
            <w:hyperlink r:id="rId24" w:history="1">
              <w:r w:rsidRPr="00BA0E45">
                <w:rPr>
                  <w:rStyle w:val="Hyperlink"/>
                  <w:spacing w:val="-2"/>
                </w:rPr>
                <w:t>BSwilson@schreiner.edu</w:t>
              </w:r>
            </w:hyperlink>
          </w:p>
        </w:tc>
      </w:tr>
      <w:tr w:rsidR="0037490D" w14:paraId="48343B97" w14:textId="77777777">
        <w:trPr>
          <w:trHeight w:val="247"/>
        </w:trPr>
        <w:tc>
          <w:tcPr>
            <w:tcW w:w="1894" w:type="dxa"/>
          </w:tcPr>
          <w:p w14:paraId="4CF223E6" w14:textId="77777777" w:rsidR="0037490D" w:rsidRDefault="00000000">
            <w:pPr>
              <w:pStyle w:val="TableParagraph"/>
              <w:spacing w:line="227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>
              <w:rPr>
                <w:spacing w:val="-4"/>
                <w:sz w:val="24"/>
              </w:rPr>
              <w:t>Coach</w:t>
            </w:r>
          </w:p>
        </w:tc>
        <w:tc>
          <w:tcPr>
            <w:tcW w:w="2077" w:type="dxa"/>
          </w:tcPr>
          <w:p w14:paraId="00581416" w14:textId="2F8C2CC2" w:rsidR="0037490D" w:rsidRDefault="0037490D">
            <w:pPr>
              <w:pStyle w:val="TableParagraph"/>
              <w:spacing w:line="227" w:lineRule="exact"/>
              <w:ind w:left="316"/>
              <w:rPr>
                <w:sz w:val="24"/>
              </w:rPr>
            </w:pPr>
          </w:p>
        </w:tc>
        <w:tc>
          <w:tcPr>
            <w:tcW w:w="2160" w:type="dxa"/>
          </w:tcPr>
          <w:p w14:paraId="4E074830" w14:textId="2AF90D9E" w:rsidR="0037490D" w:rsidRDefault="0037490D">
            <w:pPr>
              <w:pStyle w:val="TableParagraph"/>
              <w:spacing w:line="227" w:lineRule="exact"/>
              <w:ind w:right="1"/>
              <w:jc w:val="center"/>
              <w:rPr>
                <w:sz w:val="24"/>
              </w:rPr>
            </w:pPr>
          </w:p>
        </w:tc>
        <w:tc>
          <w:tcPr>
            <w:tcW w:w="2722" w:type="dxa"/>
          </w:tcPr>
          <w:p w14:paraId="08693C20" w14:textId="2A208B22" w:rsidR="0037490D" w:rsidRDefault="0037490D">
            <w:pPr>
              <w:pStyle w:val="TableParagraph"/>
              <w:spacing w:line="227" w:lineRule="exact"/>
              <w:ind w:left="400"/>
            </w:pPr>
          </w:p>
        </w:tc>
      </w:tr>
    </w:tbl>
    <w:p w14:paraId="16DEF0E4" w14:textId="77777777" w:rsidR="0037490D" w:rsidRDefault="0037490D">
      <w:pPr>
        <w:pStyle w:val="BodyText"/>
        <w:rPr>
          <w:b/>
          <w:sz w:val="20"/>
        </w:rPr>
      </w:pPr>
    </w:p>
    <w:p w14:paraId="01CC16ED" w14:textId="77777777" w:rsidR="0037490D" w:rsidRDefault="0037490D">
      <w:pPr>
        <w:pStyle w:val="BodyText"/>
        <w:spacing w:before="130"/>
        <w:rPr>
          <w:b/>
          <w:sz w:val="20"/>
        </w:rPr>
      </w:pPr>
    </w:p>
    <w:tbl>
      <w:tblPr>
        <w:tblW w:w="0" w:type="auto"/>
        <w:tblInd w:w="3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3"/>
        <w:gridCol w:w="2221"/>
        <w:gridCol w:w="2017"/>
        <w:gridCol w:w="2857"/>
      </w:tblGrid>
      <w:tr w:rsidR="0037490D" w14:paraId="2D2B85E4" w14:textId="77777777">
        <w:trPr>
          <w:trHeight w:val="259"/>
        </w:trPr>
        <w:tc>
          <w:tcPr>
            <w:tcW w:w="1893" w:type="dxa"/>
          </w:tcPr>
          <w:p w14:paraId="0D982924" w14:textId="77777777" w:rsidR="0037490D" w:rsidRDefault="00000000">
            <w:pPr>
              <w:pStyle w:val="TableParagraph"/>
              <w:spacing w:line="239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Head </w:t>
            </w:r>
            <w:r>
              <w:rPr>
                <w:spacing w:val="-2"/>
                <w:sz w:val="24"/>
              </w:rPr>
              <w:t>Coach</w:t>
            </w:r>
          </w:p>
        </w:tc>
        <w:tc>
          <w:tcPr>
            <w:tcW w:w="2221" w:type="dxa"/>
          </w:tcPr>
          <w:p w14:paraId="216EEF8C" w14:textId="67DD2CF6" w:rsidR="0037490D" w:rsidRDefault="00D632CF">
            <w:pPr>
              <w:pStyle w:val="TableParagraph"/>
              <w:spacing w:line="239" w:lineRule="exact"/>
              <w:ind w:left="315"/>
              <w:rPr>
                <w:sz w:val="24"/>
              </w:rPr>
            </w:pPr>
            <w:r>
              <w:rPr>
                <w:sz w:val="24"/>
              </w:rPr>
              <w:t xml:space="preserve">Damien Macias </w:t>
            </w:r>
          </w:p>
        </w:tc>
        <w:tc>
          <w:tcPr>
            <w:tcW w:w="2017" w:type="dxa"/>
          </w:tcPr>
          <w:p w14:paraId="37E89172" w14:textId="77777777" w:rsidR="0037490D" w:rsidRDefault="00000000">
            <w:pPr>
              <w:pStyle w:val="TableParagraph"/>
              <w:spacing w:line="239" w:lineRule="exact"/>
              <w:ind w:right="1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830-792-</w:t>
            </w:r>
            <w:r>
              <w:rPr>
                <w:spacing w:val="-4"/>
                <w:sz w:val="24"/>
              </w:rPr>
              <w:t>7449</w:t>
            </w:r>
          </w:p>
        </w:tc>
        <w:tc>
          <w:tcPr>
            <w:tcW w:w="2857" w:type="dxa"/>
          </w:tcPr>
          <w:p w14:paraId="7020961B" w14:textId="378F10E5" w:rsidR="0037490D" w:rsidRDefault="00D632CF">
            <w:pPr>
              <w:pStyle w:val="TableParagraph"/>
              <w:spacing w:line="239" w:lineRule="exact"/>
              <w:ind w:left="400"/>
            </w:pPr>
            <w:hyperlink r:id="rId25" w:history="1">
              <w:r w:rsidRPr="00BA0E45">
                <w:rPr>
                  <w:rStyle w:val="Hyperlink"/>
                  <w:spacing w:val="-2"/>
                </w:rPr>
                <w:t>dmacias@schreiner.edu</w:t>
              </w:r>
            </w:hyperlink>
          </w:p>
        </w:tc>
      </w:tr>
      <w:tr w:rsidR="0037490D" w14:paraId="07A361DD" w14:textId="77777777">
        <w:trPr>
          <w:trHeight w:val="259"/>
        </w:trPr>
        <w:tc>
          <w:tcPr>
            <w:tcW w:w="1893" w:type="dxa"/>
          </w:tcPr>
          <w:p w14:paraId="79BC4DDF" w14:textId="77777777" w:rsidR="0037490D" w:rsidRDefault="00000000">
            <w:pPr>
              <w:pStyle w:val="TableParagraph"/>
              <w:spacing w:line="239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>
              <w:rPr>
                <w:spacing w:val="-4"/>
                <w:sz w:val="24"/>
              </w:rPr>
              <w:t>Coach</w:t>
            </w:r>
          </w:p>
        </w:tc>
        <w:tc>
          <w:tcPr>
            <w:tcW w:w="2221" w:type="dxa"/>
          </w:tcPr>
          <w:p w14:paraId="4804603E" w14:textId="5EC74325" w:rsidR="0037490D" w:rsidRDefault="00D632CF">
            <w:pPr>
              <w:pStyle w:val="TableParagraph"/>
              <w:spacing w:line="239" w:lineRule="exact"/>
              <w:ind w:left="315"/>
              <w:rPr>
                <w:sz w:val="24"/>
              </w:rPr>
            </w:pPr>
            <w:r>
              <w:rPr>
                <w:sz w:val="24"/>
              </w:rPr>
              <w:t>Cailey Croson</w:t>
            </w:r>
          </w:p>
        </w:tc>
        <w:tc>
          <w:tcPr>
            <w:tcW w:w="2017" w:type="dxa"/>
          </w:tcPr>
          <w:p w14:paraId="6AED0AA7" w14:textId="04676EC5" w:rsidR="0037490D" w:rsidRDefault="0037490D">
            <w:pPr>
              <w:pStyle w:val="TableParagraph"/>
              <w:spacing w:line="239" w:lineRule="exact"/>
              <w:ind w:right="139"/>
              <w:jc w:val="center"/>
              <w:rPr>
                <w:sz w:val="24"/>
              </w:rPr>
            </w:pPr>
          </w:p>
        </w:tc>
        <w:tc>
          <w:tcPr>
            <w:tcW w:w="2857" w:type="dxa"/>
          </w:tcPr>
          <w:p w14:paraId="22BEAA99" w14:textId="47DA36E2" w:rsidR="0037490D" w:rsidRDefault="00D632CF">
            <w:pPr>
              <w:pStyle w:val="TableParagraph"/>
              <w:spacing w:line="239" w:lineRule="exact"/>
              <w:ind w:left="400"/>
            </w:pPr>
            <w:hyperlink r:id="rId26" w:history="1">
              <w:r w:rsidRPr="00BA0E45">
                <w:rPr>
                  <w:rStyle w:val="Hyperlink"/>
                  <w:spacing w:val="-2"/>
                </w:rPr>
                <w:t>CRcroson@schreiner.edu</w:t>
              </w:r>
            </w:hyperlink>
          </w:p>
        </w:tc>
      </w:tr>
    </w:tbl>
    <w:p w14:paraId="21EE0A31" w14:textId="77777777" w:rsidR="0037490D" w:rsidRDefault="0037490D">
      <w:pPr>
        <w:pStyle w:val="BodyText"/>
        <w:spacing w:before="44" w:after="1"/>
        <w:rPr>
          <w:b/>
          <w:sz w:val="20"/>
        </w:rPr>
      </w:pPr>
    </w:p>
    <w:tbl>
      <w:tblPr>
        <w:tblW w:w="0" w:type="auto"/>
        <w:tblInd w:w="3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6"/>
        <w:gridCol w:w="2317"/>
        <w:gridCol w:w="1937"/>
        <w:gridCol w:w="3076"/>
      </w:tblGrid>
      <w:tr w:rsidR="0037490D" w14:paraId="236E2B5F" w14:textId="77777777">
        <w:trPr>
          <w:trHeight w:val="571"/>
        </w:trPr>
        <w:tc>
          <w:tcPr>
            <w:tcW w:w="1876" w:type="dxa"/>
          </w:tcPr>
          <w:p w14:paraId="4409C867" w14:textId="77777777" w:rsidR="0037490D" w:rsidRDefault="00000000">
            <w:pPr>
              <w:pStyle w:val="TableParagraph"/>
              <w:spacing w:line="282" w:lineRule="exact"/>
              <w:ind w:left="5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Softball</w:t>
            </w:r>
          </w:p>
          <w:p w14:paraId="4659DFA6" w14:textId="77777777" w:rsidR="0037490D" w:rsidRDefault="00000000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Head </w:t>
            </w:r>
            <w:r>
              <w:rPr>
                <w:spacing w:val="-2"/>
                <w:sz w:val="24"/>
              </w:rPr>
              <w:t>Coach</w:t>
            </w:r>
          </w:p>
        </w:tc>
        <w:tc>
          <w:tcPr>
            <w:tcW w:w="2317" w:type="dxa"/>
          </w:tcPr>
          <w:p w14:paraId="00E5C10B" w14:textId="579A02AF" w:rsidR="0037490D" w:rsidRDefault="00D632CF">
            <w:pPr>
              <w:pStyle w:val="TableParagraph"/>
              <w:spacing w:before="263" w:line="289" w:lineRule="exact"/>
              <w:ind w:left="331"/>
              <w:rPr>
                <w:sz w:val="24"/>
              </w:rPr>
            </w:pPr>
            <w:r>
              <w:rPr>
                <w:sz w:val="24"/>
              </w:rPr>
              <w:t>Mac Christensen</w:t>
            </w:r>
          </w:p>
        </w:tc>
        <w:tc>
          <w:tcPr>
            <w:tcW w:w="1937" w:type="dxa"/>
          </w:tcPr>
          <w:p w14:paraId="092B7F64" w14:textId="77777777" w:rsidR="0037490D" w:rsidRDefault="00000000">
            <w:pPr>
              <w:pStyle w:val="TableParagraph"/>
              <w:spacing w:before="263" w:line="289" w:lineRule="exact"/>
              <w:ind w:left="178"/>
              <w:rPr>
                <w:sz w:val="24"/>
              </w:rPr>
            </w:pPr>
            <w:r>
              <w:rPr>
                <w:spacing w:val="-2"/>
                <w:sz w:val="24"/>
              </w:rPr>
              <w:t>830-792-</w:t>
            </w:r>
            <w:r>
              <w:rPr>
                <w:spacing w:val="-4"/>
                <w:sz w:val="24"/>
              </w:rPr>
              <w:t>7273</w:t>
            </w:r>
          </w:p>
        </w:tc>
        <w:tc>
          <w:tcPr>
            <w:tcW w:w="3076" w:type="dxa"/>
          </w:tcPr>
          <w:p w14:paraId="64C2E23D" w14:textId="5526849A" w:rsidR="0037490D" w:rsidRDefault="00D632CF">
            <w:pPr>
              <w:pStyle w:val="TableParagraph"/>
              <w:spacing w:before="263" w:line="289" w:lineRule="exact"/>
              <w:ind w:left="401"/>
              <w:rPr>
                <w:sz w:val="24"/>
              </w:rPr>
            </w:pPr>
            <w:hyperlink r:id="rId27" w:history="1">
              <w:r w:rsidRPr="00BA0E45">
                <w:rPr>
                  <w:rStyle w:val="Hyperlink"/>
                  <w:spacing w:val="-2"/>
                </w:rPr>
                <w:t>Mchristensen</w:t>
              </w:r>
              <w:r w:rsidRPr="00BA0E45">
                <w:rPr>
                  <w:rStyle w:val="Hyperlink"/>
                  <w:spacing w:val="-2"/>
                  <w:sz w:val="24"/>
                </w:rPr>
                <w:t>@schreiner.edu</w:t>
              </w:r>
            </w:hyperlink>
          </w:p>
        </w:tc>
      </w:tr>
      <w:tr w:rsidR="0037490D" w14:paraId="6BDA50A2" w14:textId="77777777">
        <w:trPr>
          <w:trHeight w:val="367"/>
        </w:trPr>
        <w:tc>
          <w:tcPr>
            <w:tcW w:w="1876" w:type="dxa"/>
          </w:tcPr>
          <w:p w14:paraId="54829834" w14:textId="77777777" w:rsidR="0037490D" w:rsidRDefault="00000000">
            <w:pPr>
              <w:pStyle w:val="TableParagraph"/>
              <w:spacing w:line="250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>
              <w:rPr>
                <w:spacing w:val="-4"/>
                <w:sz w:val="24"/>
              </w:rPr>
              <w:t>Coach</w:t>
            </w:r>
          </w:p>
        </w:tc>
        <w:tc>
          <w:tcPr>
            <w:tcW w:w="2317" w:type="dxa"/>
          </w:tcPr>
          <w:p w14:paraId="3115E1AD" w14:textId="3610D222" w:rsidR="0037490D" w:rsidRDefault="00D632CF">
            <w:pPr>
              <w:pStyle w:val="TableParagraph"/>
              <w:spacing w:line="250" w:lineRule="exact"/>
              <w:ind w:left="331"/>
              <w:rPr>
                <w:sz w:val="24"/>
              </w:rPr>
            </w:pPr>
            <w:r>
              <w:rPr>
                <w:sz w:val="24"/>
              </w:rPr>
              <w:t>Rick Tovar</w:t>
            </w:r>
          </w:p>
        </w:tc>
        <w:tc>
          <w:tcPr>
            <w:tcW w:w="1937" w:type="dxa"/>
          </w:tcPr>
          <w:p w14:paraId="2F7F7B12" w14:textId="77777777" w:rsidR="0037490D" w:rsidRDefault="00000000">
            <w:pPr>
              <w:pStyle w:val="TableParagraph"/>
              <w:spacing w:line="250" w:lineRule="exact"/>
              <w:ind w:left="178"/>
              <w:rPr>
                <w:sz w:val="24"/>
              </w:rPr>
            </w:pPr>
            <w:r>
              <w:rPr>
                <w:spacing w:val="-2"/>
                <w:sz w:val="24"/>
              </w:rPr>
              <w:t>830-792-</w:t>
            </w:r>
            <w:r>
              <w:rPr>
                <w:spacing w:val="-4"/>
                <w:sz w:val="24"/>
              </w:rPr>
              <w:t>7370</w:t>
            </w:r>
          </w:p>
        </w:tc>
        <w:tc>
          <w:tcPr>
            <w:tcW w:w="3076" w:type="dxa"/>
          </w:tcPr>
          <w:p w14:paraId="48A1377B" w14:textId="6CE1C300" w:rsidR="0037490D" w:rsidRDefault="00D632CF">
            <w:pPr>
              <w:pStyle w:val="TableParagraph"/>
              <w:spacing w:line="245" w:lineRule="exact"/>
              <w:ind w:left="401"/>
            </w:pPr>
            <w:hyperlink r:id="rId28" w:history="1">
              <w:r w:rsidRPr="00BA0E45">
                <w:rPr>
                  <w:rStyle w:val="Hyperlink"/>
                  <w:spacing w:val="-2"/>
                </w:rPr>
                <w:t>rtovar@schreiner.edu</w:t>
              </w:r>
            </w:hyperlink>
          </w:p>
        </w:tc>
      </w:tr>
      <w:tr w:rsidR="0037490D" w14:paraId="0929E208" w14:textId="77777777">
        <w:trPr>
          <w:trHeight w:val="437"/>
        </w:trPr>
        <w:tc>
          <w:tcPr>
            <w:tcW w:w="9206" w:type="dxa"/>
            <w:gridSpan w:val="4"/>
          </w:tcPr>
          <w:p w14:paraId="315446B9" w14:textId="77777777" w:rsidR="0037490D" w:rsidRDefault="00000000">
            <w:pPr>
              <w:pStyle w:val="TableParagraph"/>
              <w:spacing w:before="65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Women’s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&amp;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Men’s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Tennis</w:t>
            </w:r>
          </w:p>
        </w:tc>
      </w:tr>
      <w:tr w:rsidR="0037490D" w14:paraId="5ECB89EC" w14:textId="77777777">
        <w:trPr>
          <w:trHeight w:val="434"/>
        </w:trPr>
        <w:tc>
          <w:tcPr>
            <w:tcW w:w="1876" w:type="dxa"/>
          </w:tcPr>
          <w:p w14:paraId="26D0F093" w14:textId="77777777" w:rsidR="0037490D" w:rsidRDefault="00000000">
            <w:pPr>
              <w:pStyle w:val="TableParagraph"/>
              <w:spacing w:line="280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Head </w:t>
            </w:r>
            <w:r>
              <w:rPr>
                <w:spacing w:val="-2"/>
                <w:sz w:val="24"/>
              </w:rPr>
              <w:t>Coach</w:t>
            </w:r>
          </w:p>
        </w:tc>
        <w:tc>
          <w:tcPr>
            <w:tcW w:w="2317" w:type="dxa"/>
          </w:tcPr>
          <w:p w14:paraId="38A9FC90" w14:textId="77777777" w:rsidR="0037490D" w:rsidRDefault="00000000">
            <w:pPr>
              <w:pStyle w:val="TableParagraph"/>
              <w:spacing w:line="292" w:lineRule="exact"/>
              <w:ind w:left="331"/>
              <w:rPr>
                <w:sz w:val="24"/>
              </w:rPr>
            </w:pPr>
            <w:r>
              <w:rPr>
                <w:sz w:val="24"/>
              </w:rPr>
              <w:t>Jacob</w:t>
            </w:r>
            <w:r>
              <w:rPr>
                <w:spacing w:val="-2"/>
                <w:sz w:val="24"/>
              </w:rPr>
              <w:t xml:space="preserve"> Carrillo</w:t>
            </w:r>
          </w:p>
        </w:tc>
        <w:tc>
          <w:tcPr>
            <w:tcW w:w="1937" w:type="dxa"/>
          </w:tcPr>
          <w:p w14:paraId="6C4AECE3" w14:textId="77777777" w:rsidR="0037490D" w:rsidRDefault="00000000">
            <w:pPr>
              <w:pStyle w:val="TableParagraph"/>
              <w:spacing w:line="292" w:lineRule="exact"/>
              <w:ind w:left="178"/>
              <w:rPr>
                <w:sz w:val="24"/>
              </w:rPr>
            </w:pPr>
            <w:r>
              <w:rPr>
                <w:spacing w:val="-2"/>
                <w:sz w:val="24"/>
              </w:rPr>
              <w:t>830-792-</w:t>
            </w:r>
            <w:r>
              <w:rPr>
                <w:spacing w:val="-4"/>
                <w:sz w:val="24"/>
              </w:rPr>
              <w:t>7291</w:t>
            </w:r>
          </w:p>
        </w:tc>
        <w:tc>
          <w:tcPr>
            <w:tcW w:w="3076" w:type="dxa"/>
          </w:tcPr>
          <w:p w14:paraId="116EB2BC" w14:textId="77777777" w:rsidR="0037490D" w:rsidRDefault="00000000">
            <w:pPr>
              <w:pStyle w:val="TableParagraph"/>
              <w:spacing w:before="18"/>
              <w:ind w:left="401"/>
            </w:pPr>
            <w:hyperlink r:id="rId29">
              <w:r>
                <w:rPr>
                  <w:spacing w:val="-2"/>
                  <w:u w:val="single"/>
                </w:rPr>
                <w:t>jcarrillo@schreiner.edu</w:t>
              </w:r>
            </w:hyperlink>
          </w:p>
        </w:tc>
      </w:tr>
      <w:tr w:rsidR="0037490D" w14:paraId="0DA1BB1F" w14:textId="77777777">
        <w:trPr>
          <w:trHeight w:val="446"/>
        </w:trPr>
        <w:tc>
          <w:tcPr>
            <w:tcW w:w="9206" w:type="dxa"/>
            <w:gridSpan w:val="4"/>
          </w:tcPr>
          <w:p w14:paraId="41770258" w14:textId="77777777" w:rsidR="0037490D" w:rsidRDefault="00000000">
            <w:pPr>
              <w:pStyle w:val="TableParagraph"/>
              <w:spacing w:before="91" w:line="336" w:lineRule="exact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Women’s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&amp;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Men’s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Track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&amp;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Field</w:t>
            </w:r>
          </w:p>
        </w:tc>
      </w:tr>
      <w:tr w:rsidR="0037490D" w14:paraId="1F45EE7F" w14:textId="77777777">
        <w:trPr>
          <w:trHeight w:val="390"/>
        </w:trPr>
        <w:tc>
          <w:tcPr>
            <w:tcW w:w="1876" w:type="dxa"/>
          </w:tcPr>
          <w:p w14:paraId="10943CE0" w14:textId="77777777" w:rsidR="0037490D" w:rsidRDefault="00000000">
            <w:pPr>
              <w:pStyle w:val="TableParagraph"/>
              <w:spacing w:line="263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Head </w:t>
            </w:r>
            <w:r>
              <w:rPr>
                <w:spacing w:val="-2"/>
                <w:sz w:val="24"/>
              </w:rPr>
              <w:t>Coach</w:t>
            </w:r>
          </w:p>
        </w:tc>
        <w:tc>
          <w:tcPr>
            <w:tcW w:w="2317" w:type="dxa"/>
          </w:tcPr>
          <w:p w14:paraId="21F02216" w14:textId="5AFFAA8D" w:rsidR="0037490D" w:rsidRDefault="00B130C8">
            <w:pPr>
              <w:pStyle w:val="TableParagraph"/>
              <w:spacing w:line="263" w:lineRule="exact"/>
              <w:ind w:left="298"/>
              <w:rPr>
                <w:sz w:val="24"/>
              </w:rPr>
            </w:pPr>
            <w:proofErr w:type="spellStart"/>
            <w:r>
              <w:rPr>
                <w:sz w:val="24"/>
              </w:rPr>
              <w:t>Rajeem</w:t>
            </w:r>
            <w:proofErr w:type="spellEnd"/>
            <w:r>
              <w:rPr>
                <w:sz w:val="24"/>
              </w:rPr>
              <w:t xml:space="preserve"> Garnett</w:t>
            </w:r>
          </w:p>
        </w:tc>
        <w:tc>
          <w:tcPr>
            <w:tcW w:w="1937" w:type="dxa"/>
          </w:tcPr>
          <w:p w14:paraId="14586F20" w14:textId="77777777" w:rsidR="0037490D" w:rsidRDefault="00000000">
            <w:pPr>
              <w:pStyle w:val="TableParagraph"/>
              <w:spacing w:line="263" w:lineRule="exact"/>
              <w:ind w:left="137"/>
              <w:rPr>
                <w:sz w:val="24"/>
              </w:rPr>
            </w:pPr>
            <w:r>
              <w:rPr>
                <w:spacing w:val="-2"/>
                <w:sz w:val="24"/>
              </w:rPr>
              <w:t>830-895-</w:t>
            </w:r>
            <w:r>
              <w:rPr>
                <w:spacing w:val="-4"/>
                <w:sz w:val="24"/>
              </w:rPr>
              <w:t>7117</w:t>
            </w:r>
          </w:p>
        </w:tc>
        <w:tc>
          <w:tcPr>
            <w:tcW w:w="3076" w:type="dxa"/>
          </w:tcPr>
          <w:p w14:paraId="1FABDCE5" w14:textId="1F905AD0" w:rsidR="0037490D" w:rsidRDefault="00B130C8" w:rsidP="00B130C8">
            <w:pPr>
              <w:pStyle w:val="TableParagraph"/>
              <w:spacing w:line="263" w:lineRule="exact"/>
              <w:rPr>
                <w:sz w:val="24"/>
              </w:rPr>
            </w:pPr>
            <w:r>
              <w:t xml:space="preserve">        </w:t>
            </w:r>
            <w:hyperlink r:id="rId30" w:history="1">
              <w:r w:rsidRPr="00BA0E45">
                <w:rPr>
                  <w:rStyle w:val="Hyperlink"/>
                  <w:spacing w:val="-2"/>
                  <w:sz w:val="24"/>
                </w:rPr>
                <w:t>rgarnett@schreiner.edu</w:t>
              </w:r>
            </w:hyperlink>
          </w:p>
        </w:tc>
      </w:tr>
      <w:tr w:rsidR="0037490D" w14:paraId="12228397" w14:textId="77777777">
        <w:trPr>
          <w:trHeight w:val="711"/>
        </w:trPr>
        <w:tc>
          <w:tcPr>
            <w:tcW w:w="1876" w:type="dxa"/>
          </w:tcPr>
          <w:p w14:paraId="58DB458B" w14:textId="77777777" w:rsidR="0037490D" w:rsidRDefault="00000000">
            <w:pPr>
              <w:pStyle w:val="TableParagraph"/>
              <w:spacing w:before="75" w:line="341" w:lineRule="exact"/>
              <w:ind w:left="5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Volleyball</w:t>
            </w:r>
          </w:p>
          <w:p w14:paraId="6F07C34E" w14:textId="77777777" w:rsidR="0037490D" w:rsidRDefault="00000000">
            <w:pPr>
              <w:pStyle w:val="TableParagraph"/>
              <w:spacing w:line="275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Head </w:t>
            </w:r>
            <w:r>
              <w:rPr>
                <w:spacing w:val="-2"/>
                <w:sz w:val="24"/>
              </w:rPr>
              <w:t>Coach</w:t>
            </w:r>
          </w:p>
        </w:tc>
        <w:tc>
          <w:tcPr>
            <w:tcW w:w="2317" w:type="dxa"/>
          </w:tcPr>
          <w:p w14:paraId="17DC7110" w14:textId="77777777" w:rsidR="0037490D" w:rsidRDefault="0037490D">
            <w:pPr>
              <w:pStyle w:val="TableParagraph"/>
              <w:spacing w:before="105"/>
              <w:rPr>
                <w:b/>
                <w:sz w:val="24"/>
              </w:rPr>
            </w:pPr>
          </w:p>
          <w:p w14:paraId="7EEA31AC" w14:textId="1A49C9FC" w:rsidR="0037490D" w:rsidRDefault="00B130C8">
            <w:pPr>
              <w:pStyle w:val="TableParagraph"/>
              <w:spacing w:before="1" w:line="293" w:lineRule="exact"/>
              <w:ind w:left="331"/>
              <w:rPr>
                <w:sz w:val="24"/>
              </w:rPr>
            </w:pPr>
            <w:r>
              <w:rPr>
                <w:sz w:val="24"/>
              </w:rPr>
              <w:t>Jeremiah Tiffin</w:t>
            </w:r>
          </w:p>
        </w:tc>
        <w:tc>
          <w:tcPr>
            <w:tcW w:w="1937" w:type="dxa"/>
          </w:tcPr>
          <w:p w14:paraId="7980A2E5" w14:textId="77777777" w:rsidR="0037490D" w:rsidRDefault="0037490D">
            <w:pPr>
              <w:pStyle w:val="TableParagraph"/>
              <w:spacing w:before="105"/>
              <w:rPr>
                <w:b/>
                <w:sz w:val="24"/>
              </w:rPr>
            </w:pPr>
          </w:p>
          <w:p w14:paraId="56F61E81" w14:textId="77777777" w:rsidR="0037490D" w:rsidRDefault="00000000">
            <w:pPr>
              <w:pStyle w:val="TableParagraph"/>
              <w:spacing w:before="1" w:line="293" w:lineRule="exact"/>
              <w:ind w:left="178"/>
              <w:rPr>
                <w:sz w:val="24"/>
              </w:rPr>
            </w:pPr>
            <w:r>
              <w:rPr>
                <w:spacing w:val="-2"/>
                <w:sz w:val="24"/>
              </w:rPr>
              <w:t>830-792-</w:t>
            </w:r>
            <w:r>
              <w:rPr>
                <w:spacing w:val="-4"/>
                <w:sz w:val="24"/>
              </w:rPr>
              <w:t>7290</w:t>
            </w:r>
          </w:p>
        </w:tc>
        <w:tc>
          <w:tcPr>
            <w:tcW w:w="3076" w:type="dxa"/>
          </w:tcPr>
          <w:p w14:paraId="3AFD29AF" w14:textId="77777777" w:rsidR="0037490D" w:rsidRDefault="0037490D">
            <w:pPr>
              <w:pStyle w:val="TableParagraph"/>
              <w:spacing w:before="105"/>
              <w:rPr>
                <w:b/>
                <w:sz w:val="24"/>
              </w:rPr>
            </w:pPr>
          </w:p>
          <w:p w14:paraId="1D34EADB" w14:textId="5779F3FE" w:rsidR="0037490D" w:rsidRDefault="00B130C8">
            <w:pPr>
              <w:pStyle w:val="TableParagraph"/>
              <w:spacing w:before="1" w:line="293" w:lineRule="exact"/>
              <w:ind w:left="399"/>
              <w:rPr>
                <w:sz w:val="24"/>
              </w:rPr>
            </w:pPr>
            <w:hyperlink r:id="rId31" w:history="1">
              <w:r w:rsidRPr="00BA0E45">
                <w:rPr>
                  <w:rStyle w:val="Hyperlink"/>
                  <w:spacing w:val="-2"/>
                  <w:sz w:val="24"/>
                </w:rPr>
                <w:t>jtiffin@schreiner.edu</w:t>
              </w:r>
            </w:hyperlink>
          </w:p>
        </w:tc>
      </w:tr>
      <w:tr w:rsidR="0037490D" w14:paraId="113B8EA5" w14:textId="77777777" w:rsidTr="00C8403E">
        <w:trPr>
          <w:trHeight w:val="359"/>
        </w:trPr>
        <w:tc>
          <w:tcPr>
            <w:tcW w:w="1876" w:type="dxa"/>
          </w:tcPr>
          <w:p w14:paraId="511EFBE4" w14:textId="52D78891" w:rsidR="0037490D" w:rsidRDefault="00000000" w:rsidP="00C8403E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>
              <w:rPr>
                <w:spacing w:val="-4"/>
                <w:sz w:val="24"/>
              </w:rPr>
              <w:t>Coach</w:t>
            </w:r>
          </w:p>
        </w:tc>
        <w:tc>
          <w:tcPr>
            <w:tcW w:w="2317" w:type="dxa"/>
          </w:tcPr>
          <w:p w14:paraId="2CB230F9" w14:textId="0D616BD5" w:rsidR="0037490D" w:rsidRDefault="00B130C8">
            <w:pPr>
              <w:pStyle w:val="TableParagraph"/>
              <w:spacing w:line="227" w:lineRule="exact"/>
              <w:ind w:left="331"/>
              <w:rPr>
                <w:sz w:val="24"/>
              </w:rPr>
            </w:pPr>
            <w:r>
              <w:rPr>
                <w:sz w:val="24"/>
              </w:rPr>
              <w:t>Hannah Thrasher</w:t>
            </w:r>
          </w:p>
        </w:tc>
        <w:tc>
          <w:tcPr>
            <w:tcW w:w="1937" w:type="dxa"/>
          </w:tcPr>
          <w:p w14:paraId="4B0D7D73" w14:textId="77777777" w:rsidR="0037490D" w:rsidRDefault="00000000">
            <w:pPr>
              <w:pStyle w:val="TableParagraph"/>
              <w:spacing w:line="227" w:lineRule="exact"/>
              <w:ind w:left="178"/>
              <w:rPr>
                <w:sz w:val="24"/>
              </w:rPr>
            </w:pPr>
            <w:r>
              <w:rPr>
                <w:spacing w:val="-2"/>
                <w:sz w:val="24"/>
              </w:rPr>
              <w:t>830-792-</w:t>
            </w:r>
            <w:r>
              <w:rPr>
                <w:spacing w:val="-4"/>
                <w:sz w:val="24"/>
              </w:rPr>
              <w:t>7378</w:t>
            </w:r>
          </w:p>
        </w:tc>
        <w:tc>
          <w:tcPr>
            <w:tcW w:w="3076" w:type="dxa"/>
          </w:tcPr>
          <w:p w14:paraId="3682FDEF" w14:textId="77777777" w:rsidR="0037490D" w:rsidRDefault="00C8403E">
            <w:pPr>
              <w:pStyle w:val="TableParagraph"/>
              <w:spacing w:line="227" w:lineRule="exact"/>
              <w:ind w:left="399"/>
              <w:rPr>
                <w:spacing w:val="-2"/>
                <w:u w:val="single"/>
              </w:rPr>
            </w:pPr>
            <w:hyperlink r:id="rId32" w:history="1">
              <w:r w:rsidRPr="00BA0E45">
                <w:rPr>
                  <w:rStyle w:val="Hyperlink"/>
                  <w:spacing w:val="-2"/>
                </w:rPr>
                <w:t>hthrasher@schreiner.edu</w:t>
              </w:r>
            </w:hyperlink>
          </w:p>
          <w:p w14:paraId="79025A51" w14:textId="77777777" w:rsidR="00C8403E" w:rsidRDefault="00C8403E">
            <w:pPr>
              <w:pStyle w:val="TableParagraph"/>
              <w:spacing w:line="227" w:lineRule="exact"/>
              <w:ind w:left="399"/>
              <w:rPr>
                <w:spacing w:val="-2"/>
                <w:u w:val="single"/>
              </w:rPr>
            </w:pPr>
          </w:p>
          <w:p w14:paraId="5F927912" w14:textId="7C785182" w:rsidR="00C8403E" w:rsidRDefault="00C8403E">
            <w:pPr>
              <w:pStyle w:val="TableParagraph"/>
              <w:spacing w:line="227" w:lineRule="exact"/>
              <w:ind w:left="399"/>
            </w:pPr>
          </w:p>
        </w:tc>
      </w:tr>
      <w:tr w:rsidR="00C8403E" w14:paraId="0D320431" w14:textId="77777777">
        <w:trPr>
          <w:trHeight w:val="247"/>
        </w:trPr>
        <w:tc>
          <w:tcPr>
            <w:tcW w:w="1876" w:type="dxa"/>
          </w:tcPr>
          <w:p w14:paraId="116FCA6E" w14:textId="1ECD3784" w:rsidR="00C8403E" w:rsidRPr="00C8403E" w:rsidRDefault="00C8403E">
            <w:pPr>
              <w:pStyle w:val="TableParagraph"/>
              <w:spacing w:line="227" w:lineRule="exact"/>
              <w:ind w:left="50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317" w:type="dxa"/>
          </w:tcPr>
          <w:p w14:paraId="08B58C0C" w14:textId="77777777" w:rsidR="00C8403E" w:rsidRDefault="00C8403E">
            <w:pPr>
              <w:pStyle w:val="TableParagraph"/>
              <w:spacing w:line="227" w:lineRule="exact"/>
              <w:ind w:left="331"/>
              <w:rPr>
                <w:sz w:val="24"/>
              </w:rPr>
            </w:pPr>
          </w:p>
        </w:tc>
        <w:tc>
          <w:tcPr>
            <w:tcW w:w="1937" w:type="dxa"/>
          </w:tcPr>
          <w:p w14:paraId="37CA50AC" w14:textId="77777777" w:rsidR="00C8403E" w:rsidRDefault="00C8403E">
            <w:pPr>
              <w:pStyle w:val="TableParagraph"/>
              <w:spacing w:line="227" w:lineRule="exact"/>
              <w:ind w:left="178"/>
              <w:rPr>
                <w:spacing w:val="-2"/>
                <w:sz w:val="24"/>
              </w:rPr>
            </w:pPr>
          </w:p>
        </w:tc>
        <w:tc>
          <w:tcPr>
            <w:tcW w:w="3076" w:type="dxa"/>
          </w:tcPr>
          <w:p w14:paraId="6785A5AE" w14:textId="77777777" w:rsidR="00C8403E" w:rsidRDefault="00C8403E">
            <w:pPr>
              <w:pStyle w:val="TableParagraph"/>
              <w:spacing w:line="227" w:lineRule="exact"/>
              <w:ind w:left="399"/>
              <w:rPr>
                <w:spacing w:val="-2"/>
                <w:u w:val="single"/>
              </w:rPr>
            </w:pPr>
          </w:p>
        </w:tc>
      </w:tr>
    </w:tbl>
    <w:p w14:paraId="34DC0105" w14:textId="77777777" w:rsidR="0037490D" w:rsidRDefault="0037490D">
      <w:pPr>
        <w:pStyle w:val="TableParagraph"/>
        <w:spacing w:line="227" w:lineRule="exact"/>
        <w:sectPr w:rsidR="0037490D">
          <w:pgSz w:w="12240" w:h="15840"/>
          <w:pgMar w:top="1000" w:right="360" w:bottom="280" w:left="360" w:header="720" w:footer="720" w:gutter="0"/>
          <w:cols w:space="720"/>
        </w:sectPr>
      </w:pPr>
    </w:p>
    <w:p w14:paraId="27F729A9" w14:textId="07B8F196" w:rsidR="005E0C24" w:rsidRDefault="005E0C24" w:rsidP="005E0C24">
      <w:pPr>
        <w:pStyle w:val="Heading1"/>
        <w:spacing w:line="487" w:lineRule="exact"/>
        <w:ind w:right="375"/>
        <w:jc w:val="left"/>
        <w:rPr>
          <w:sz w:val="32"/>
          <w:szCs w:val="32"/>
          <w:u w:val="none"/>
        </w:rPr>
      </w:pPr>
      <w:r w:rsidRPr="005E0C24">
        <w:rPr>
          <w:sz w:val="32"/>
          <w:szCs w:val="32"/>
          <w:u w:val="none"/>
        </w:rPr>
        <w:lastRenderedPageBreak/>
        <w:t>Football</w:t>
      </w:r>
    </w:p>
    <w:p w14:paraId="512D593C" w14:textId="132814D7" w:rsidR="005E0C24" w:rsidRDefault="005E0C2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Head Coach       Keith Allen      830-792-7243    </w:t>
      </w:r>
      <w:hyperlink r:id="rId33" w:history="1">
        <w:r w:rsidRPr="00BA0E45">
          <w:rPr>
            <w:rStyle w:val="Hyperlink"/>
            <w:b w:val="0"/>
            <w:bCs w:val="0"/>
            <w:sz w:val="24"/>
            <w:szCs w:val="24"/>
          </w:rPr>
          <w:t>KDallen@schreiner.edu</w:t>
        </w:r>
      </w:hyperlink>
    </w:p>
    <w:p w14:paraId="1519230A" w14:textId="49A6014F" w:rsidR="005E0C24" w:rsidRDefault="005E0C2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Offensive coordinator     David Jones    830-792-7360  </w:t>
      </w:r>
      <w:hyperlink r:id="rId34" w:history="1">
        <w:r w:rsidRPr="00BA0E45">
          <w:rPr>
            <w:rStyle w:val="Hyperlink"/>
            <w:b w:val="0"/>
            <w:bCs w:val="0"/>
            <w:sz w:val="24"/>
            <w:szCs w:val="24"/>
          </w:rPr>
          <w:t>Djones@schreiner.edu</w:t>
        </w:r>
      </w:hyperlink>
    </w:p>
    <w:p w14:paraId="462DC8C9" w14:textId="48CC5A44" w:rsidR="005E0C24" w:rsidRDefault="005E0C2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Defensive coordinator     Shane Hallmark   830-792-7394  </w:t>
      </w:r>
      <w:hyperlink r:id="rId35" w:history="1">
        <w:r w:rsidRPr="00BA0E45">
          <w:rPr>
            <w:rStyle w:val="Hyperlink"/>
            <w:b w:val="0"/>
            <w:bCs w:val="0"/>
            <w:sz w:val="24"/>
            <w:szCs w:val="24"/>
          </w:rPr>
          <w:t>phallmark@schreiner.edu</w:t>
        </w:r>
      </w:hyperlink>
    </w:p>
    <w:p w14:paraId="504D1FCF" w14:textId="3DB604AA" w:rsidR="005E0C24" w:rsidRDefault="005E0C2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Offensive Line      Cody Zwernemann 830-792-7343    </w:t>
      </w:r>
      <w:hyperlink r:id="rId36" w:history="1">
        <w:r w:rsidRPr="00BA0E45">
          <w:rPr>
            <w:rStyle w:val="Hyperlink"/>
            <w:b w:val="0"/>
            <w:bCs w:val="0"/>
            <w:sz w:val="24"/>
            <w:szCs w:val="24"/>
          </w:rPr>
          <w:t>cmzwernemann@schreiner.edu</w:t>
        </w:r>
      </w:hyperlink>
    </w:p>
    <w:p w14:paraId="77E3F54E" w14:textId="3046E027" w:rsidR="005E0C24" w:rsidRDefault="005E0C2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Defensive Line       Chris </w:t>
      </w:r>
      <w:proofErr w:type="spellStart"/>
      <w:r>
        <w:rPr>
          <w:b w:val="0"/>
          <w:bCs w:val="0"/>
          <w:sz w:val="24"/>
          <w:szCs w:val="24"/>
          <w:u w:val="none"/>
        </w:rPr>
        <w:t>Biggurs</w:t>
      </w:r>
      <w:proofErr w:type="spellEnd"/>
      <w:r>
        <w:rPr>
          <w:b w:val="0"/>
          <w:bCs w:val="0"/>
          <w:sz w:val="24"/>
          <w:szCs w:val="24"/>
          <w:u w:val="none"/>
        </w:rPr>
        <w:t xml:space="preserve">     830-792-7329     </w:t>
      </w:r>
      <w:hyperlink r:id="rId37" w:history="1">
        <w:r w:rsidRPr="00BA0E45">
          <w:rPr>
            <w:rStyle w:val="Hyperlink"/>
            <w:b w:val="0"/>
            <w:bCs w:val="0"/>
            <w:sz w:val="24"/>
            <w:szCs w:val="24"/>
          </w:rPr>
          <w:t>cbiggurs@schreiner.edu</w:t>
        </w:r>
      </w:hyperlink>
    </w:p>
    <w:p w14:paraId="7B378644" w14:textId="5003A069" w:rsidR="005E0C24" w:rsidRDefault="005E0C24" w:rsidP="005E0C24">
      <w:pPr>
        <w:pStyle w:val="Heading1"/>
        <w:spacing w:line="487" w:lineRule="exact"/>
        <w:ind w:right="375"/>
        <w:jc w:val="left"/>
        <w:rPr>
          <w:sz w:val="28"/>
          <w:szCs w:val="28"/>
          <w:u w:val="none"/>
        </w:rPr>
      </w:pPr>
      <w:r w:rsidRPr="005E0C24">
        <w:rPr>
          <w:sz w:val="28"/>
          <w:szCs w:val="28"/>
          <w:u w:val="none"/>
        </w:rPr>
        <w:t>Men’s Wrestling</w:t>
      </w:r>
    </w:p>
    <w:p w14:paraId="625C2F2D" w14:textId="7EDA1551" w:rsidR="005E0C24" w:rsidRDefault="005E0C2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Head Coach      Jason Rodriguez      830-792-7232    </w:t>
      </w:r>
      <w:hyperlink r:id="rId38" w:history="1">
        <w:r w:rsidRPr="00BA0E45">
          <w:rPr>
            <w:rStyle w:val="Hyperlink"/>
            <w:b w:val="0"/>
            <w:bCs w:val="0"/>
            <w:sz w:val="24"/>
            <w:szCs w:val="24"/>
          </w:rPr>
          <w:t>jrodriguez@schreiner.edu</w:t>
        </w:r>
      </w:hyperlink>
    </w:p>
    <w:p w14:paraId="0A61C8D2" w14:textId="79178E55" w:rsidR="005E0C24" w:rsidRDefault="005E0C2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Assistant </w:t>
      </w:r>
      <w:proofErr w:type="gramStart"/>
      <w:r>
        <w:rPr>
          <w:b w:val="0"/>
          <w:bCs w:val="0"/>
          <w:sz w:val="24"/>
          <w:szCs w:val="24"/>
          <w:u w:val="none"/>
        </w:rPr>
        <w:t>Coach  Manuel</w:t>
      </w:r>
      <w:proofErr w:type="gramEnd"/>
      <w:r>
        <w:rPr>
          <w:b w:val="0"/>
          <w:bCs w:val="0"/>
          <w:sz w:val="24"/>
          <w:szCs w:val="24"/>
          <w:u w:val="none"/>
        </w:rPr>
        <w:t xml:space="preserve"> Rocha       </w:t>
      </w:r>
      <w:hyperlink r:id="rId39" w:history="1">
        <w:r w:rsidRPr="00BA0E45">
          <w:rPr>
            <w:rStyle w:val="Hyperlink"/>
            <w:b w:val="0"/>
            <w:bCs w:val="0"/>
            <w:sz w:val="24"/>
            <w:szCs w:val="24"/>
          </w:rPr>
          <w:t>mrocha@schreiner.edu</w:t>
        </w:r>
      </w:hyperlink>
    </w:p>
    <w:p w14:paraId="4B7418E4" w14:textId="48622660" w:rsidR="005E0C24" w:rsidRDefault="005E0C24" w:rsidP="005E0C24">
      <w:pPr>
        <w:pStyle w:val="Heading1"/>
        <w:spacing w:line="487" w:lineRule="exact"/>
        <w:ind w:right="375"/>
        <w:jc w:val="left"/>
        <w:rPr>
          <w:sz w:val="28"/>
          <w:szCs w:val="28"/>
          <w:u w:val="none"/>
        </w:rPr>
      </w:pPr>
      <w:r w:rsidRPr="005E0C24">
        <w:rPr>
          <w:sz w:val="28"/>
          <w:szCs w:val="28"/>
          <w:u w:val="none"/>
        </w:rPr>
        <w:t>Women’s Wrestling</w:t>
      </w:r>
    </w:p>
    <w:p w14:paraId="7EF7B0DA" w14:textId="05FA2C69" w:rsidR="005E0C24" w:rsidRDefault="005E0C2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Head </w:t>
      </w:r>
      <w:proofErr w:type="gramStart"/>
      <w:r>
        <w:rPr>
          <w:b w:val="0"/>
          <w:bCs w:val="0"/>
          <w:sz w:val="24"/>
          <w:szCs w:val="24"/>
          <w:u w:val="none"/>
        </w:rPr>
        <w:t>Coach  Troy</w:t>
      </w:r>
      <w:proofErr w:type="gramEnd"/>
      <w:r>
        <w:rPr>
          <w:b w:val="0"/>
          <w:bCs w:val="0"/>
          <w:sz w:val="24"/>
          <w:szCs w:val="24"/>
          <w:u w:val="none"/>
        </w:rPr>
        <w:t xml:space="preserve"> Jewell 830-792-7341 </w:t>
      </w:r>
      <w:hyperlink r:id="rId40" w:history="1">
        <w:r w:rsidRPr="00BA0E45">
          <w:rPr>
            <w:rStyle w:val="Hyperlink"/>
            <w:b w:val="0"/>
            <w:bCs w:val="0"/>
            <w:sz w:val="24"/>
            <w:szCs w:val="24"/>
          </w:rPr>
          <w:t>Tjewell@schreiner.edu</w:t>
        </w:r>
      </w:hyperlink>
    </w:p>
    <w:p w14:paraId="4040387D" w14:textId="713DB335" w:rsidR="005E0C24" w:rsidRDefault="005E0C2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Assistant Coach    Alina Kinsey  </w:t>
      </w:r>
      <w:r w:rsidR="00166534">
        <w:rPr>
          <w:b w:val="0"/>
          <w:bCs w:val="0"/>
          <w:sz w:val="24"/>
          <w:szCs w:val="24"/>
          <w:u w:val="none"/>
        </w:rPr>
        <w:t xml:space="preserve">   </w:t>
      </w:r>
      <w:hyperlink r:id="rId41" w:history="1">
        <w:r w:rsidR="00166534" w:rsidRPr="00BA0E45">
          <w:rPr>
            <w:rStyle w:val="Hyperlink"/>
            <w:b w:val="0"/>
            <w:bCs w:val="0"/>
            <w:sz w:val="24"/>
            <w:szCs w:val="24"/>
          </w:rPr>
          <w:t>ANKinsey@schreiner.edu</w:t>
        </w:r>
      </w:hyperlink>
    </w:p>
    <w:p w14:paraId="7921BEFF" w14:textId="46C3B83A" w:rsidR="00166534" w:rsidRDefault="00166534" w:rsidP="005E0C24">
      <w:pPr>
        <w:pStyle w:val="Heading1"/>
        <w:spacing w:line="487" w:lineRule="exact"/>
        <w:ind w:right="375"/>
        <w:jc w:val="left"/>
        <w:rPr>
          <w:sz w:val="28"/>
          <w:szCs w:val="28"/>
          <w:u w:val="none"/>
        </w:rPr>
      </w:pPr>
      <w:r w:rsidRPr="00166534">
        <w:rPr>
          <w:sz w:val="28"/>
          <w:szCs w:val="28"/>
          <w:u w:val="none"/>
        </w:rPr>
        <w:t>Equestrian</w:t>
      </w:r>
    </w:p>
    <w:p w14:paraId="5DCBEB40" w14:textId="6576A98C" w:rsidR="00166534" w:rsidRDefault="0016653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Head </w:t>
      </w:r>
      <w:proofErr w:type="gramStart"/>
      <w:r>
        <w:rPr>
          <w:b w:val="0"/>
          <w:bCs w:val="0"/>
          <w:sz w:val="24"/>
          <w:szCs w:val="24"/>
          <w:u w:val="none"/>
        </w:rPr>
        <w:t>Coach  Ashley</w:t>
      </w:r>
      <w:proofErr w:type="gramEnd"/>
      <w:r>
        <w:rPr>
          <w:b w:val="0"/>
          <w:bCs w:val="0"/>
          <w:sz w:val="24"/>
          <w:szCs w:val="24"/>
          <w:u w:val="none"/>
        </w:rPr>
        <w:t xml:space="preserve"> Brune 830-890-1442  </w:t>
      </w:r>
      <w:hyperlink r:id="rId42" w:history="1">
        <w:r w:rsidRPr="00BA0E45">
          <w:rPr>
            <w:rStyle w:val="Hyperlink"/>
            <w:b w:val="0"/>
            <w:bCs w:val="0"/>
            <w:sz w:val="24"/>
            <w:szCs w:val="24"/>
          </w:rPr>
          <w:t>Abrune@schreiner.edu</w:t>
        </w:r>
      </w:hyperlink>
    </w:p>
    <w:p w14:paraId="4299C61B" w14:textId="67A367DF" w:rsidR="00166534" w:rsidRDefault="0016653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Assistant Coach Megan Delgado-Mitchell  </w:t>
      </w:r>
      <w:hyperlink r:id="rId43" w:history="1">
        <w:r w:rsidRPr="00BA0E45">
          <w:rPr>
            <w:rStyle w:val="Hyperlink"/>
            <w:b w:val="0"/>
            <w:bCs w:val="0"/>
            <w:sz w:val="24"/>
            <w:szCs w:val="24"/>
          </w:rPr>
          <w:t>Mdelgadomitchell@schreiner.edu</w:t>
        </w:r>
      </w:hyperlink>
    </w:p>
    <w:p w14:paraId="067E8CAF" w14:textId="31CBB832" w:rsidR="00166534" w:rsidRDefault="00166534" w:rsidP="005E0C24">
      <w:pPr>
        <w:pStyle w:val="Heading1"/>
        <w:spacing w:line="487" w:lineRule="exact"/>
        <w:ind w:right="375"/>
        <w:jc w:val="left"/>
        <w:rPr>
          <w:sz w:val="28"/>
          <w:szCs w:val="28"/>
          <w:u w:val="none"/>
        </w:rPr>
      </w:pPr>
      <w:r w:rsidRPr="00166534">
        <w:rPr>
          <w:sz w:val="28"/>
          <w:szCs w:val="28"/>
          <w:u w:val="none"/>
        </w:rPr>
        <w:t>Shotgun</w:t>
      </w:r>
    </w:p>
    <w:p w14:paraId="6B2BC381" w14:textId="0E17F13A" w:rsidR="00166534" w:rsidRDefault="0016653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Head Coach   Caitlin Connor-Royer 830-792-7474  </w:t>
      </w:r>
      <w:hyperlink r:id="rId44" w:history="1">
        <w:r w:rsidRPr="00BA0E45">
          <w:rPr>
            <w:rStyle w:val="Hyperlink"/>
            <w:b w:val="0"/>
            <w:bCs w:val="0"/>
            <w:sz w:val="24"/>
            <w:szCs w:val="24"/>
          </w:rPr>
          <w:t>cconner@schreiner.edu</w:t>
        </w:r>
      </w:hyperlink>
      <w:r>
        <w:rPr>
          <w:b w:val="0"/>
          <w:bCs w:val="0"/>
          <w:sz w:val="24"/>
          <w:szCs w:val="24"/>
          <w:u w:val="none"/>
        </w:rPr>
        <w:t xml:space="preserve"> </w:t>
      </w:r>
    </w:p>
    <w:p w14:paraId="17B22F5D" w14:textId="72A92C71" w:rsidR="00166534" w:rsidRDefault="00166534" w:rsidP="005E0C24">
      <w:pPr>
        <w:pStyle w:val="Heading1"/>
        <w:spacing w:line="487" w:lineRule="exact"/>
        <w:ind w:right="375"/>
        <w:jc w:val="left"/>
        <w:rPr>
          <w:sz w:val="28"/>
          <w:szCs w:val="28"/>
          <w:u w:val="none"/>
        </w:rPr>
      </w:pPr>
      <w:r w:rsidRPr="00166534">
        <w:rPr>
          <w:sz w:val="28"/>
          <w:szCs w:val="28"/>
          <w:u w:val="none"/>
        </w:rPr>
        <w:t xml:space="preserve">Rifle </w:t>
      </w:r>
    </w:p>
    <w:p w14:paraId="11C2C849" w14:textId="69B680E2" w:rsidR="00166534" w:rsidRDefault="00166534" w:rsidP="0016653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Head Coach    </w:t>
      </w:r>
      <w:r w:rsidRPr="00166534">
        <w:rPr>
          <w:b w:val="0"/>
          <w:bCs w:val="0"/>
          <w:sz w:val="24"/>
          <w:szCs w:val="24"/>
          <w:u w:val="none"/>
        </w:rPr>
        <w:t>Tim McGuire</w:t>
      </w:r>
      <w:r>
        <w:rPr>
          <w:b w:val="0"/>
          <w:bCs w:val="0"/>
          <w:sz w:val="24"/>
          <w:szCs w:val="24"/>
          <w:u w:val="none"/>
        </w:rPr>
        <w:t xml:space="preserve">     830-792-7495  </w:t>
      </w:r>
      <w:hyperlink r:id="rId45" w:history="1">
        <w:r w:rsidRPr="00BA0E45">
          <w:rPr>
            <w:rStyle w:val="Hyperlink"/>
            <w:b w:val="0"/>
            <w:bCs w:val="0"/>
            <w:sz w:val="24"/>
            <w:szCs w:val="24"/>
          </w:rPr>
          <w:t>TDMcGuire@schreiner.edu</w:t>
        </w:r>
      </w:hyperlink>
    </w:p>
    <w:p w14:paraId="5B4D79E1" w14:textId="77777777" w:rsidR="00166534" w:rsidRPr="00166534" w:rsidRDefault="00166534" w:rsidP="00166534">
      <w:pPr>
        <w:pStyle w:val="Heading1"/>
        <w:spacing w:line="487" w:lineRule="exact"/>
        <w:ind w:right="375"/>
        <w:jc w:val="left"/>
        <w:rPr>
          <w:b w:val="0"/>
          <w:bCs w:val="0"/>
          <w:sz w:val="24"/>
          <w:szCs w:val="24"/>
          <w:u w:val="none"/>
        </w:rPr>
      </w:pPr>
    </w:p>
    <w:p w14:paraId="3BA6068E" w14:textId="788A4A32" w:rsidR="00166534" w:rsidRPr="00166534" w:rsidRDefault="00166534" w:rsidP="005E0C24">
      <w:pPr>
        <w:pStyle w:val="Heading1"/>
        <w:spacing w:line="487" w:lineRule="exact"/>
        <w:ind w:right="375"/>
        <w:jc w:val="left"/>
        <w:rPr>
          <w:b w:val="0"/>
          <w:bCs w:val="0"/>
          <w:sz w:val="28"/>
          <w:szCs w:val="28"/>
          <w:u w:val="none"/>
        </w:rPr>
      </w:pPr>
    </w:p>
    <w:p w14:paraId="1401D8F4" w14:textId="77777777" w:rsidR="005E0C24" w:rsidRDefault="005E0C24">
      <w:pPr>
        <w:pStyle w:val="Heading1"/>
        <w:spacing w:line="487" w:lineRule="exact"/>
        <w:ind w:right="375"/>
      </w:pPr>
    </w:p>
    <w:p w14:paraId="092FB796" w14:textId="77777777" w:rsidR="005E0C24" w:rsidRDefault="005E0C24">
      <w:pPr>
        <w:pStyle w:val="Heading1"/>
        <w:spacing w:line="487" w:lineRule="exact"/>
        <w:ind w:right="375"/>
      </w:pPr>
    </w:p>
    <w:p w14:paraId="2ABFF22E" w14:textId="77777777" w:rsidR="005E0C24" w:rsidRDefault="005E0C24">
      <w:pPr>
        <w:pStyle w:val="Heading1"/>
        <w:spacing w:line="487" w:lineRule="exact"/>
        <w:ind w:right="375"/>
      </w:pPr>
    </w:p>
    <w:p w14:paraId="304EE405" w14:textId="77777777" w:rsidR="005E0C24" w:rsidRDefault="005E0C24">
      <w:pPr>
        <w:pStyle w:val="Heading1"/>
        <w:spacing w:line="487" w:lineRule="exact"/>
        <w:ind w:right="375"/>
      </w:pPr>
    </w:p>
    <w:p w14:paraId="3CEC0DE0" w14:textId="77777777" w:rsidR="005E0C24" w:rsidRDefault="005E0C24">
      <w:pPr>
        <w:pStyle w:val="Heading1"/>
        <w:spacing w:line="487" w:lineRule="exact"/>
        <w:ind w:right="375"/>
      </w:pPr>
    </w:p>
    <w:p w14:paraId="2BC06F4B" w14:textId="77777777" w:rsidR="005E0C24" w:rsidRDefault="005E0C24">
      <w:pPr>
        <w:pStyle w:val="Heading1"/>
        <w:spacing w:line="487" w:lineRule="exact"/>
        <w:ind w:right="375"/>
      </w:pPr>
    </w:p>
    <w:p w14:paraId="414AB66D" w14:textId="77777777" w:rsidR="005E0C24" w:rsidRDefault="005E0C24">
      <w:pPr>
        <w:pStyle w:val="Heading1"/>
        <w:spacing w:line="487" w:lineRule="exact"/>
        <w:ind w:right="375"/>
      </w:pPr>
    </w:p>
    <w:p w14:paraId="771FF5AE" w14:textId="107A5CE7" w:rsidR="0037490D" w:rsidRDefault="00000000">
      <w:pPr>
        <w:pStyle w:val="Heading1"/>
        <w:spacing w:line="487" w:lineRule="exact"/>
        <w:ind w:right="375"/>
        <w:rPr>
          <w:u w:val="none"/>
        </w:rPr>
      </w:pPr>
      <w:r>
        <w:t>Driving</w:t>
      </w:r>
      <w:r>
        <w:rPr>
          <w:spacing w:val="-25"/>
        </w:rPr>
        <w:t xml:space="preserve"> </w:t>
      </w:r>
      <w:r>
        <w:t>Directions</w:t>
      </w:r>
      <w:r>
        <w:rPr>
          <w:spacing w:val="-22"/>
        </w:rPr>
        <w:t xml:space="preserve"> </w:t>
      </w:r>
      <w:r>
        <w:t>to</w:t>
      </w:r>
      <w:r>
        <w:rPr>
          <w:spacing w:val="-23"/>
        </w:rPr>
        <w:t xml:space="preserve"> </w:t>
      </w:r>
      <w:r>
        <w:t>Schreiner</w:t>
      </w:r>
      <w:r>
        <w:rPr>
          <w:spacing w:val="-22"/>
        </w:rPr>
        <w:t xml:space="preserve"> </w:t>
      </w:r>
      <w:r>
        <w:rPr>
          <w:spacing w:val="-2"/>
        </w:rPr>
        <w:t>University</w:t>
      </w:r>
    </w:p>
    <w:p w14:paraId="2020FE63" w14:textId="77777777" w:rsidR="0037490D" w:rsidRDefault="0037490D">
      <w:pPr>
        <w:pStyle w:val="BodyText"/>
        <w:spacing w:before="309"/>
        <w:rPr>
          <w:b/>
          <w:sz w:val="28"/>
        </w:rPr>
      </w:pPr>
    </w:p>
    <w:p w14:paraId="2CCBDE47" w14:textId="77777777" w:rsidR="0037490D" w:rsidRDefault="00000000">
      <w:pPr>
        <w:ind w:left="360"/>
        <w:rPr>
          <w:b/>
          <w:sz w:val="28"/>
        </w:rPr>
      </w:pPr>
      <w:r>
        <w:rPr>
          <w:b/>
          <w:sz w:val="28"/>
        </w:rPr>
        <w:t>From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Dallas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(271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miles)</w:t>
      </w:r>
    </w:p>
    <w:p w14:paraId="241B1A1E" w14:textId="77777777" w:rsidR="0037490D" w:rsidRDefault="00000000">
      <w:pPr>
        <w:pStyle w:val="ListParagraph"/>
        <w:numPr>
          <w:ilvl w:val="0"/>
          <w:numId w:val="4"/>
        </w:numPr>
        <w:tabs>
          <w:tab w:val="left" w:pos="559"/>
        </w:tabs>
        <w:spacing w:before="4"/>
        <w:ind w:hanging="199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Take</w:t>
      </w:r>
      <w:r>
        <w:rPr>
          <w:rFonts w:ascii="Calibri" w:hAnsi="Calibri"/>
          <w:spacing w:val="-10"/>
          <w:sz w:val="28"/>
        </w:rPr>
        <w:t xml:space="preserve"> </w:t>
      </w:r>
      <w:proofErr w:type="gramStart"/>
      <w:r>
        <w:rPr>
          <w:rFonts w:ascii="Calibri" w:hAnsi="Calibri"/>
          <w:sz w:val="28"/>
        </w:rPr>
        <w:t>I-35</w:t>
      </w:r>
      <w:r>
        <w:rPr>
          <w:rFonts w:ascii="Calibri" w:hAnsi="Calibri"/>
          <w:spacing w:val="-9"/>
          <w:sz w:val="28"/>
        </w:rPr>
        <w:t xml:space="preserve"> </w:t>
      </w:r>
      <w:r>
        <w:rPr>
          <w:rFonts w:ascii="Calibri" w:hAnsi="Calibri"/>
          <w:sz w:val="28"/>
        </w:rPr>
        <w:t>South</w:t>
      </w:r>
      <w:r>
        <w:rPr>
          <w:rFonts w:ascii="Calibri" w:hAnsi="Calibri"/>
          <w:spacing w:val="-4"/>
          <w:sz w:val="28"/>
        </w:rPr>
        <w:t xml:space="preserve"> </w:t>
      </w:r>
      <w:r>
        <w:rPr>
          <w:rFonts w:ascii="Calibri" w:hAnsi="Calibri"/>
          <w:sz w:val="28"/>
        </w:rPr>
        <w:t>through</w:t>
      </w:r>
      <w:r>
        <w:rPr>
          <w:rFonts w:ascii="Calibri" w:hAnsi="Calibri"/>
          <w:spacing w:val="-7"/>
          <w:sz w:val="28"/>
        </w:rPr>
        <w:t xml:space="preserve"> </w:t>
      </w:r>
      <w:r>
        <w:rPr>
          <w:rFonts w:ascii="Calibri" w:hAnsi="Calibri"/>
          <w:sz w:val="28"/>
        </w:rPr>
        <w:t>Waco</w:t>
      </w:r>
      <w:r>
        <w:rPr>
          <w:rFonts w:ascii="Calibri" w:hAnsi="Calibri"/>
          <w:spacing w:val="-4"/>
          <w:sz w:val="28"/>
        </w:rPr>
        <w:t xml:space="preserve"> </w:t>
      </w:r>
      <w:r>
        <w:rPr>
          <w:rFonts w:ascii="Calibri" w:hAnsi="Calibri"/>
          <w:sz w:val="28"/>
        </w:rPr>
        <w:t>toward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pacing w:val="-2"/>
          <w:sz w:val="28"/>
        </w:rPr>
        <w:t>Austin</w:t>
      </w:r>
      <w:proofErr w:type="gramEnd"/>
      <w:r>
        <w:rPr>
          <w:rFonts w:ascii="Calibri" w:hAnsi="Calibri"/>
          <w:spacing w:val="-2"/>
          <w:sz w:val="28"/>
        </w:rPr>
        <w:t>.</w:t>
      </w:r>
    </w:p>
    <w:p w14:paraId="3EC5BFF3" w14:textId="77777777" w:rsidR="0037490D" w:rsidRDefault="00000000">
      <w:pPr>
        <w:pStyle w:val="ListParagraph"/>
        <w:numPr>
          <w:ilvl w:val="0"/>
          <w:numId w:val="4"/>
        </w:numPr>
        <w:tabs>
          <w:tab w:val="left" w:pos="558"/>
        </w:tabs>
        <w:spacing w:before="6" w:line="341" w:lineRule="exact"/>
        <w:ind w:left="558" w:hanging="201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Go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West</w:t>
      </w:r>
      <w:r>
        <w:rPr>
          <w:rFonts w:ascii="Calibri" w:hAnsi="Calibri"/>
          <w:spacing w:val="-5"/>
          <w:sz w:val="28"/>
        </w:rPr>
        <w:t xml:space="preserve"> </w:t>
      </w:r>
      <w:r>
        <w:rPr>
          <w:rFonts w:ascii="Calibri" w:hAnsi="Calibri"/>
          <w:sz w:val="28"/>
        </w:rPr>
        <w:t>on</w:t>
      </w:r>
      <w:r>
        <w:rPr>
          <w:rFonts w:ascii="Calibri" w:hAnsi="Calibri"/>
          <w:spacing w:val="-3"/>
          <w:sz w:val="28"/>
        </w:rPr>
        <w:t xml:space="preserve"> </w:t>
      </w:r>
      <w:r>
        <w:rPr>
          <w:rFonts w:ascii="Calibri" w:hAnsi="Calibri"/>
          <w:sz w:val="28"/>
        </w:rPr>
        <w:t>Hwy</w:t>
      </w:r>
      <w:r>
        <w:rPr>
          <w:rFonts w:ascii="Calibri" w:hAnsi="Calibri"/>
          <w:spacing w:val="-4"/>
          <w:sz w:val="28"/>
        </w:rPr>
        <w:t xml:space="preserve"> </w:t>
      </w:r>
      <w:r>
        <w:rPr>
          <w:rFonts w:ascii="Calibri" w:hAnsi="Calibri"/>
          <w:sz w:val="28"/>
        </w:rPr>
        <w:t>290</w:t>
      </w:r>
      <w:r>
        <w:rPr>
          <w:rFonts w:ascii="Calibri" w:hAnsi="Calibri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toward</w:t>
      </w:r>
      <w:r>
        <w:rPr>
          <w:rFonts w:ascii="Calibri" w:hAnsi="Calibri"/>
          <w:spacing w:val="-5"/>
          <w:sz w:val="28"/>
        </w:rPr>
        <w:t xml:space="preserve"> </w:t>
      </w:r>
      <w:r>
        <w:rPr>
          <w:rFonts w:ascii="Calibri" w:hAnsi="Calibri"/>
          <w:sz w:val="28"/>
        </w:rPr>
        <w:t>Johnson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City</w:t>
      </w:r>
      <w:r>
        <w:rPr>
          <w:rFonts w:ascii="Calibri" w:hAnsi="Calibri"/>
          <w:spacing w:val="-7"/>
          <w:sz w:val="28"/>
        </w:rPr>
        <w:t xml:space="preserve"> </w:t>
      </w:r>
      <w:r>
        <w:rPr>
          <w:rFonts w:ascii="Calibri" w:hAnsi="Calibri"/>
          <w:sz w:val="28"/>
        </w:rPr>
        <w:t>and</w:t>
      </w:r>
      <w:r>
        <w:rPr>
          <w:rFonts w:ascii="Calibri" w:hAnsi="Calibri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continue</w:t>
      </w:r>
      <w:r>
        <w:rPr>
          <w:rFonts w:ascii="Calibri" w:hAnsi="Calibri"/>
          <w:spacing w:val="-7"/>
          <w:sz w:val="28"/>
        </w:rPr>
        <w:t xml:space="preserve"> </w:t>
      </w:r>
      <w:r>
        <w:rPr>
          <w:rFonts w:ascii="Calibri" w:hAnsi="Calibri"/>
          <w:sz w:val="28"/>
        </w:rPr>
        <w:t>to</w:t>
      </w:r>
      <w:r>
        <w:rPr>
          <w:rFonts w:ascii="Calibri" w:hAnsi="Calibri"/>
          <w:spacing w:val="-3"/>
          <w:sz w:val="28"/>
        </w:rPr>
        <w:t xml:space="preserve"> </w:t>
      </w:r>
      <w:r>
        <w:rPr>
          <w:rFonts w:ascii="Calibri" w:hAnsi="Calibri"/>
          <w:spacing w:val="-2"/>
          <w:sz w:val="28"/>
        </w:rPr>
        <w:t>Fredericksburg.</w:t>
      </w:r>
    </w:p>
    <w:p w14:paraId="436198F4" w14:textId="77777777" w:rsidR="0037490D" w:rsidRDefault="00000000">
      <w:pPr>
        <w:pStyle w:val="ListParagraph"/>
        <w:numPr>
          <w:ilvl w:val="0"/>
          <w:numId w:val="4"/>
        </w:numPr>
        <w:tabs>
          <w:tab w:val="left" w:pos="558"/>
        </w:tabs>
        <w:spacing w:line="341" w:lineRule="exact"/>
        <w:ind w:left="558" w:hanging="201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In</w:t>
      </w:r>
      <w:r>
        <w:rPr>
          <w:rFonts w:ascii="Calibri" w:hAnsi="Calibri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Fredericksburg,</w:t>
      </w:r>
      <w:r>
        <w:rPr>
          <w:rFonts w:ascii="Calibri" w:hAnsi="Calibri"/>
          <w:spacing w:val="-9"/>
          <w:sz w:val="28"/>
        </w:rPr>
        <w:t xml:space="preserve"> </w:t>
      </w:r>
      <w:r>
        <w:rPr>
          <w:rFonts w:ascii="Calibri" w:hAnsi="Calibri"/>
          <w:sz w:val="28"/>
        </w:rPr>
        <w:t>take</w:t>
      </w:r>
      <w:r>
        <w:rPr>
          <w:rFonts w:ascii="Calibri" w:hAnsi="Calibri"/>
          <w:spacing w:val="-9"/>
          <w:sz w:val="28"/>
        </w:rPr>
        <w:t xml:space="preserve"> </w:t>
      </w:r>
      <w:r>
        <w:rPr>
          <w:rFonts w:ascii="Calibri" w:hAnsi="Calibri"/>
          <w:sz w:val="28"/>
        </w:rPr>
        <w:t>a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left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on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Hwy</w:t>
      </w:r>
      <w:r>
        <w:rPr>
          <w:rFonts w:ascii="Calibri" w:hAnsi="Calibri"/>
          <w:spacing w:val="-5"/>
          <w:sz w:val="28"/>
        </w:rPr>
        <w:t xml:space="preserve"> </w:t>
      </w:r>
      <w:r>
        <w:rPr>
          <w:rFonts w:ascii="Calibri" w:hAnsi="Calibri"/>
          <w:sz w:val="28"/>
        </w:rPr>
        <w:t>16</w:t>
      </w:r>
      <w:r>
        <w:rPr>
          <w:rFonts w:ascii="Calibri" w:hAnsi="Calibri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South</w:t>
      </w:r>
      <w:r>
        <w:rPr>
          <w:rFonts w:ascii="Calibri" w:hAnsi="Calibri"/>
          <w:spacing w:val="-7"/>
          <w:sz w:val="28"/>
        </w:rPr>
        <w:t xml:space="preserve"> </w:t>
      </w:r>
      <w:r>
        <w:rPr>
          <w:rFonts w:ascii="Calibri" w:hAnsi="Calibri"/>
          <w:sz w:val="28"/>
        </w:rPr>
        <w:t>to</w:t>
      </w:r>
      <w:r>
        <w:rPr>
          <w:rFonts w:ascii="Calibri" w:hAnsi="Calibri"/>
          <w:spacing w:val="-5"/>
          <w:sz w:val="28"/>
        </w:rPr>
        <w:t xml:space="preserve"> </w:t>
      </w:r>
      <w:r>
        <w:rPr>
          <w:rFonts w:ascii="Calibri" w:hAnsi="Calibri"/>
          <w:sz w:val="28"/>
        </w:rPr>
        <w:t>Kerrville</w:t>
      </w:r>
      <w:r>
        <w:rPr>
          <w:rFonts w:ascii="Calibri" w:hAnsi="Calibri"/>
          <w:spacing w:val="-9"/>
          <w:sz w:val="28"/>
        </w:rPr>
        <w:t xml:space="preserve"> </w:t>
      </w:r>
      <w:r>
        <w:rPr>
          <w:rFonts w:ascii="Calibri" w:hAnsi="Calibri"/>
          <w:sz w:val="28"/>
        </w:rPr>
        <w:t>(approximately</w:t>
      </w:r>
      <w:r>
        <w:rPr>
          <w:rFonts w:ascii="Calibri" w:hAnsi="Calibri"/>
          <w:spacing w:val="-7"/>
          <w:sz w:val="28"/>
        </w:rPr>
        <w:t xml:space="preserve"> </w:t>
      </w:r>
      <w:r>
        <w:rPr>
          <w:rFonts w:ascii="Calibri" w:hAnsi="Calibri"/>
          <w:sz w:val="28"/>
        </w:rPr>
        <w:t>23</w:t>
      </w:r>
      <w:r>
        <w:rPr>
          <w:rFonts w:ascii="Calibri" w:hAnsi="Calibri"/>
          <w:spacing w:val="-9"/>
          <w:sz w:val="28"/>
        </w:rPr>
        <w:t xml:space="preserve"> </w:t>
      </w:r>
      <w:r>
        <w:rPr>
          <w:rFonts w:ascii="Calibri" w:hAnsi="Calibri"/>
          <w:spacing w:val="-2"/>
          <w:sz w:val="28"/>
        </w:rPr>
        <w:t>miles).</w:t>
      </w:r>
    </w:p>
    <w:p w14:paraId="1235B404" w14:textId="77777777" w:rsidR="0037490D" w:rsidRDefault="00000000">
      <w:pPr>
        <w:spacing w:before="333"/>
        <w:ind w:left="360"/>
        <w:rPr>
          <w:b/>
          <w:sz w:val="28"/>
        </w:rPr>
      </w:pPr>
      <w:r>
        <w:rPr>
          <w:b/>
          <w:sz w:val="28"/>
        </w:rPr>
        <w:t>From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Austin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(100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miles)</w:t>
      </w:r>
    </w:p>
    <w:p w14:paraId="3147BC18" w14:textId="77777777" w:rsidR="0037490D" w:rsidRDefault="00000000">
      <w:pPr>
        <w:pStyle w:val="ListParagraph"/>
        <w:numPr>
          <w:ilvl w:val="0"/>
          <w:numId w:val="4"/>
        </w:numPr>
        <w:tabs>
          <w:tab w:val="left" w:pos="558"/>
        </w:tabs>
        <w:spacing w:before="1"/>
        <w:ind w:left="558" w:hanging="201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Go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West</w:t>
      </w:r>
      <w:r>
        <w:rPr>
          <w:rFonts w:ascii="Calibri" w:hAnsi="Calibri"/>
          <w:spacing w:val="-5"/>
          <w:sz w:val="28"/>
        </w:rPr>
        <w:t xml:space="preserve"> </w:t>
      </w:r>
      <w:r>
        <w:rPr>
          <w:rFonts w:ascii="Calibri" w:hAnsi="Calibri"/>
          <w:sz w:val="28"/>
        </w:rPr>
        <w:t>on</w:t>
      </w:r>
      <w:r>
        <w:rPr>
          <w:rFonts w:ascii="Calibri" w:hAnsi="Calibri"/>
          <w:spacing w:val="-3"/>
          <w:sz w:val="28"/>
        </w:rPr>
        <w:t xml:space="preserve"> </w:t>
      </w:r>
      <w:r>
        <w:rPr>
          <w:rFonts w:ascii="Calibri" w:hAnsi="Calibri"/>
          <w:sz w:val="28"/>
        </w:rPr>
        <w:t>Hwy</w:t>
      </w:r>
      <w:r>
        <w:rPr>
          <w:rFonts w:ascii="Calibri" w:hAnsi="Calibri"/>
          <w:spacing w:val="-4"/>
          <w:sz w:val="28"/>
        </w:rPr>
        <w:t xml:space="preserve"> </w:t>
      </w:r>
      <w:r>
        <w:rPr>
          <w:rFonts w:ascii="Calibri" w:hAnsi="Calibri"/>
          <w:sz w:val="28"/>
        </w:rPr>
        <w:t>290</w:t>
      </w:r>
      <w:r>
        <w:rPr>
          <w:rFonts w:ascii="Calibri" w:hAnsi="Calibri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toward</w:t>
      </w:r>
      <w:r>
        <w:rPr>
          <w:rFonts w:ascii="Calibri" w:hAnsi="Calibri"/>
          <w:spacing w:val="-5"/>
          <w:sz w:val="28"/>
        </w:rPr>
        <w:t xml:space="preserve"> </w:t>
      </w:r>
      <w:r>
        <w:rPr>
          <w:rFonts w:ascii="Calibri" w:hAnsi="Calibri"/>
          <w:sz w:val="28"/>
        </w:rPr>
        <w:t>Johnson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City</w:t>
      </w:r>
      <w:r>
        <w:rPr>
          <w:rFonts w:ascii="Calibri" w:hAnsi="Calibri"/>
          <w:spacing w:val="-7"/>
          <w:sz w:val="28"/>
        </w:rPr>
        <w:t xml:space="preserve"> </w:t>
      </w:r>
      <w:r>
        <w:rPr>
          <w:rFonts w:ascii="Calibri" w:hAnsi="Calibri"/>
          <w:sz w:val="28"/>
        </w:rPr>
        <w:t>and</w:t>
      </w:r>
      <w:r>
        <w:rPr>
          <w:rFonts w:ascii="Calibri" w:hAnsi="Calibri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continue</w:t>
      </w:r>
      <w:r>
        <w:rPr>
          <w:rFonts w:ascii="Calibri" w:hAnsi="Calibri"/>
          <w:spacing w:val="-7"/>
          <w:sz w:val="28"/>
        </w:rPr>
        <w:t xml:space="preserve"> </w:t>
      </w:r>
      <w:r>
        <w:rPr>
          <w:rFonts w:ascii="Calibri" w:hAnsi="Calibri"/>
          <w:sz w:val="28"/>
        </w:rPr>
        <w:t>to</w:t>
      </w:r>
      <w:r>
        <w:rPr>
          <w:rFonts w:ascii="Calibri" w:hAnsi="Calibri"/>
          <w:spacing w:val="-3"/>
          <w:sz w:val="28"/>
        </w:rPr>
        <w:t xml:space="preserve"> </w:t>
      </w:r>
      <w:r>
        <w:rPr>
          <w:rFonts w:ascii="Calibri" w:hAnsi="Calibri"/>
          <w:spacing w:val="-2"/>
          <w:sz w:val="28"/>
        </w:rPr>
        <w:t>Fredericksburg.</w:t>
      </w:r>
    </w:p>
    <w:p w14:paraId="2807B8DD" w14:textId="77777777" w:rsidR="0037490D" w:rsidRDefault="00000000">
      <w:pPr>
        <w:pStyle w:val="ListParagraph"/>
        <w:numPr>
          <w:ilvl w:val="0"/>
          <w:numId w:val="4"/>
        </w:numPr>
        <w:tabs>
          <w:tab w:val="left" w:pos="558"/>
        </w:tabs>
        <w:spacing w:before="6"/>
        <w:ind w:left="558" w:hanging="201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In</w:t>
      </w:r>
      <w:r>
        <w:rPr>
          <w:rFonts w:ascii="Calibri" w:hAnsi="Calibri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Fredericksburg,</w:t>
      </w:r>
      <w:r>
        <w:rPr>
          <w:rFonts w:ascii="Calibri" w:hAnsi="Calibri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take</w:t>
      </w:r>
      <w:r>
        <w:rPr>
          <w:rFonts w:ascii="Calibri" w:hAnsi="Calibri"/>
          <w:spacing w:val="-9"/>
          <w:sz w:val="28"/>
        </w:rPr>
        <w:t xml:space="preserve"> </w:t>
      </w:r>
      <w:r>
        <w:rPr>
          <w:rFonts w:ascii="Calibri" w:hAnsi="Calibri"/>
          <w:sz w:val="28"/>
        </w:rPr>
        <w:t>a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left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on</w:t>
      </w:r>
      <w:r>
        <w:rPr>
          <w:rFonts w:ascii="Calibri" w:hAnsi="Calibri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Hwy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16</w:t>
      </w:r>
      <w:r>
        <w:rPr>
          <w:rFonts w:ascii="Calibri" w:hAnsi="Calibri"/>
          <w:spacing w:val="-10"/>
          <w:sz w:val="28"/>
        </w:rPr>
        <w:t xml:space="preserve"> </w:t>
      </w:r>
      <w:r>
        <w:rPr>
          <w:rFonts w:ascii="Calibri" w:hAnsi="Calibri"/>
          <w:sz w:val="28"/>
        </w:rPr>
        <w:t>South</w:t>
      </w:r>
      <w:r>
        <w:rPr>
          <w:rFonts w:ascii="Calibri" w:hAnsi="Calibri"/>
          <w:spacing w:val="-7"/>
          <w:sz w:val="28"/>
        </w:rPr>
        <w:t xml:space="preserve"> </w:t>
      </w:r>
      <w:r>
        <w:rPr>
          <w:rFonts w:ascii="Calibri" w:hAnsi="Calibri"/>
          <w:sz w:val="28"/>
        </w:rPr>
        <w:t>to</w:t>
      </w:r>
      <w:r>
        <w:rPr>
          <w:rFonts w:ascii="Calibri" w:hAnsi="Calibri"/>
          <w:spacing w:val="-5"/>
          <w:sz w:val="28"/>
        </w:rPr>
        <w:t xml:space="preserve"> </w:t>
      </w:r>
      <w:r>
        <w:rPr>
          <w:rFonts w:ascii="Calibri" w:hAnsi="Calibri"/>
          <w:sz w:val="28"/>
        </w:rPr>
        <w:t>Kerrville</w:t>
      </w:r>
      <w:r>
        <w:rPr>
          <w:rFonts w:ascii="Calibri" w:hAnsi="Calibri"/>
          <w:spacing w:val="-9"/>
          <w:sz w:val="28"/>
        </w:rPr>
        <w:t xml:space="preserve"> </w:t>
      </w:r>
      <w:r>
        <w:rPr>
          <w:rFonts w:ascii="Calibri" w:hAnsi="Calibri"/>
          <w:sz w:val="28"/>
        </w:rPr>
        <w:t>(approximately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23</w:t>
      </w:r>
      <w:r>
        <w:rPr>
          <w:rFonts w:ascii="Calibri" w:hAnsi="Calibri"/>
          <w:spacing w:val="-9"/>
          <w:sz w:val="28"/>
        </w:rPr>
        <w:t xml:space="preserve"> </w:t>
      </w:r>
      <w:r>
        <w:rPr>
          <w:rFonts w:ascii="Calibri" w:hAnsi="Calibri"/>
          <w:spacing w:val="-2"/>
          <w:sz w:val="28"/>
        </w:rPr>
        <w:t>miles).</w:t>
      </w:r>
    </w:p>
    <w:p w14:paraId="4B4BCF73" w14:textId="77777777" w:rsidR="0037490D" w:rsidRDefault="00000000">
      <w:pPr>
        <w:pStyle w:val="BodyText"/>
        <w:spacing w:before="3"/>
        <w:rPr>
          <w:sz w:val="8"/>
        </w:rPr>
      </w:pPr>
      <w:r>
        <w:rPr>
          <w:noProof/>
          <w:sz w:val="8"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09EB8CE2" wp14:editId="2C88809C">
                <wp:simplePos x="0" y="0"/>
                <wp:positionH relativeFrom="page">
                  <wp:posOffset>455676</wp:posOffset>
                </wp:positionH>
                <wp:positionV relativeFrom="paragraph">
                  <wp:posOffset>79156</wp:posOffset>
                </wp:positionV>
                <wp:extent cx="6565900" cy="3488690"/>
                <wp:effectExtent l="0" t="0" r="0" b="0"/>
                <wp:wrapTopAndBottom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65900" cy="3488690"/>
                          <a:chOff x="0" y="0"/>
                          <a:chExt cx="6565900" cy="3488690"/>
                        </a:xfrm>
                      </wpg:grpSpPr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179" y="0"/>
                            <a:ext cx="6395466" cy="34881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Textbox 28"/>
                        <wps:cNvSpPr txBox="1"/>
                        <wps:spPr>
                          <a:xfrm>
                            <a:off x="0" y="169685"/>
                            <a:ext cx="6081395" cy="614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48E06B" w14:textId="77777777" w:rsidR="0037490D" w:rsidRDefault="00000000">
                              <w:pPr>
                                <w:spacing w:line="286" w:lineRule="exact"/>
                                <w:ind w:left="2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From</w:t>
                              </w: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Houston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(250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miles)</w:t>
                              </w:r>
                            </w:p>
                            <w:p w14:paraId="6ED61D9E" w14:textId="77777777" w:rsidR="0037490D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2"/>
                                  <w:tab w:val="left" w:pos="200"/>
                                </w:tabs>
                                <w:spacing w:before="11" w:line="235" w:lineRule="auto"/>
                                <w:ind w:right="18" w:hanging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Travel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West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I-10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toward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San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Antonio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continue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through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San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Antonio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I-10 to Kerrville (approximately 55 miles).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1038365"/>
                            <a:ext cx="5687695" cy="2131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F28BF9" w14:textId="77777777" w:rsidR="0037490D" w:rsidRDefault="00000000">
                              <w:pPr>
                                <w:spacing w:line="286" w:lineRule="exact"/>
                                <w:ind w:left="2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From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San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Antonio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(55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miles)</w:t>
                              </w:r>
                            </w:p>
                            <w:p w14:paraId="07F084A9" w14:textId="77777777" w:rsidR="0037490D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"/>
                                  <w:tab w:val="left" w:pos="200"/>
                                </w:tabs>
                                <w:spacing w:before="8"/>
                                <w:ind w:right="777" w:hanging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Travel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West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I-10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take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exit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508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in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8"/>
                                </w:rPr>
                                <w:t>Kerrville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,</w:t>
                              </w:r>
                              <w:proofErr w:type="gramEnd"/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turn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left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(south) on Hwy 16 (Sidney Baker Street).</w:t>
                              </w:r>
                            </w:p>
                            <w:p w14:paraId="311DF986" w14:textId="77777777" w:rsidR="0037490D" w:rsidRDefault="00000000">
                              <w:pPr>
                                <w:spacing w:before="335"/>
                                <w:ind w:left="2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Directions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Schreiner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from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Hwy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16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I-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>10</w:t>
                              </w:r>
                            </w:p>
                            <w:p w14:paraId="65FA5102" w14:textId="77777777" w:rsidR="0037490D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</w:tabs>
                                <w:spacing w:before="4" w:line="237" w:lineRule="auto"/>
                                <w:ind w:right="146" w:firstLine="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From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I-10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take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exit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508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Hwy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16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(Sidney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Baker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Street).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Turn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left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(south)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 Hwy 16 and take a left on loop 534 (YO Hotel is on the corner). Continue for approximately four miles.</w:t>
                              </w:r>
                            </w:p>
                            <w:p w14:paraId="4F02B6EE" w14:textId="77777777" w:rsidR="0037490D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</w:tabs>
                                <w:ind w:right="18" w:firstLine="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Turn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right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at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Hwy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27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(Memorial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Blvd.)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Continue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Hwy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27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for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approximately one mile; turn right into the main entrance to Schreiner University.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EB8CE2" id="Group 26" o:spid="_x0000_s1053" style="position:absolute;margin-left:35.9pt;margin-top:6.25pt;width:517pt;height:274.7pt;z-index:-15725056;mso-wrap-distance-left:0;mso-wrap-distance-right:0;mso-position-horizontal-relative:page" coordsize="65659,348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jxgbtAgAAPAgAAA4AAABkcnMvZTJvRG9jLnhtbLxV227bMAx9H7B/&#10;EPTe2s7FdYwmxbauRYFiK9buA2RZtoValiYpifP3o+RLiqRDtwDrgw3qRh2eQ1KXV62o0YZpw2Wz&#10;xNF5iBFrqMx5Uy7xz6ebswQjY0mTk1o2bIl3zOCr1ccPl1uVsomsZJ0zjcBJY9KtWuLKWpUGgaEV&#10;E8ScS8UaWCykFsTCUJdBrskWvIs6mIRhHGylzpWWlBkDs9fdIl55/0XBqP1eFIZZVC8xYLP+r/0/&#10;c/9gdUnSUhNVcdrDICegEIQ3cOno6ppYgtaaH7kSnGppZGHPqRSBLApOmY8BoonCg2hutVwrH0uZ&#10;bks10gTUHvB0slv6bXOr1aN60B16MO8lfTbAS7BVZfpy3Y3L/ea20MIdgiBQ6xndjYyy1iIKk/E8&#10;ni9CIJ7C2nSWJPGi55xWIMzROVp9feNkQNLuYg9vhKM4TeHrKQLriKK3UwlO2bVmuHci/sqHIPp5&#10;rc5ATUUsz3jN7c5nJujmQDWbB04du24AbD5oxPMlnlxg1BABFXEnSMkQjIHyYY874RQ4cpDVXN3w&#10;una8O7uHCgl9kBCvRNsl27Wka8Ea21WPZjWglo2puDIY6ZSJjAE8fZdHIBpUrgWISvPGdqVirGaW&#10;Vu7+AnD8gAJzQEk6LnjQe5wuBNOn10HGRBdhdLHA6JW0mS7mszjep0008/yM4pNUaWNvmRTIGQAY&#10;gADjJCWbe9NDGrb0RHYoPDwA5ToEtBwzUAijIxL/qaoeK6IYQHBuX+gM/a/T+QlqIpMtmiSOyX6X&#10;Kzxk288SaiUa5v9AF1QRMBXFiziZd2KMVRYmETDW0RVHszjxRXYyWw5cB8JZts3aLme9VzeVyXwH&#10;wLfQN5fY/FoTVzX1XQMUuiY7GHowssHQtv4ifSt2WjXy09rKgnu99n596/HavJdIkIQHIi0GMUDK&#10;E0QKp8k0PlBpHicX8aDSJJpGYfx/ZBoT6f1k8s0YnijfCvrn1L2BL8de1v2jv/oNAAD//wMAUEsD&#10;BAoAAAAAAAAAIQDRnFquoCoAAKAqAAAVAAAAZHJzL21lZGlhL2ltYWdlMS5qcGVn/9j/4AAQSkZJ&#10;RgABAQEAYABgAAD/2wBDAAMCAgMCAgMDAwMEAwMEBQgFBQQEBQoHBwYIDAoMDAsKCwsNDhIQDQ4R&#10;DgsLEBYQERMUFRUVDA8XGBYUGBIUFRT/2wBDAQMEBAUEBQkFBQkUDQsNFBQUFBQUFBQUFBQUFBQU&#10;FBQUFBQUFBQUFBQUFBQUFBQUFBQUFBQUFBQUFBQUFBQUFBT/wAARCAFQAmg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6KKKACiiigAoooo&#10;AKKKKACiiigAooooAKKKKACiiigAooooAKKKKACiioJpkgTdIyon95moAkzmjFYdx4qsbb5d29/7&#10;qms258cf88Lb/dZ2oOmGErz+wdbhjSjbXAzeK9Qf7rRp/wABqk+t3r/8vMn/AABqDpjltU9K5o5r&#10;y17ydm3NPI//AAKm/aZf+erf990G39lz/mPVN1G6vK/Pk/56v/31TkvJ1bcs8if8CoL/ALLn/Meo&#10;hl7GlJIrzVNcvUb5Llv+Btuq6njC+RPm8qb/AIBTOaWW1fsnfUn4Vytv44iK/vYJF/3fmrZtNZs7&#10;9tsU6s/9z+KkcdShVpfFE1aKKKDEKKKKACiiigAooooAKKKKACiiigAooooAKKKKACiiigAooooA&#10;KKKKACiiigAooooAKKKKACiiigAooooAKKKKACiiigAooooAKKKKACiiigAooooAKKKKACiiigAo&#10;oooAKKKKACiiigAooooAKKKKACiiigAooooAKKKKAM27tp7gfu7nyU/2I/mrIl8ILMN0l3PM3992&#10;3V01GyguNSVL4Tlv+EIg/wCe8v5LR/whEH/PeX8lrqMvRl6Do+s1/wCc5f8A4QiD/nvL+S0f8IRB&#10;/wA95fyWuoy9GXoD6zX/AJzl/wDhCIP+e8v5LR/whEH/AD3l/Ja6jL0ZegPrNf8AnOX/AOEIg/57&#10;y/ktH/CEQf8APeX8lrqMvRl6A+s1/wCc5f8A4QiD/nvL+S0f8IRB/wA95fyWuoy9GXoD6zX/AJzl&#10;/wDhCIP+e8v5LR/whEH/AD8T/wDjtdRl6MvQH1mv/OZlho8lh/y9zTL/AHZfmrTNLSkCg5pS5viH&#10;UUUUEhRRRQAUUUUAFFFFAFDUr9NNtnnk+6tYX/Cbwf8APCT/AL6o8a3GyCKFf+WrfNXG0HtYTCUq&#10;1Lnmdl/wnEP/AD7yf99Uf8JxD/z7yf8AfVcbRUHof2dQOy/4TiH/AJ95P++qP+E4h/595P8AvquN&#10;ooD+zqB2X/CcQ/8APvJ/31R/wnEP/PvJ/wB9VxtFAf2dQOy/4TiH/n3k/wC+qP8AhOIf+feT/vqu&#10;NooD+zqB2X/CcQ/8+8n/AH1R/wAJxD/z7yf99VxtFAf2dQOy/wCE3g/54Sf99VoaR4hi1ed4o4mT&#10;au7e9ee12ngu3EdnLOfvyNt/75qzz8XhqFGlzQOqooooPFCiiigCLrWLqviaLS5/KaJnbbv+Stv+&#10;A15nq9z9o1OWT+DdsWmdmCoRrT986T/hOIf+feT/AL6o/wCE4h/595P++q42isz3v7OoHZf8JxD/&#10;AM+8n/fVH/CcQ/8APvJ/31XG0UB/Z1A7L/hOIf8An3k/76o/4TiH/n3k/wC+q42igP7OoHZf8JxD&#10;/wA+8n/fVH/CcQ/8+8n/AH1XG0UB/Z1A7L/hOIf+feT/AL6o/wCE4h/595P++q42igP7OoHZf8Jv&#10;B/zwk/76o/4TeL/nhJXG1e06z+2X1vH/AHm+b/dpmFXBUIQ5z0mGTzoEfbt3Lu20VPRVHzgUUUUA&#10;FFFFABRRRQAUUUUAFFFFABRRRQAzFFJGc1RvtVisI90r7f7qfxNQEY8/wmlRWdZzT3KeZKvkq33U&#10;/jX/AHqvUAPooooAKKKKACiiigAooooAKKKKACiiigAooooAKKKKACiiigAooooAKKKKAI/4aWs3&#10;WLwWGnSy/LuVfl/3v4apeH9eXUYvLk+W4T73+1/tUFxpylHmOiooooICiiq1zcpbQSyv91F3NQBw&#10;XiK8+0aq3+x8tY9Pd2aV5Gbe7NuZqZUH2dCHJDkCiiig6gooooAKKKKACiiigAooooAfXpulW/2O&#10;whi/urXnmkW/2jU4I/l2o29q9NXpVnzmZT+GBJRRRQeKFFFFAGXq939i064k/jVflrziux8a3IS2&#10;ig7yPu/75ri6g+gy2nyx5wooooPdCiiigAooooAKKKKACiiigArovBtnvvJZf+eS7V/4FXO13XhC&#10;2+z6WZP4pW30Hk46py0DpKKKKs+YCiiigAooooAKKKKACiiigAooooAYPlopB9yuP13xS2Ggsm/3&#10;pV/9loNaVGVaXLA0tX8SQad+6i/fXX93+7/vVkeHrNtUv2vbv50ib5d396ud+Z2/vu9ejabZrptl&#10;HAvRV+Y/7VSelXhHCUuWPxSNWiiiqPICiiigAooooAKKKKACiiigAooooAKKKKACiiigAooooAKK&#10;KKACiiigAooooA5DxlKqW1vD/ebc3/Aa5aK4likRl+Rlb5XrS8TXP2nWZdv3Ik21j1J9Tg6X7iMT&#10;0fSNYj1W2Vuj/dkT+61a2OK800XUm0+8SX/lk3yyL/cWvR1fcmas8HF0Pq87C5+WsHxZN5WktH/F&#10;K2yt49RXFeNbzfeRQL/yyXc3/AqQYSnz14nNUUUVB9kFFFFABRRRQAUUUUAFFFFABRRRQB1Hge23&#10;T3E/91di12dc/wCGbT7HpKtxub5mz/n+7W/n5Ks+LxdTnryJKKKKDmCiioZp1hiaVvuKu6gDz/xN&#10;efadUlVfuRJtrHqV5muJJZW+8zb2qKoPs6EPZUuUKKKKDqCiiigAooooAKKKKACiiigB6I0zqq/O&#10;7/Kteo2kK29okS/dRdtef+Grb7TrEX91f3rf5/3q9DBy5qz5nMqvvxgT0UUUHkBRRRQAUUUUAFFF&#10;FABRRRQAgFMYqi0jMsaFm+VVrhfEPiFr9nggbZar95/71B0UaEq0uWI/xB4ia8LQwtsg/if+9XO0&#10;UVB9bSpQox5IGr4btvtGq2/91fnb/gNejnkVxvgq35uJ/wDgC/5/75rsFOa0PmMdU565JRRRSOEK&#10;KKKACiiigAooooAKKKKACiiigAooooAKKKKACiiigAooooAKKKKAIgOAKiuZlggeRv4VqcCsPxZc&#10;eRpLD+KX5KZVOPPOMThZWaWRmb7zNuaoqKKzPswrtfCV+txZ/Znb97F/6DXFVd0i/axvlk/h3bG/&#10;3aDmxlD2tI9Mf72a8z1S5+16jLJ/eb5a73Wrv7LpdxL/AHVytea0zzstp/FMKKKKR9EFFFFABRRR&#10;QAUUUUAFFFFABUttC1xcRQL96VttRVteELP7TqqSNwkS7qDnry9lSnM71I1hiRU+6q7VqeiirPig&#10;ooooAjz8tYnim48nSmX+J/lrbPUVxvja53TxQf3V3tQdeEp89eJy9FFFQfZBRRRQAUUUUAFFFFAB&#10;RRT6DIZRRRQacx1vga28uKWdv4m2rXXVnaJbfY9Mgj/i2/NWge9WfF4mr7WrKRJRRRQc4UUUUAFF&#10;FFABRRRQA3rSUVyHinXWTdZwN83/AC0dP4f9mg1pUpVZckSv4j8QfaWa3h/1S/eZa5uiioPsKVKN&#10;GHJAKKKt2MP2u8t4/wC83z0GlWXJHnO58PWn2TTLeP8Ai27q1iPlpYxTutWfESlzy5haKKKCQooo&#10;oAKKKKACiiigDkvF1yIrWGFPvs3/AKDXKedKf4m/76rU8WXnnao6/wAES7axak+pwlLkoRJfNl/v&#10;N/33R5sv95v++6iopHocpNub++3/AH1Rub++3/fVQ0+gg7HwhG0enTTv96Vh/wB8r/lq6bvVLS7b&#10;7HYRRf3Vq6Opqz46rLnqykSUUUUGQUUUUAFFFFAEeOMVxnjS8D3UUA6L87V2TP8AITXmer3f2jUJ&#10;593yM3y/7tB6OXx56vMUqKKKg+sCiiigD0Hw/cpfaNFv2tsXYy/7taYtIsn92v8A3zXMeB7n5LiD&#10;+78y11p6VZ8ViYeyqygVJreBIWZoo9q/7NecXDfaJ5ZPubm3bErvPEl2LTSZW/jf90p/3q87qT2M&#10;tj7s5hRRRSPdCiiigAooooAKKKKACu08FwhbaWb+823/AL5ri69M0q0+x6dFF/dWmeLmVTljyGlR&#10;RRVHzgUUUUARH726vM9XuftOp3Un8KNsWu/1i7+x6dNL/Gq/L/vV5m9M9jLafxTCiiisz6UKKKKA&#10;CiiigAooooAK67wfaK8Us8iq25tq7lrka9H0S2+zadEv8W35qZ5GYVOWHIXfsMP/ADxj/wC+aPsM&#10;P/PGP/vmp/lo+WqPm+aQ+iiigkKKKKACiiigAooooAKKKrXlzFZ20s8rbYkX5qAMvXdWTSrTCnM0&#10;n3VrgXbezs3zu33qnvr6TUblppPvN91P7q1VqT6rBYb6vEKKKKR6YV0XhC283UZZf4EX/wAeaudr&#10;uvCFv5WnGT+KRt9M8vHS5KB0lFFFUfLBRRRQAUUUUAFFFFACDiq806QRNI/yIq7mqVj0rE8VXn2f&#10;Spdv3pPloKpx55cpwsrNLI0jfekbc1RUUVB9mFFFFB0BWhpNt9p1CCL+FW3tWfVu2u5LFt0EqpLs&#10;279lBy1eacPcPT8ijIrzr/hI9S/5+n/75X/4ij/hI9S/5+n/AO+V/wDiKOY8D+z6x6LgUYFedf8A&#10;CSal/wA/Lf8AfKf/ABFH/CSal/z8t/3yn/xFHMH9n1z0XAowK86/4STUv+flv++U/wDiKP8AhJNS&#10;/wCflv8AvlP/AIijmD+z656LgUYFedf8JJqX/Py3/fKf/EUf8JJqX/Py3/fKf/EUcwf2fXO01u6+&#10;yabPJ/Ei5WvOatXmt3d5Htnl3ru3bdi1Spnq4PDSw8ffCiiikeoFFFFAG14Ql8nWEXd/rVavQEHN&#10;eZaM/wDxMrVv+mi16bGcpVny2ZR/e8xx3jS4AmtYP7vzt/7L/wCzVy1aGv3P2rVbpz91W2r/AMBr&#10;PkOKk9jB0+SlGIUUUUj0QooooAKKKKACiiigC7pFv9r1C3iZfl3fNvr01EwgFcb4Ktt88s/91di1&#10;2QOas+TzCpz1eUkooooPOCiiigDkvGVwEtYYe7Nu/wC+a46tjxVefadWlVfuRL5VY9SfU4OnyUIh&#10;RRRSPUCiiigAooooAKKKKALWl232y+ig/hZvm/3f4q9QRMIBXFeCrbzLyWY/8s12LXag5qz5PMKn&#10;PV5SSiiig84KKKKACiiigAooooAKKKKAIggRMVxHivVVvLr7NG2Iom+b/aauj8Ral/Z1g7L/AK1v&#10;kj/3q89pnr5fQ55e1kMooorM+mCiiigB6IzvtX+KvT7O3+zWcUX91dtcFodt9o1WL+5H8zf8Br0Q&#10;HLGtD5rMqnvRgS0UUUjxwooooAKKKKACiiigCPZiuM8aXO+4ig/urvauzY/ITXmutXn2jU5Zf4d2&#10;xaZ6OXw56vMZ9FFFZn1gUUUUAFFFFABRRRQAUUUUAFFFFABRRRQAUUUUAFFFFABRRRQBPZf8f0X/&#10;AF1X/wBCr0W/uPsdncT/ANxc/NXnln/x+xf7yV1fjK5+y6fDB0aV+n+yv+VpnhY6l7WvSicdTKKK&#10;R7AUUUUGoUUUUAFFFFABRRU0StLPEq/elbbQYfAdz4Vs/smmRf3pPnatsDFMhgWCJFT+Fdq1MeKs&#10;+LqS55cwtFFFBJEBwBUU8yxRPK33dtTgVjeKbjydJkX+/wDLTKpx55xicEzNLIzN95m3NUVFFZn2&#10;YUUUUHQFFFFABRRRQAUUVMsTMVjX7zNtoMjufCdp9l0lG/v/ADVuE1BbQrbwRIv3VWpSeCa0Piak&#10;uecpEtFFFIkKKKKACiiigAooooAZ1pMA0g+7WV4g1P8As2xlZfvt8q0FRjKcuWJyfiLUvt+oMqt+&#10;6g+Vax6KKg+zpUo0YckQooooOgKKKKAOs8D23yXFyev+qX/P/fNdfWR4bgSLSYP9pQ3/AH1Wr1zV&#10;nxWJnz1ZSJaKKKDnCiiigAooooAKKKKAM3VZvstjLJ/Cq15t5Mv9xv8AvmvVs46tSeWn92g7MNif&#10;q/2Ty3yJP7r0eRJ/devU9go2Cg7/AO1J/wAp5Z5En916PIk/uvXqewUbBQH9qT/lPLPIk/uvR5En&#10;9169T2CjYKA/tSf8p5Z5En916PIk/uvXqewUbBQH9qT/AJTyzyJP7r0zY391q9W2CjYKA/tSf8p5&#10;NRXotzoVjef62Jd/99V21yuseGZLHfJAzTRfxf31qDsoZhSq+5MxKKKKD1gooooAKKKKACiiigCx&#10;Y8X1qv8A01X/ANCrV8X3P2jUBGv8K7apaKm/UYP9n5qr3EyXF1LI38TbqZ53Lz4jn/lK9FFFI9EK&#10;KKKACiiigAooooAK2vCVp9o1ZGb7kS7qxa7LwbDstJpP7zUHnY6ryUJHWUUUVZ8mFFFFAEezFcZ4&#10;0vA91FAOi/O1dmx+QmvMtXu/tOp3Um75d2xf92mejl8eerzFKiiisz6wKKKKACiiigAooooAK1/C&#10;tn9p1OL+7F+9rIrr/BdvsiuJ2/ibatM87GVeShI6+iiiqPkwooooAKKKKACiiigAooooAZXCeLLz&#10;7Tf+Wv3Il/8AHq7G8uVgtJZG+6q7q80mmaWR5Gbe7Nuag9XLafPPnIaKKKg+oCiiigApf4KSigD1&#10;HT12W0K/3Y1qyPu1Xsn320T/AN5VqwPu1Z8JL4iSiiigkKKKKACiiigAooooAKKKKACiiigAoooo&#10;AKKKKACiiigAooooAKKKKAOA8U6KtpL58S/upW+Zf7rVgV6ff2631rLA33XWvM3Rkdlb76/eqD6T&#10;L6/tY8svsjKKKKD2QooooAKKKKALFu23cy/3dtV6KKDIKKKKDUKKKKACiiigAooooAK9M0e0Fnp0&#10;Me3Yyr81cBpNv9r1O1j/AId29v8AgNel9G29qs+czKr8ECaiiig8UKKKKAMvV7v7Fp1xJ/Gq/LXn&#10;Fdj41uQltFB3kfd/3zXF1B9BltPljzhRRRQe6FFFFABRRRQAUUUUAFelaJafYtLgj2/Nt+b/AHq8&#10;/wBLtvtd7ax/wM3zf7tenDvTPncyqfBAmoooqjxAooooAKKKKACiiigAooooA5vxfc/Z9P8ALX70&#10;rbK4Wui8Y3PnaisH8EUfz/8AAq52pPqcDHkoBRRRSPUCiiigAooooA9B8NXAm0e39UTYx/3a2f4/&#10;pXFeDb/ybprZm+SX5l/3q7XPyZqz4rE0/ZVZElFFFBzhRRRQAUUUUAFFFFABRRRQAUUUUAFFFFAB&#10;RRRQAUUUUAFFFFABRRRQAyvNtfRU1e6Rf727/vr5q9JrznxT/wAhiX/gP/oFB6mX/wAUyqKKKg+p&#10;CiiigAooooAKKKKACiiigAooooAKKKKACiiigDqPA1niWWf+4vlLXZ1heFrf7NpKn+OT5mrcz8lW&#10;fF4upz15ElFFFBzBRRUM06wxNK33FXdQB594puftOrSr/DGm2sipbiZrieWVvvM26oqg+zpR5IQg&#10;FFFFB1BRRRQAUUUUAFFFFAHS+CbXdeSzt/Cu2u1HU1g+Erf7NpKt/HL81b2Plqz43F1OevIkoooo&#10;OQKKKKACiiigAooooAKKKhmnWGJpW+4q7qAPNNWm+06ndS/9Ndv/AHz8tUqfTKg+2pQ5IcgUUUUG&#10;4UUUUAFFFFAD0dlbcrMjr93ZXc6FrSalb7H+S4X7y/8As1cHUsLssqSRsyMv3WSmefi8NHERPVqT&#10;8K5Cw8bNt23cW/8A24q24tasZody3kaf77bf/Qqo+Yq0KtL4omxRUKOr/dZXqagxCiiigAooooAK&#10;KKKACiiigAooooAKKKKACiiigAooooAKKKKAIh2rzXXJvO1W6df422/98/LXod5Mttayyt9xF315&#10;g7tMzSt95m3tQexlsPelMZRRRUH0oUUUUAFP2fut1FWr6H7O8UP/AC1Vd0n+81Bh7X3uQpUUUUG4&#10;UUUUAFFFFABRRRQAVNbQtczxQL95221DW14Ts/tOrI38MS7qDlry5KU5nepGsMSKn3VXatT0UVZ8&#10;YFFFFAEeflrE8VXH2bSWX+KX5a2z1FcZ42vN1zFbf3V3tQdeEp89eJzFFFFQfZBRRRQAUUUUAFFF&#10;FABUyIzSrGvzuzbFqGtfw7bfadVX+6vzN/n/AHqDkrz5Ic56DDAsMCxL9xV21NRRVnxoUUUUAFFF&#10;FABRRRQAUUUUAR+lZ2tSbNJvj/0yb/0GtI8VheLD/wASeT6r/wChrTLpx5qkYnA0UUVmfdBRRRQA&#10;UUUUAFFFFABRRRQAUUUUAPplFFBzhRRRQAUUUUAFFFFABRRRQB2vgq28qwll/wCerZrpe1UtMtvs&#10;lhBH/dWrvrVnx9efPVlMkooooMgooooAKKKKACiiigDmvF9z9n0wR/xStsrhq3/GNz51+sa9Il+b&#10;/eb/ACtYFSfU4GnyUAooopHqBRRRQBq6DYfaL5Wb7kHzNVK7l+0XMsif8tW3V0SWyaR4Xdm+WWf/&#10;ANm/+xrlaDy8NL21WcwooooPUCiiigAooooAKKKKACuy8FQbbeWVusjbf++a42vStKtPsenRR/xK&#10;vzUHi5lU5Y8hqUUUVZ84FFFFAEXRa8z1a4+0anPJu+XdsX/drv8AWLv7HpdxN/Ei/L/vV5tQe1ls&#10;PimMoooqD6MKKKKACiiigAooooAK7LwXbFY552/jf5a42vSNEtPsWmW8R+8q/NQeLmVTlhyGtRRR&#10;VnzgUUUUAFFFFABRRRQAUUUUAMrD8Wf8gG4/4D/6GtblY/iNQ2kXHsu7/vn5qZdP+LE88ooorM+6&#10;CiiigAoop/36DIZRV3+y73/n0m/79Uz+zL3/AJ9JP+/TVZj7eH85Voq1/Zl7/wA+kn/fpqP7Mvf+&#10;fST/AL9NQHt4fzlWirX9mXv/AD6Sf9+mo/sy9/59JP8Av01Ae3h/OVaKtf2Ze/8APpJ/36aj+zL3&#10;/n0k/wC/TUB7eH85Voq1/Zl3/wA+kn/ftqV9Pu4Vdvs0iIv3nepD29IqUUUUjrCiiigAq7o1t9p1&#10;K1iH3d25v+A1Srp/BVn+9uLn+4vlLTOHFVPZUpyO3oooqj5AKKKKACiiigAooooATrTZDSA/LWZr&#10;159k0+eVfv7PloKjHnlynC6jcfa76Wf+83y1SooqD7SlHkjyBRRRQbhW14Z017+88xl/dQfM3+09&#10;ZdtbNNOkca73Ztq16NpVgunWcUKfw/eb+9TPFx1f2UeSBzvjW4xJa2y/w/O3/sv/ALNXK1pa7efa&#10;dTnb+BW2L/wGs2g6cHS9lSiFFFFI9EKKKKACiiigAooooAu6RZ/a9TtYh93dvb/dWvTUTCAVxvgq&#10;233FxOf91a7IHNaHyeYVOeryklFFFI84KKKKAOQ8az7LWGFesjbv++a5Ctrxbeedqzqv3Yl21i1J&#10;9Tg6fJQiFFFFI9QKKKKACiiigAooooAu6XZ/a76KP+Fm+b/dr01EwgFcV4Ns997LI/8AyyXZ/wB9&#10;V2oOas+TzCpz1eUkooooPOCiiigAooooAKKKKACiiigCNBiqepRNLY3US/faNlX/AL5q/nNDdDQK&#10;PunkVFS3cX2e5lj/ALsrLUVQfdU584UUUUGgVpeH7b7ZqUSp/C29qza6rwXbbBcXP/AVoPPxdT2V&#10;KcjtKKKKs+SCiiigAooooAKKKKAGfw1z3jCbytMSP+KVtldAOlcP42uw99FAP+WS7/8Avqg68FDn&#10;rwOdoooqD7IKKKKAA/6wV3/hm0Fno8XTfJ8zf5/3a4aKJrieKM/elZVr0+BFSJEX+FaD5/Mqnuwg&#10;WaKKKs8IKKKKACiiigAooooAjYZrlfGdzsjih/vN81dYORXnHiq8+06tL/di+Vf8/wC9TO7BU+eu&#10;ZVFFFZn14UUVu+GtF/tKfzpF/cRN/wB9NQc9WrGjDnmavhPSPsy/bJ/9bKv7v/ZWt/Urn7NZSy/3&#10;VqeTmuc8ZXPk2KQr/wAtW2VZ8lGUsRX944qiiioPtQooooAKKKKACiiigAooqWJWlkijX7zNtoOc&#10;7rwrbfZ9Mi/vSfO1bYGKZDEkMaov3V+WpjxVnxlSXPLmFooooJEHFQzSpDGzt91fmp7HpWJ4qufs&#10;+mS7fvyfItBVOPPLlOFlZpZGkb7zNuqKiioPswooooOgKKKKACiiigAooqZVZpFjVd7M21aDI7Tw&#10;lb+TpW7/AJ6/NXQjpVW2hW2t4ol+6q7asZ+erPias/a1ZTJaKKKCQooooAKKKKACiiigAooooAKK&#10;KKAPPPFlt9m1NpP4JU3ViV2njK0+02CTLy8Tf+OtXF1J9VganPQCiiikemFeieGLZbbSIv70v71v&#10;+BVwdpE1xcrG/wDy0ZVr1GPjavtTPn8yqe7CBLRRRVHhBRRRQAUUUUAFFFFAEJ+7urzTUrk3eoXE&#10;/wDeb5f92vSJk8+Jo9zJuX761zh8FW3/AD1k/JaDuwVanSlzzONortP+EMg/56y/ktH/AAhkH/PW&#10;X8lqD2f7QoHF0V2n/CGQf89ZfyWj/hDIP+esv5LQH9oUDI8JW3m6n5jfdiX5a72TDVmaPokGkK3l&#10;sz7vvM9aeK0PDxdb21XniSUUUUjkCiiigAooooAKKKKAKd1Kttayzt91FZq8wd2mldm+87bmruvF&#10;9z5Ok+X/ABStsrz/AD+8qD6HLafuzmPooq7penSahcrDGv8Avv8A3aD2JSjCPPMfpGlyapceUvyR&#10;L80j/wB2vQ7W2itrdY0G1V/hqPTrCLTbRYIfuLVoRjZitD5HE4mWIl/dFIzXC+M7nztRSP8AhVa7&#10;eR9kVeYX9x9ouZZm/wCWrbqR1ZbT56vMV6KKKg+oCiiigAooooAKKKKACtrwpZ/adWVn/wCWS7qx&#10;a3fDOq22lrK0rNulb+BaDzsTzeynyHfUVg/8Jhp/+3/3zR/wmGn/AO3/AN81Z8z7Cv8AyG9RWD/w&#10;mGn/AO3/AN80f8Jhp/8At/8AfNAewr/yG48YauL8a3O+eKDsnztWv/wmVl6N+Vcdql/9vv5Zf4Hb&#10;5f8AdpnfgsNONXmnEqUUUVmfUBRRRQAUUUUAFFFFABWv4Ys/tGsQj+CP963+f96siuv8FW5SCeZv&#10;4n+WmedjKnJQkdfRRRVHyYUUUUAFFFFABRRRQAUUUUAFFFFABRRRQBVmgWa0aOT7rL81eYXds1vd&#10;SxyfejbbXqoOcVx/jOxG1LuNRn7sn/stM9TL6/JV5P5jlaKKKzPqTf8ABNp5uqNJ/Bbr/wCPN/lq&#10;7sdTXOeDrbydN81l+eT/ANBrpO26rPjcXU568h9FFFByBRRRQAUUUUAFFFFABRRRQAUUUUAFFFFA&#10;BRRRQAUUUUAFFFFABRRRQAUUUUAcH41vN99FGv8AyyXd/wB9VztW9Ruftd5PJ/eb5al0rSJNUn2R&#10;/JEv3pf7tQfWUuXD0PfGadps2qzpHCv+8/8Adrv9K0yPTbby4xRpunQabB5cH3f4mNXlAHStDwcT&#10;i5Yj3Y/CSUUUUjhOf8TXIt9IlI+9Iuxf+BVwNdf41lAFrD/e3P8A98//ALVchUn02Xx5KHOFFFFI&#10;9cKKKKACiiigAooooAKKKKACiiigAooooAKKKKACiiigAooooAKKKKACiiigB9ej6JaNZ6ZFG/3l&#10;XDVxvhix+2aijMvyQfNXoSEVZ8zmVX3/AGRJRRRQeQFFFFABRRRQAUUUUAFFFFABRRRQAUUUUAFQ&#10;TQrPC0ci70ZdrLU9FAHl2taW2nXjQN9z7yt/eWqr/vxtX+KvQ9a0qLVbXym+R1+aN/7tcjolgx1q&#10;KCRdjK29l/3ak+joYuM6XPP4onb2Nr9jtool/wCWS7auNxRnNO61R85KXMLRRRQAUUUUAFFFFABR&#10;RRQAUUUUAFFFFABRRRQAUUUUAFFFFABRRRQAUUUUARlc1z/izUfs1l5Sffl+Stq4uUtomkbp/s/x&#10;Viw+Hmvrn7ZqB3s33bf+BKDWnyxlzSOc0Xw3JqLeY26K3/v/AN7/AHa722to7SBYo1VEX+Gp+i/L&#10;QOlBpXxM8RL3x9FFFBzBRRRQBxfjf/W2v+61crXWeNE/49ZP4VZq5OpPrMv/AIEQooopHohRRRQA&#10;UUUUAFFFFABRRRQAUUUUAFFFFABRRRQAUUUUAFFFFABRRRQAU9E3ttX52amV1XhfREKfa5/+2af+&#10;zUHFia8aMOeRt6DpX9m2iK/+tb5mrVPIoyDS9as+RlKU5c0h9FFFBIUUUUAFFFFABRRRQAUUUUAF&#10;FFFABRRRQAUUUUAFVvssX2r7TsHm7du7/ZqzRQAUUUUAFFFFABRRRQAUUUUAFFFFABRRRQAUUUUA&#10;FFFFABRRRQAUUUUAFFFFABRRRQAUUUUAFFFFABRRRQAUUUUAYXiSw+36Y21d7r8y159XrWwY9q8/&#10;8R6T9huty/6iVvl/2W/u0z2str2/dSMWiiisz6MKKKKACiiigAooooAKKKKACiiigAooooAKKKKA&#10;CiiigAooooAKKfXRaD4ZafbPdrsT+Ff4m/3qDiq14UY80yLw34ea/ZJ5F2W6/wDkWu6I2LTEVY1C&#10;qu1V+6tTE1Z8vWrSrS5pC0UUUHOFFFFABRRRQAUUUUAFFFFABRRRQAUUUUAFFFFABRRRQAUUUUAF&#10;FFFABRRTGG5P7tAEX40cetYl3a6u3/HpqDP/ALMqp/8AE1iXmpa9Z/6xpEX+/wCUmytDopYb23wz&#10;id3RXnP/AAkepf8AP5/5CWj/AISPUv8An8/8hLWZ1f2fVPRcCjArzr/hJNS/5+//ACEtH/CSal/z&#10;9/8AkJaPdK/s+uei4FGBXnX/AAkmpf8AP3/5CWj/AISTUv8An7/8hLR7of2fXPRcCjArzr/hJNS/&#10;5+//ACEtH/CSal/z9/8AkJaPdD+z656NRXnP/CR6l/z+f+Qlo/4SPUv+fz/yEtBP9n1T0Hj+/wDp&#10;R+NcdbXPiK64VpNv951Ra1ra11debnUWX/ZRU/8Aia0OWrh/ZfHOJ0dFQwoyLt3M/wDtNU1ZnOFF&#10;FFABRRRQAUUUUAFFFFABRRRQAUUUUAFQXNtHcwtFKu9G/hqeigDgNR8J3NmzS23+kp/c/iWsN0ZG&#10;2suyvV1GKp3NjbXP+tiV/wDeWmerSzKcP4p5jRXoP/CM6f8A8+6/+PU3/hFdP/590/76ag6/7Spn&#10;AUV3/wDwiun/APPun/fTUf8ACK6f/wA+6f8AfTUB/aVM4Ciu/wD+EV0//n3T/vpqP+EV0/8A590/&#10;76agP7SpnAUV3/8Awiun/wDPun/fTUf8Irp//Pun/fTUB/aVM4Ciu/8A+EV0/wD590/76aj/AIRX&#10;T/8An3T/AL6agP7SpnAUV3//AAiun/8APun/AH01H/CK6f8A8+6f99NQH9pUzgKK7/8A4RXT/wDn&#10;3T/vpqP+EV0//n3T/vpqA/tKmcBRXf8A/CK6f/z7p/301O/4RnT/APn3X/x6gP7Spnn1aVnoV3ff&#10;MsXkxf3m+Wu9t9Ns7YfuoI0+i1aIJ70jnqZlL7ETF0fw3Dpv71/nl/vvW5nikC07GaDyZVJVZc0x&#10;1FFFBIUUUUAFFFFABRRRQAUUUUAFFFFABRRRQAUUUUAFFFFABRRRQAUUUUAFFFFABRRRQAUUUUAZ&#10;Vxolnc/6yCPe38artas+bwZZO+5Xkh/2Uauh/Glpmsa1WHwyOO/4QaT/AJ+P/If/ANlVQ+C74N8r&#10;R/8Aff8A9jXd7fejIpHTHHV+5wn/AAhmof3oP++2/wDiaP8AhDNR/wCekP8A323/AMTXd5FGRQH1&#10;6v3OKh8DT7f3tyqf7i7quw+B4MfvbmRv91dtdRkUtBMsbXn9swYfCenw8svnN/ecVpW1hbWf+qgj&#10;T/cWrmMUn40HNOpVn8UiSiiiggKKKKACiiigAooooAKKKKACiiigAooooAKKKKACiiigAooooAKK&#10;KKACiiigAooooAKKKKACiiigAooooAKKKKACiiigAooooAKKKKACiiigAooooAKKKKACiiigAooo&#10;oAKKKKACiiigAooooA//2VBLAwQUAAYACAAAACEAxtT0ueAAAAAKAQAADwAAAGRycy9kb3ducmV2&#10;LnhtbEyPwU7DMBBE70j8g7VI3KjjohQIcaqqAk4VUlskxG0bb5Oo8TqK3ST9e9wTHGdmNfM2X062&#10;FQP1vnGsQc0SEMSlMw1XGr727w/PIHxANtg6Jg0X8rAsbm9yzIwbeUvDLlQilrDPUEMdQpdJ6cua&#10;LPqZ64hjdnS9xRBlX0nT4xjLbSvnSbKQFhuOCzV2tK6pPO3OVsPHiOPqUb0Nm9NxffnZp5/fG0Va&#10;399Nq1cQgabwdwxX/IgORWQ6uDMbL1oNTyqSh+jPUxDXXCVpdA4a0oV6AVnk8v8LxS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FpjxgbtAgAAPAgAAA4AAAAAAAAA&#10;AAAAAAAAPAIAAGRycy9lMm9Eb2MueG1sUEsBAi0ACgAAAAAAAAAhANGcWq6gKgAAoCoAABUAAAAA&#10;AAAAAAAAAAAAVQUAAGRycy9tZWRpYS9pbWFnZTEuanBlZ1BLAQItABQABgAIAAAAIQDG1PS54AAA&#10;AAoBAAAPAAAAAAAAAAAAAAAAACgwAABkcnMvZG93bnJldi54bWxQSwECLQAUAAYACAAAACEAWGCz&#10;G7oAAAAiAQAAGQAAAAAAAAAAAAAAAAA1MQAAZHJzL19yZWxzL2Uyb0RvYy54bWwucmVsc1BLBQYA&#10;AAAABgAGAH0BAAAmMgAAAAA=&#10;">
                <v:shape id="Image 27" o:spid="_x0000_s1054" type="#_x0000_t75" style="position:absolute;left:1701;width:63955;height:348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HhsxAAAANsAAAAPAAAAZHJzL2Rvd25yZXYueG1sRI/BasMw&#10;EETvgfyD2EJuidwc0uJGNknAoZRQY7cfsFhb28RaOZKauH8fFQo9DjPzhtnmkxnElZzvLSt4XCUg&#10;iBure24VfH4Uy2cQPiBrHCyTgh/ykGfz2RZTbW9c0bUOrYgQ9ikq6EIYUyl905FBv7IjcfS+rDMY&#10;onSt1A5vEW4GuU6SjTTYc1zocKRDR825/jYKLsmJ9m+tKcpjcSxl+b6/TL5SavEw7V5ABJrCf/iv&#10;/aoVrJ/g90v8ATK7AwAA//8DAFBLAQItABQABgAIAAAAIQDb4fbL7gAAAIUBAAATAAAAAAAAAAAA&#10;AAAAAAAAAABbQ29udGVudF9UeXBlc10ueG1sUEsBAi0AFAAGAAgAAAAhAFr0LFu/AAAAFQEAAAsA&#10;AAAAAAAAAAAAAAAAHwEAAF9yZWxzLy5yZWxzUEsBAi0AFAAGAAgAAAAhAIlQeGzEAAAA2wAAAA8A&#10;AAAAAAAAAAAAAAAABwIAAGRycy9kb3ducmV2LnhtbFBLBQYAAAAAAwADALcAAAD4AgAAAAA=&#10;">
                  <v:imagedata r:id="rId7" o:title=""/>
                </v:shape>
                <v:shape id="Textbox 28" o:spid="_x0000_s1055" type="#_x0000_t202" style="position:absolute;top:1696;width:60813;height:6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0848E06B" w14:textId="77777777" w:rsidR="0037490D" w:rsidRDefault="00000000">
                        <w:pPr>
                          <w:spacing w:line="286" w:lineRule="exact"/>
                          <w:ind w:left="2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From</w:t>
                        </w:r>
                        <w:r>
                          <w:rPr>
                            <w:b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Houston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(250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miles)</w:t>
                        </w:r>
                      </w:p>
                      <w:p w14:paraId="6ED61D9E" w14:textId="77777777" w:rsidR="0037490D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2"/>
                            <w:tab w:val="left" w:pos="200"/>
                          </w:tabs>
                          <w:spacing w:before="11" w:line="235" w:lineRule="auto"/>
                          <w:ind w:right="18" w:hanging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Travel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West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I-10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toward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San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Antonio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and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continue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through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San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Antonio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I-10 to Kerrville (approximately 55 miles).</w:t>
                        </w:r>
                      </w:p>
                    </w:txbxContent>
                  </v:textbox>
                </v:shape>
                <v:shape id="Textbox 29" o:spid="_x0000_s1056" type="#_x0000_t202" style="position:absolute;top:10383;width:56876;height:2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24F28BF9" w14:textId="77777777" w:rsidR="0037490D" w:rsidRDefault="00000000">
                        <w:pPr>
                          <w:spacing w:line="286" w:lineRule="exact"/>
                          <w:ind w:left="2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From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San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Antonio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(55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miles)</w:t>
                        </w:r>
                      </w:p>
                      <w:p w14:paraId="07F084A9" w14:textId="77777777" w:rsidR="0037490D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"/>
                            <w:tab w:val="left" w:pos="200"/>
                          </w:tabs>
                          <w:spacing w:before="8"/>
                          <w:ind w:right="777" w:hanging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Travel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West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I-10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and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take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exit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508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in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8"/>
                          </w:rPr>
                          <w:t>Kerrville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,</w:t>
                        </w:r>
                        <w:proofErr w:type="gramEnd"/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and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turn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left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(south) on Hwy 16 (Sidney Baker Street).</w:t>
                        </w:r>
                      </w:p>
                      <w:p w14:paraId="311DF986" w14:textId="77777777" w:rsidR="0037490D" w:rsidRDefault="00000000">
                        <w:pPr>
                          <w:spacing w:before="335"/>
                          <w:ind w:left="2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Directions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to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Schreiner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from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Hwy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16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and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I-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>10</w:t>
                        </w:r>
                      </w:p>
                      <w:p w14:paraId="65FA5102" w14:textId="77777777" w:rsidR="0037490D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</w:tabs>
                          <w:spacing w:before="4" w:line="237" w:lineRule="auto"/>
                          <w:ind w:right="146" w:firstLine="0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From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I-10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take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exit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508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Hwy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16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(Sidney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Baker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Street).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Turn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left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(south)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 Hwy 16 and take a left on loop 534 (YO Hotel is on the corner). Continue for approximately four miles.</w:t>
                        </w:r>
                      </w:p>
                      <w:p w14:paraId="4F02B6EE" w14:textId="77777777" w:rsidR="0037490D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</w:tabs>
                          <w:ind w:right="18" w:firstLine="0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Turn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right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at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Hwy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27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(Memorial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Blvd.)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Continue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Hwy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27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for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approximately one mile; turn right into the main entrance to Schreiner University.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6624E76" w14:textId="77777777" w:rsidR="0037490D" w:rsidRDefault="0037490D">
      <w:pPr>
        <w:pStyle w:val="BodyText"/>
        <w:rPr>
          <w:sz w:val="8"/>
        </w:rPr>
        <w:sectPr w:rsidR="0037490D">
          <w:pgSz w:w="12240" w:h="15840"/>
          <w:pgMar w:top="960" w:right="360" w:bottom="280" w:left="360" w:header="720" w:footer="720" w:gutter="0"/>
          <w:cols w:space="720"/>
        </w:sectPr>
      </w:pPr>
    </w:p>
    <w:p w14:paraId="7468DCFB" w14:textId="77777777" w:rsidR="0037490D" w:rsidRDefault="00000000">
      <w:pPr>
        <w:pStyle w:val="Heading1"/>
        <w:spacing w:line="480" w:lineRule="exact"/>
        <w:ind w:right="278"/>
        <w:rPr>
          <w:u w:val="none"/>
        </w:rPr>
      </w:pPr>
      <w:r>
        <w:lastRenderedPageBreak/>
        <w:t>Directions</w:t>
      </w:r>
      <w:r>
        <w:rPr>
          <w:spacing w:val="-17"/>
        </w:rPr>
        <w:t xml:space="preserve"> </w:t>
      </w:r>
      <w:r>
        <w:t>Athletic</w:t>
      </w:r>
      <w:r>
        <w:rPr>
          <w:spacing w:val="-20"/>
        </w:rPr>
        <w:t xml:space="preserve"> </w:t>
      </w:r>
      <w:r>
        <w:rPr>
          <w:spacing w:val="-2"/>
        </w:rPr>
        <w:t>Facilities</w:t>
      </w:r>
    </w:p>
    <w:p w14:paraId="75F27A66" w14:textId="77777777" w:rsidR="0037490D" w:rsidRDefault="00000000">
      <w:pPr>
        <w:spacing w:before="73"/>
        <w:ind w:left="360" w:right="318"/>
        <w:rPr>
          <w:rFonts w:ascii="Arial" w:hAnsi="Arial"/>
        </w:rPr>
      </w:pPr>
      <w:r>
        <w:rPr>
          <w:rFonts w:ascii="Arial" w:hAnsi="Arial"/>
          <w:b/>
          <w:sz w:val="24"/>
        </w:rPr>
        <w:t>Officials: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</w:rPr>
        <w:t>Our official’s locker room is located on the first floor of the Events Center. If you enter through the main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doors,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go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left,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past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the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vending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machines,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the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locker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rooms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will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be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on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your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left. The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Athletic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Training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room is located a little further down on your left from these locker rooms.</w:t>
      </w:r>
    </w:p>
    <w:p w14:paraId="724E8693" w14:textId="77777777" w:rsidR="0037490D" w:rsidRDefault="00000000">
      <w:pPr>
        <w:spacing w:before="240"/>
        <w:ind w:left="360"/>
        <w:rPr>
          <w:rFonts w:ascii="Arial"/>
          <w:sz w:val="24"/>
        </w:rPr>
      </w:pPr>
      <w:r>
        <w:rPr>
          <w:rFonts w:ascii="Arial"/>
          <w:b/>
          <w:sz w:val="24"/>
          <w:u w:val="thick"/>
        </w:rPr>
        <w:t>Event</w:t>
      </w:r>
      <w:r>
        <w:rPr>
          <w:rFonts w:ascii="Arial"/>
          <w:b/>
          <w:spacing w:val="-7"/>
          <w:sz w:val="24"/>
          <w:u w:val="thick"/>
        </w:rPr>
        <w:t xml:space="preserve"> </w:t>
      </w:r>
      <w:r>
        <w:rPr>
          <w:rFonts w:ascii="Arial"/>
          <w:b/>
          <w:sz w:val="24"/>
          <w:u w:val="thick"/>
        </w:rPr>
        <w:t>Center</w:t>
      </w:r>
      <w:r>
        <w:rPr>
          <w:rFonts w:ascii="Arial"/>
          <w:b/>
          <w:spacing w:val="-2"/>
          <w:sz w:val="24"/>
          <w:u w:val="thick"/>
        </w:rPr>
        <w:t xml:space="preserve"> </w:t>
      </w:r>
      <w:r>
        <w:rPr>
          <w:rFonts w:ascii="Arial"/>
          <w:sz w:val="24"/>
        </w:rPr>
        <w:t>(which</w:t>
      </w:r>
      <w:r>
        <w:rPr>
          <w:rFonts w:ascii="Arial"/>
          <w:spacing w:val="-3"/>
          <w:sz w:val="24"/>
        </w:rPr>
        <w:t xml:space="preserve"> </w:t>
      </w:r>
      <w:r>
        <w:rPr>
          <w:rFonts w:ascii="Arial"/>
          <w:sz w:val="24"/>
        </w:rPr>
        <w:t>includes</w:t>
      </w:r>
      <w:r>
        <w:rPr>
          <w:rFonts w:ascii="Arial"/>
          <w:spacing w:val="-5"/>
          <w:sz w:val="24"/>
        </w:rPr>
        <w:t xml:space="preserve"> </w:t>
      </w:r>
      <w:r>
        <w:rPr>
          <w:rFonts w:ascii="Arial"/>
          <w:sz w:val="24"/>
        </w:rPr>
        <w:t>Stephens</w:t>
      </w:r>
      <w:r>
        <w:rPr>
          <w:rFonts w:ascii="Arial"/>
          <w:spacing w:val="-4"/>
          <w:sz w:val="24"/>
        </w:rPr>
        <w:t xml:space="preserve"> </w:t>
      </w:r>
      <w:r>
        <w:rPr>
          <w:rFonts w:ascii="Arial"/>
          <w:sz w:val="24"/>
        </w:rPr>
        <w:t>Family</w:t>
      </w:r>
      <w:r>
        <w:rPr>
          <w:rFonts w:ascii="Arial"/>
          <w:spacing w:val="-7"/>
          <w:sz w:val="24"/>
        </w:rPr>
        <w:t xml:space="preserve"> </w:t>
      </w:r>
      <w:r>
        <w:rPr>
          <w:rFonts w:ascii="Arial"/>
          <w:sz w:val="24"/>
        </w:rPr>
        <w:t>Arena -</w:t>
      </w:r>
      <w:r>
        <w:rPr>
          <w:rFonts w:ascii="Arial"/>
          <w:spacing w:val="-6"/>
          <w:sz w:val="24"/>
        </w:rPr>
        <w:t xml:space="preserve"> </w:t>
      </w:r>
      <w:r>
        <w:rPr>
          <w:rFonts w:ascii="Arial"/>
          <w:sz w:val="24"/>
        </w:rPr>
        <w:t>basketball</w:t>
      </w:r>
      <w:r>
        <w:rPr>
          <w:rFonts w:ascii="Arial"/>
          <w:spacing w:val="-7"/>
          <w:sz w:val="24"/>
        </w:rPr>
        <w:t xml:space="preserve"> </w:t>
      </w:r>
      <w:r>
        <w:rPr>
          <w:rFonts w:ascii="Arial"/>
          <w:sz w:val="24"/>
        </w:rPr>
        <w:t>and</w:t>
      </w:r>
      <w:r>
        <w:rPr>
          <w:rFonts w:ascii="Arial"/>
          <w:spacing w:val="-3"/>
          <w:sz w:val="24"/>
        </w:rPr>
        <w:t xml:space="preserve"> </w:t>
      </w:r>
      <w:r>
        <w:rPr>
          <w:rFonts w:ascii="Arial"/>
          <w:spacing w:val="-2"/>
          <w:sz w:val="24"/>
        </w:rPr>
        <w:t>volleyball)</w:t>
      </w:r>
    </w:p>
    <w:p w14:paraId="498DA86B" w14:textId="77777777" w:rsidR="0037490D" w:rsidRDefault="00000000">
      <w:pPr>
        <w:pStyle w:val="ListParagraph"/>
        <w:numPr>
          <w:ilvl w:val="0"/>
          <w:numId w:val="1"/>
        </w:numPr>
        <w:tabs>
          <w:tab w:val="left" w:pos="508"/>
        </w:tabs>
        <w:spacing w:before="240"/>
        <w:ind w:hanging="148"/>
        <w:rPr>
          <w:sz w:val="24"/>
        </w:rPr>
      </w:pPr>
      <w:proofErr w:type="gramStart"/>
      <w:r>
        <w:rPr>
          <w:sz w:val="24"/>
        </w:rPr>
        <w:t>Inside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campus,</w:t>
      </w:r>
      <w:r>
        <w:rPr>
          <w:spacing w:val="-4"/>
          <w:sz w:val="24"/>
        </w:rPr>
        <w:t xml:space="preserve"> </w:t>
      </w:r>
      <w:r>
        <w:rPr>
          <w:sz w:val="24"/>
        </w:rPr>
        <w:t>turn</w:t>
      </w:r>
      <w:r>
        <w:rPr>
          <w:spacing w:val="-4"/>
          <w:sz w:val="24"/>
        </w:rPr>
        <w:t xml:space="preserve"> </w:t>
      </w:r>
      <w:r>
        <w:rPr>
          <w:sz w:val="24"/>
        </w:rPr>
        <w:t>right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stop</w:t>
      </w:r>
      <w:r>
        <w:rPr>
          <w:spacing w:val="-6"/>
          <w:sz w:val="24"/>
        </w:rPr>
        <w:t xml:space="preserve"> </w:t>
      </w:r>
      <w:r>
        <w:rPr>
          <w:sz w:val="24"/>
        </w:rPr>
        <w:t>sign.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street</w:t>
      </w:r>
      <w:r>
        <w:rPr>
          <w:spacing w:val="-3"/>
          <w:sz w:val="24"/>
        </w:rPr>
        <w:t xml:space="preserve"> </w:t>
      </w:r>
      <w:r>
        <w:rPr>
          <w:sz w:val="24"/>
        </w:rPr>
        <w:t>curves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left.</w:t>
      </w:r>
    </w:p>
    <w:p w14:paraId="5A82E3D1" w14:textId="77777777" w:rsidR="0037490D" w:rsidRDefault="00000000">
      <w:pPr>
        <w:pStyle w:val="ListParagraph"/>
        <w:numPr>
          <w:ilvl w:val="0"/>
          <w:numId w:val="1"/>
        </w:numPr>
        <w:tabs>
          <w:tab w:val="left" w:pos="507"/>
        </w:tabs>
        <w:ind w:left="507" w:hanging="150"/>
        <w:rPr>
          <w:sz w:val="24"/>
        </w:rPr>
      </w:pPr>
      <w:r>
        <w:rPr>
          <w:sz w:val="24"/>
        </w:rPr>
        <w:t>Once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see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tennis</w:t>
      </w:r>
      <w:r>
        <w:rPr>
          <w:spacing w:val="-3"/>
          <w:sz w:val="24"/>
        </w:rPr>
        <w:t xml:space="preserve"> </w:t>
      </w:r>
      <w:r>
        <w:rPr>
          <w:sz w:val="24"/>
        </w:rPr>
        <w:t>courts</w:t>
      </w:r>
      <w:r>
        <w:rPr>
          <w:spacing w:val="3"/>
          <w:sz w:val="24"/>
        </w:rPr>
        <w:t xml:space="preserve"> </w:t>
      </w:r>
      <w:r>
        <w:rPr>
          <w:sz w:val="24"/>
        </w:rPr>
        <w:t>stay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right.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Event</w:t>
      </w:r>
      <w:r>
        <w:rPr>
          <w:spacing w:val="-4"/>
          <w:sz w:val="24"/>
        </w:rPr>
        <w:t xml:space="preserve"> </w:t>
      </w:r>
      <w:r>
        <w:rPr>
          <w:sz w:val="24"/>
        </w:rPr>
        <w:t>Center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located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left</w:t>
      </w:r>
      <w:r>
        <w:rPr>
          <w:spacing w:val="-6"/>
          <w:sz w:val="24"/>
        </w:rPr>
        <w:t xml:space="preserve"> </w:t>
      </w:r>
      <w:r>
        <w:rPr>
          <w:sz w:val="24"/>
        </w:rPr>
        <w:t>hand</w:t>
      </w:r>
      <w:proofErr w:type="gramEnd"/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side.</w:t>
      </w:r>
    </w:p>
    <w:p w14:paraId="6A6AA5AF" w14:textId="77777777" w:rsidR="0037490D" w:rsidRDefault="00000000">
      <w:pPr>
        <w:spacing w:before="240"/>
        <w:ind w:left="360" w:right="401"/>
        <w:rPr>
          <w:rFonts w:ascii="Arial" w:hAnsi="Arial"/>
          <w:sz w:val="24"/>
        </w:rPr>
      </w:pPr>
      <w:r>
        <w:rPr>
          <w:rFonts w:ascii="Arial" w:hAnsi="Arial"/>
          <w:sz w:val="24"/>
        </w:rPr>
        <w:t>Parking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is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limited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in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front</w:t>
      </w:r>
      <w:r>
        <w:rPr>
          <w:rFonts w:ascii="Arial" w:hAnsi="Arial"/>
          <w:spacing w:val="-3"/>
          <w:sz w:val="24"/>
        </w:rPr>
        <w:t xml:space="preserve"> </w:t>
      </w:r>
      <w:r>
        <w:rPr>
          <w:rFonts w:ascii="Arial" w:hAnsi="Arial"/>
          <w:sz w:val="24"/>
        </w:rPr>
        <w:t>of</w:t>
      </w:r>
      <w:r>
        <w:rPr>
          <w:rFonts w:ascii="Arial" w:hAnsi="Arial"/>
          <w:spacing w:val="-6"/>
          <w:sz w:val="24"/>
        </w:rPr>
        <w:t xml:space="preserve"> </w:t>
      </w:r>
      <w:r>
        <w:rPr>
          <w:rFonts w:ascii="Arial" w:hAnsi="Arial"/>
          <w:sz w:val="24"/>
        </w:rPr>
        <w:t>the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Event’s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Center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and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requested</w:t>
      </w:r>
      <w:r>
        <w:rPr>
          <w:rFonts w:ascii="Arial" w:hAnsi="Arial"/>
          <w:spacing w:val="-8"/>
          <w:sz w:val="24"/>
        </w:rPr>
        <w:t xml:space="preserve"> </w:t>
      </w:r>
      <w:r>
        <w:rPr>
          <w:rFonts w:ascii="Arial" w:hAnsi="Arial"/>
          <w:sz w:val="24"/>
        </w:rPr>
        <w:t>for</w:t>
      </w:r>
      <w:r>
        <w:rPr>
          <w:rFonts w:ascii="Arial" w:hAnsi="Arial"/>
          <w:spacing w:val="-7"/>
          <w:sz w:val="24"/>
        </w:rPr>
        <w:t xml:space="preserve"> </w:t>
      </w:r>
      <w:r>
        <w:rPr>
          <w:rFonts w:ascii="Arial" w:hAnsi="Arial"/>
          <w:sz w:val="24"/>
        </w:rPr>
        <w:t>drop</w:t>
      </w:r>
      <w:r>
        <w:rPr>
          <w:rFonts w:ascii="Arial" w:hAnsi="Arial"/>
          <w:spacing w:val="-3"/>
          <w:sz w:val="24"/>
        </w:rPr>
        <w:t xml:space="preserve"> </w:t>
      </w:r>
      <w:r>
        <w:rPr>
          <w:rFonts w:ascii="Arial" w:hAnsi="Arial"/>
          <w:sz w:val="24"/>
        </w:rPr>
        <w:t>off</w:t>
      </w:r>
      <w:r>
        <w:rPr>
          <w:rFonts w:ascii="Arial" w:hAnsi="Arial"/>
          <w:spacing w:val="-3"/>
          <w:sz w:val="24"/>
        </w:rPr>
        <w:t xml:space="preserve"> </w:t>
      </w:r>
      <w:r>
        <w:rPr>
          <w:rFonts w:ascii="Arial" w:hAnsi="Arial"/>
          <w:sz w:val="24"/>
        </w:rPr>
        <w:t>only.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Buses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are</w:t>
      </w:r>
      <w:r>
        <w:rPr>
          <w:rFonts w:ascii="Arial" w:hAnsi="Arial"/>
          <w:spacing w:val="-10"/>
          <w:sz w:val="24"/>
        </w:rPr>
        <w:t xml:space="preserve"> </w:t>
      </w:r>
      <w:r>
        <w:rPr>
          <w:rFonts w:ascii="Arial" w:hAnsi="Arial"/>
          <w:sz w:val="24"/>
        </w:rPr>
        <w:t>asked</w:t>
      </w:r>
      <w:r>
        <w:rPr>
          <w:rFonts w:ascii="Arial" w:hAnsi="Arial"/>
          <w:spacing w:val="-2"/>
          <w:sz w:val="24"/>
        </w:rPr>
        <w:t xml:space="preserve"> </w:t>
      </w:r>
      <w:r>
        <w:rPr>
          <w:rFonts w:ascii="Arial" w:hAnsi="Arial"/>
          <w:sz w:val="24"/>
        </w:rPr>
        <w:t>to park in the parking lot next to the Tennis Courts.</w:t>
      </w:r>
    </w:p>
    <w:p w14:paraId="186325D6" w14:textId="77777777" w:rsidR="0037490D" w:rsidRDefault="0037490D">
      <w:pPr>
        <w:pStyle w:val="BodyText"/>
        <w:rPr>
          <w:rFonts w:ascii="Arial"/>
          <w:sz w:val="24"/>
        </w:rPr>
      </w:pPr>
    </w:p>
    <w:p w14:paraId="2EAF2E80" w14:textId="77777777" w:rsidR="0037490D" w:rsidRDefault="0037490D">
      <w:pPr>
        <w:pStyle w:val="BodyText"/>
        <w:spacing w:before="6"/>
        <w:rPr>
          <w:rFonts w:ascii="Arial"/>
          <w:sz w:val="24"/>
        </w:rPr>
      </w:pPr>
    </w:p>
    <w:p w14:paraId="1197C157" w14:textId="77777777" w:rsidR="0037490D" w:rsidRDefault="00000000">
      <w:pPr>
        <w:pStyle w:val="Heading2"/>
        <w:ind w:left="259"/>
      </w:pPr>
      <w:r>
        <w:rPr>
          <w:spacing w:val="-2"/>
          <w:u w:val="thick"/>
        </w:rPr>
        <w:t>Mountaineer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Soccer</w:t>
      </w:r>
      <w:r>
        <w:rPr>
          <w:spacing w:val="-6"/>
          <w:u w:val="thick"/>
        </w:rPr>
        <w:t xml:space="preserve"> </w:t>
      </w:r>
      <w:r>
        <w:rPr>
          <w:spacing w:val="-2"/>
          <w:u w:val="thick"/>
        </w:rPr>
        <w:t>Field</w:t>
      </w:r>
    </w:p>
    <w:p w14:paraId="05E0DC1C" w14:textId="77777777" w:rsidR="0037490D" w:rsidRDefault="00000000">
      <w:pPr>
        <w:pStyle w:val="ListParagraph"/>
        <w:numPr>
          <w:ilvl w:val="0"/>
          <w:numId w:val="1"/>
        </w:numPr>
        <w:tabs>
          <w:tab w:val="left" w:pos="507"/>
        </w:tabs>
        <w:spacing w:before="240"/>
        <w:ind w:left="507" w:hanging="150"/>
        <w:rPr>
          <w:sz w:val="24"/>
        </w:rPr>
      </w:pPr>
      <w:proofErr w:type="gramStart"/>
      <w:r>
        <w:rPr>
          <w:sz w:val="24"/>
        </w:rPr>
        <w:t>Inside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campus,</w:t>
      </w:r>
      <w:r>
        <w:rPr>
          <w:spacing w:val="-3"/>
          <w:sz w:val="24"/>
        </w:rPr>
        <w:t xml:space="preserve"> </w:t>
      </w:r>
      <w:r>
        <w:rPr>
          <w:sz w:val="24"/>
        </w:rPr>
        <w:t>turn</w:t>
      </w:r>
      <w:r>
        <w:rPr>
          <w:spacing w:val="-3"/>
          <w:sz w:val="24"/>
        </w:rPr>
        <w:t xml:space="preserve"> </w:t>
      </w:r>
      <w:r>
        <w:rPr>
          <w:sz w:val="24"/>
        </w:rPr>
        <w:t>right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stop</w:t>
      </w:r>
      <w:r>
        <w:rPr>
          <w:spacing w:val="-6"/>
          <w:sz w:val="24"/>
        </w:rPr>
        <w:t xml:space="preserve"> </w:t>
      </w:r>
      <w:r>
        <w:rPr>
          <w:sz w:val="24"/>
        </w:rPr>
        <w:t>sign.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street</w:t>
      </w:r>
      <w:r>
        <w:rPr>
          <w:spacing w:val="-3"/>
          <w:sz w:val="24"/>
        </w:rPr>
        <w:t xml:space="preserve"> </w:t>
      </w:r>
      <w:r>
        <w:rPr>
          <w:sz w:val="24"/>
        </w:rPr>
        <w:t>curves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left.</w:t>
      </w:r>
    </w:p>
    <w:p w14:paraId="1E68C5D0" w14:textId="77777777" w:rsidR="0037490D" w:rsidRDefault="00000000">
      <w:pPr>
        <w:pStyle w:val="ListParagraph"/>
        <w:numPr>
          <w:ilvl w:val="0"/>
          <w:numId w:val="1"/>
        </w:numPr>
        <w:tabs>
          <w:tab w:val="left" w:pos="506"/>
          <w:tab w:val="left" w:pos="508"/>
        </w:tabs>
        <w:ind w:right="337" w:hanging="152"/>
        <w:rPr>
          <w:sz w:val="24"/>
        </w:rPr>
      </w:pPr>
      <w:r>
        <w:rPr>
          <w:noProof/>
          <w:sz w:val="24"/>
        </w:rPr>
        <w:drawing>
          <wp:anchor distT="0" distB="0" distL="0" distR="0" simplePos="0" relativeHeight="487072768" behindDoc="1" locked="0" layoutInCell="1" allowOverlap="1" wp14:anchorId="0BBAB798" wp14:editId="1521EA4F">
            <wp:simplePos x="0" y="0"/>
            <wp:positionH relativeFrom="page">
              <wp:posOffset>625855</wp:posOffset>
            </wp:positionH>
            <wp:positionV relativeFrom="paragraph">
              <wp:posOffset>81936</wp:posOffset>
            </wp:positionV>
            <wp:extent cx="6395466" cy="3488147"/>
            <wp:effectExtent l="0" t="0" r="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5466" cy="3488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Once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see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tennis</w:t>
      </w:r>
      <w:r>
        <w:rPr>
          <w:spacing w:val="-4"/>
          <w:sz w:val="24"/>
        </w:rPr>
        <w:t xml:space="preserve"> </w:t>
      </w:r>
      <w:r>
        <w:rPr>
          <w:sz w:val="24"/>
        </w:rPr>
        <w:t>courts</w:t>
      </w:r>
      <w:r>
        <w:rPr>
          <w:spacing w:val="-1"/>
          <w:sz w:val="24"/>
        </w:rPr>
        <w:t xml:space="preserve"> </w:t>
      </w:r>
      <w:r>
        <w:rPr>
          <w:sz w:val="24"/>
        </w:rPr>
        <w:t>stay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right,</w:t>
      </w:r>
      <w:r>
        <w:rPr>
          <w:spacing w:val="-2"/>
          <w:sz w:val="24"/>
        </w:rPr>
        <w:t xml:space="preserve"> </w:t>
      </w:r>
      <w:r>
        <w:rPr>
          <w:sz w:val="24"/>
        </w:rPr>
        <w:t>parking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located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tennis</w:t>
      </w:r>
      <w:r>
        <w:rPr>
          <w:spacing w:val="-6"/>
          <w:sz w:val="24"/>
        </w:rPr>
        <w:t xml:space="preserve"> </w:t>
      </w:r>
      <w:r>
        <w:rPr>
          <w:sz w:val="24"/>
        </w:rPr>
        <w:t>court</w:t>
      </w:r>
      <w:r>
        <w:rPr>
          <w:spacing w:val="-6"/>
          <w:sz w:val="24"/>
        </w:rPr>
        <w:t xml:space="preserve"> </w:t>
      </w:r>
      <w:r>
        <w:rPr>
          <w:sz w:val="24"/>
        </w:rPr>
        <w:t>parking</w:t>
      </w:r>
      <w:r>
        <w:rPr>
          <w:spacing w:val="-5"/>
          <w:sz w:val="24"/>
        </w:rPr>
        <w:t xml:space="preserve"> </w:t>
      </w:r>
      <w:r>
        <w:rPr>
          <w:sz w:val="24"/>
        </w:rPr>
        <w:t>lot.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The Event Center is located on the </w:t>
      </w:r>
      <w:proofErr w:type="gramStart"/>
      <w:r>
        <w:rPr>
          <w:sz w:val="24"/>
        </w:rPr>
        <w:t>left hand</w:t>
      </w:r>
      <w:proofErr w:type="gramEnd"/>
      <w:r>
        <w:rPr>
          <w:sz w:val="24"/>
        </w:rPr>
        <w:t xml:space="preserve"> side, visiting team locker rooms are located on the second floor of the Events Center.</w:t>
      </w:r>
    </w:p>
    <w:p w14:paraId="34797369" w14:textId="77777777" w:rsidR="0037490D" w:rsidRDefault="00000000">
      <w:pPr>
        <w:spacing w:before="238"/>
        <w:ind w:left="360" w:right="401"/>
        <w:rPr>
          <w:rFonts w:ascii="Arial" w:hAnsi="Arial"/>
          <w:sz w:val="24"/>
        </w:rPr>
      </w:pPr>
      <w:r>
        <w:rPr>
          <w:rFonts w:ascii="Arial" w:hAnsi="Arial"/>
          <w:sz w:val="24"/>
        </w:rPr>
        <w:t>Parking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is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limited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in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front</w:t>
      </w:r>
      <w:r>
        <w:rPr>
          <w:rFonts w:ascii="Arial" w:hAnsi="Arial"/>
          <w:spacing w:val="-3"/>
          <w:sz w:val="24"/>
        </w:rPr>
        <w:t xml:space="preserve"> </w:t>
      </w:r>
      <w:r>
        <w:rPr>
          <w:rFonts w:ascii="Arial" w:hAnsi="Arial"/>
          <w:sz w:val="24"/>
        </w:rPr>
        <w:t>of</w:t>
      </w:r>
      <w:r>
        <w:rPr>
          <w:rFonts w:ascii="Arial" w:hAnsi="Arial"/>
          <w:spacing w:val="-6"/>
          <w:sz w:val="24"/>
        </w:rPr>
        <w:t xml:space="preserve"> </w:t>
      </w:r>
      <w:r>
        <w:rPr>
          <w:rFonts w:ascii="Arial" w:hAnsi="Arial"/>
          <w:sz w:val="24"/>
        </w:rPr>
        <w:t>the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Event’s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Center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and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requested</w:t>
      </w:r>
      <w:r>
        <w:rPr>
          <w:rFonts w:ascii="Arial" w:hAnsi="Arial"/>
          <w:spacing w:val="-8"/>
          <w:sz w:val="24"/>
        </w:rPr>
        <w:t xml:space="preserve"> </w:t>
      </w:r>
      <w:r>
        <w:rPr>
          <w:rFonts w:ascii="Arial" w:hAnsi="Arial"/>
          <w:sz w:val="24"/>
        </w:rPr>
        <w:t>for</w:t>
      </w:r>
      <w:r>
        <w:rPr>
          <w:rFonts w:ascii="Arial" w:hAnsi="Arial"/>
          <w:spacing w:val="-7"/>
          <w:sz w:val="24"/>
        </w:rPr>
        <w:t xml:space="preserve"> </w:t>
      </w:r>
      <w:r>
        <w:rPr>
          <w:rFonts w:ascii="Arial" w:hAnsi="Arial"/>
          <w:sz w:val="24"/>
        </w:rPr>
        <w:t>drop</w:t>
      </w:r>
      <w:r>
        <w:rPr>
          <w:rFonts w:ascii="Arial" w:hAnsi="Arial"/>
          <w:spacing w:val="-3"/>
          <w:sz w:val="24"/>
        </w:rPr>
        <w:t xml:space="preserve"> </w:t>
      </w:r>
      <w:r>
        <w:rPr>
          <w:rFonts w:ascii="Arial" w:hAnsi="Arial"/>
          <w:sz w:val="24"/>
        </w:rPr>
        <w:t>off</w:t>
      </w:r>
      <w:r>
        <w:rPr>
          <w:rFonts w:ascii="Arial" w:hAnsi="Arial"/>
          <w:spacing w:val="-3"/>
          <w:sz w:val="24"/>
        </w:rPr>
        <w:t xml:space="preserve"> </w:t>
      </w:r>
      <w:r>
        <w:rPr>
          <w:rFonts w:ascii="Arial" w:hAnsi="Arial"/>
          <w:sz w:val="24"/>
        </w:rPr>
        <w:t>only.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Buses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are</w:t>
      </w:r>
      <w:r>
        <w:rPr>
          <w:rFonts w:ascii="Arial" w:hAnsi="Arial"/>
          <w:spacing w:val="-10"/>
          <w:sz w:val="24"/>
        </w:rPr>
        <w:t xml:space="preserve"> </w:t>
      </w:r>
      <w:r>
        <w:rPr>
          <w:rFonts w:ascii="Arial" w:hAnsi="Arial"/>
          <w:sz w:val="24"/>
        </w:rPr>
        <w:t>asked</w:t>
      </w:r>
      <w:r>
        <w:rPr>
          <w:rFonts w:ascii="Arial" w:hAnsi="Arial"/>
          <w:spacing w:val="-2"/>
          <w:sz w:val="24"/>
        </w:rPr>
        <w:t xml:space="preserve"> </w:t>
      </w:r>
      <w:r>
        <w:rPr>
          <w:rFonts w:ascii="Arial" w:hAnsi="Arial"/>
          <w:sz w:val="24"/>
        </w:rPr>
        <w:t>to park in the parking lot next to the Tennis Courts.</w:t>
      </w:r>
    </w:p>
    <w:p w14:paraId="324D5B7C" w14:textId="77777777" w:rsidR="0037490D" w:rsidRDefault="0037490D">
      <w:pPr>
        <w:pStyle w:val="BodyText"/>
        <w:spacing w:before="201"/>
        <w:rPr>
          <w:rFonts w:ascii="Arial"/>
          <w:sz w:val="24"/>
        </w:rPr>
      </w:pPr>
    </w:p>
    <w:p w14:paraId="5CBB83CE" w14:textId="77777777" w:rsidR="0037490D" w:rsidRDefault="00000000">
      <w:pPr>
        <w:pStyle w:val="Heading2"/>
        <w:spacing w:before="1"/>
        <w:ind w:left="259"/>
      </w:pPr>
      <w:r>
        <w:rPr>
          <w:u w:val="thick"/>
        </w:rPr>
        <w:t>Baseball</w:t>
      </w:r>
      <w:r>
        <w:rPr>
          <w:spacing w:val="-7"/>
          <w:u w:val="thick"/>
        </w:rPr>
        <w:t xml:space="preserve"> </w:t>
      </w:r>
      <w:r>
        <w:rPr>
          <w:u w:val="thick"/>
        </w:rPr>
        <w:t>and</w:t>
      </w:r>
      <w:r>
        <w:rPr>
          <w:spacing w:val="-7"/>
          <w:u w:val="thick"/>
        </w:rPr>
        <w:t xml:space="preserve"> </w:t>
      </w:r>
      <w:r>
        <w:rPr>
          <w:u w:val="thick"/>
        </w:rPr>
        <w:t>Softball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Fields</w:t>
      </w:r>
    </w:p>
    <w:p w14:paraId="20BC54EC" w14:textId="77777777" w:rsidR="0037490D" w:rsidRDefault="00000000">
      <w:pPr>
        <w:pStyle w:val="ListParagraph"/>
        <w:numPr>
          <w:ilvl w:val="0"/>
          <w:numId w:val="1"/>
        </w:numPr>
        <w:tabs>
          <w:tab w:val="left" w:pos="507"/>
        </w:tabs>
        <w:spacing w:before="240"/>
        <w:ind w:left="507" w:hanging="150"/>
        <w:rPr>
          <w:sz w:val="24"/>
        </w:rPr>
      </w:pPr>
      <w:proofErr w:type="gramStart"/>
      <w:r>
        <w:rPr>
          <w:sz w:val="24"/>
        </w:rPr>
        <w:t>Inside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campus,</w:t>
      </w:r>
      <w:r>
        <w:rPr>
          <w:spacing w:val="-3"/>
          <w:sz w:val="24"/>
        </w:rPr>
        <w:t xml:space="preserve"> </w:t>
      </w:r>
      <w:r>
        <w:rPr>
          <w:sz w:val="24"/>
        </w:rPr>
        <w:t>turn</w:t>
      </w:r>
      <w:r>
        <w:rPr>
          <w:spacing w:val="-4"/>
          <w:sz w:val="24"/>
        </w:rPr>
        <w:t xml:space="preserve"> </w:t>
      </w:r>
      <w:r>
        <w:rPr>
          <w:sz w:val="24"/>
        </w:rPr>
        <w:t>right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stop</w:t>
      </w:r>
      <w:r>
        <w:rPr>
          <w:spacing w:val="-6"/>
          <w:sz w:val="24"/>
        </w:rPr>
        <w:t xml:space="preserve"> </w:t>
      </w:r>
      <w:r>
        <w:rPr>
          <w:sz w:val="24"/>
        </w:rPr>
        <w:t>sign.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street</w:t>
      </w:r>
      <w:r>
        <w:rPr>
          <w:spacing w:val="-3"/>
          <w:sz w:val="24"/>
        </w:rPr>
        <w:t xml:space="preserve"> </w:t>
      </w:r>
      <w:r>
        <w:rPr>
          <w:sz w:val="24"/>
        </w:rPr>
        <w:t>curves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left.</w:t>
      </w:r>
    </w:p>
    <w:p w14:paraId="7412A877" w14:textId="77777777" w:rsidR="0037490D" w:rsidRDefault="00000000">
      <w:pPr>
        <w:pStyle w:val="ListParagraph"/>
        <w:numPr>
          <w:ilvl w:val="0"/>
          <w:numId w:val="1"/>
        </w:numPr>
        <w:tabs>
          <w:tab w:val="left" w:pos="507"/>
        </w:tabs>
        <w:ind w:left="507" w:hanging="150"/>
        <w:rPr>
          <w:sz w:val="24"/>
        </w:rPr>
      </w:pPr>
      <w:r>
        <w:rPr>
          <w:sz w:val="24"/>
        </w:rPr>
        <w:t>Once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see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tennis</w:t>
      </w:r>
      <w:r>
        <w:rPr>
          <w:spacing w:val="-2"/>
          <w:sz w:val="24"/>
        </w:rPr>
        <w:t xml:space="preserve"> </w:t>
      </w:r>
      <w:r>
        <w:rPr>
          <w:sz w:val="24"/>
        </w:rPr>
        <w:t>courts</w:t>
      </w:r>
      <w:r>
        <w:rPr>
          <w:spacing w:val="-2"/>
          <w:sz w:val="24"/>
        </w:rPr>
        <w:t xml:space="preserve"> </w:t>
      </w:r>
      <w:r>
        <w:rPr>
          <w:sz w:val="24"/>
        </w:rPr>
        <w:t>stay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right.</w:t>
      </w:r>
    </w:p>
    <w:p w14:paraId="0AD5C90E" w14:textId="77777777" w:rsidR="0037490D" w:rsidRDefault="00000000">
      <w:pPr>
        <w:pStyle w:val="ListParagraph"/>
        <w:numPr>
          <w:ilvl w:val="0"/>
          <w:numId w:val="1"/>
        </w:numPr>
        <w:tabs>
          <w:tab w:val="left" w:pos="507"/>
        </w:tabs>
        <w:ind w:left="507" w:hanging="150"/>
        <w:rPr>
          <w:sz w:val="24"/>
        </w:rPr>
      </w:pPr>
      <w:r>
        <w:rPr>
          <w:sz w:val="24"/>
        </w:rPr>
        <w:t>Continue</w:t>
      </w:r>
      <w:r>
        <w:rPr>
          <w:spacing w:val="-4"/>
          <w:sz w:val="24"/>
        </w:rPr>
        <w:t xml:space="preserve"> </w:t>
      </w:r>
      <w:r>
        <w:rPr>
          <w:sz w:val="24"/>
        </w:rPr>
        <w:t>straight</w:t>
      </w:r>
      <w:r>
        <w:rPr>
          <w:spacing w:val="-6"/>
          <w:sz w:val="24"/>
        </w:rPr>
        <w:t xml:space="preserve"> </w:t>
      </w:r>
      <w:r>
        <w:rPr>
          <w:sz w:val="24"/>
        </w:rPr>
        <w:t>past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Event</w:t>
      </w:r>
      <w:r>
        <w:rPr>
          <w:spacing w:val="-4"/>
          <w:sz w:val="24"/>
        </w:rPr>
        <w:t xml:space="preserve"> </w:t>
      </w:r>
      <w:r>
        <w:rPr>
          <w:sz w:val="24"/>
        </w:rPr>
        <w:t>Center.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road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lead</w:t>
      </w:r>
      <w:r>
        <w:rPr>
          <w:spacing w:val="-6"/>
          <w:sz w:val="24"/>
        </w:rPr>
        <w:t xml:space="preserve"> </w:t>
      </w:r>
      <w:r>
        <w:rPr>
          <w:sz w:val="24"/>
        </w:rPr>
        <w:t>straight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fields.</w:t>
      </w:r>
    </w:p>
    <w:p w14:paraId="468EE03F" w14:textId="77777777" w:rsidR="0037490D" w:rsidRDefault="0037490D">
      <w:pPr>
        <w:pStyle w:val="BodyText"/>
        <w:rPr>
          <w:rFonts w:ascii="Arial"/>
          <w:sz w:val="24"/>
        </w:rPr>
      </w:pPr>
    </w:p>
    <w:p w14:paraId="723DB9A2" w14:textId="77777777" w:rsidR="0037490D" w:rsidRDefault="0037490D">
      <w:pPr>
        <w:pStyle w:val="BodyText"/>
        <w:spacing w:before="2"/>
        <w:rPr>
          <w:rFonts w:ascii="Arial"/>
          <w:sz w:val="24"/>
        </w:rPr>
      </w:pPr>
    </w:p>
    <w:p w14:paraId="45077982" w14:textId="77777777" w:rsidR="0037490D" w:rsidRDefault="00000000">
      <w:pPr>
        <w:pStyle w:val="Heading2"/>
        <w:ind w:left="259"/>
      </w:pPr>
      <w:r>
        <w:rPr>
          <w:u w:val="thick"/>
        </w:rPr>
        <w:t>Tennis</w:t>
      </w:r>
      <w:r>
        <w:rPr>
          <w:spacing w:val="-2"/>
          <w:u w:val="thick"/>
        </w:rPr>
        <w:t xml:space="preserve"> Courts</w:t>
      </w:r>
    </w:p>
    <w:p w14:paraId="4ACD3B3B" w14:textId="77777777" w:rsidR="0037490D" w:rsidRDefault="00000000">
      <w:pPr>
        <w:pStyle w:val="ListParagraph"/>
        <w:numPr>
          <w:ilvl w:val="0"/>
          <w:numId w:val="1"/>
        </w:numPr>
        <w:tabs>
          <w:tab w:val="left" w:pos="507"/>
        </w:tabs>
        <w:spacing w:before="240"/>
        <w:ind w:left="507" w:hanging="150"/>
        <w:rPr>
          <w:sz w:val="24"/>
        </w:rPr>
      </w:pPr>
      <w:proofErr w:type="gramStart"/>
      <w:r>
        <w:rPr>
          <w:sz w:val="24"/>
        </w:rPr>
        <w:t>Inside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campus,</w:t>
      </w:r>
      <w:r>
        <w:rPr>
          <w:spacing w:val="-4"/>
          <w:sz w:val="24"/>
        </w:rPr>
        <w:t xml:space="preserve"> </w:t>
      </w:r>
      <w:r>
        <w:rPr>
          <w:sz w:val="24"/>
        </w:rPr>
        <w:t>turn</w:t>
      </w:r>
      <w:r>
        <w:rPr>
          <w:spacing w:val="-4"/>
          <w:sz w:val="24"/>
        </w:rPr>
        <w:t xml:space="preserve"> </w:t>
      </w:r>
      <w:r>
        <w:rPr>
          <w:sz w:val="24"/>
        </w:rPr>
        <w:t>right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stop</w:t>
      </w:r>
      <w:r>
        <w:rPr>
          <w:spacing w:val="-4"/>
          <w:sz w:val="24"/>
        </w:rPr>
        <w:t xml:space="preserve"> </w:t>
      </w:r>
      <w:r>
        <w:rPr>
          <w:sz w:val="24"/>
        </w:rPr>
        <w:t>sign.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street</w:t>
      </w:r>
      <w:r>
        <w:rPr>
          <w:spacing w:val="-4"/>
          <w:sz w:val="24"/>
        </w:rPr>
        <w:t xml:space="preserve"> </w:t>
      </w:r>
      <w:r>
        <w:rPr>
          <w:sz w:val="24"/>
        </w:rPr>
        <w:t>curves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left.</w:t>
      </w:r>
    </w:p>
    <w:p w14:paraId="3E661974" w14:textId="77777777" w:rsidR="0037490D" w:rsidRDefault="00000000">
      <w:pPr>
        <w:pStyle w:val="ListParagraph"/>
        <w:numPr>
          <w:ilvl w:val="0"/>
          <w:numId w:val="1"/>
        </w:numPr>
        <w:tabs>
          <w:tab w:val="left" w:pos="507"/>
        </w:tabs>
        <w:spacing w:before="1"/>
        <w:ind w:left="507" w:hanging="150"/>
        <w:rPr>
          <w:sz w:val="24"/>
        </w:rPr>
      </w:pP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see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tennis</w:t>
      </w:r>
      <w:r>
        <w:rPr>
          <w:spacing w:val="-8"/>
          <w:sz w:val="24"/>
        </w:rPr>
        <w:t xml:space="preserve"> </w:t>
      </w:r>
      <w:r>
        <w:rPr>
          <w:sz w:val="24"/>
        </w:rPr>
        <w:t>courts</w:t>
      </w:r>
      <w:r>
        <w:rPr>
          <w:spacing w:val="-4"/>
          <w:sz w:val="24"/>
        </w:rPr>
        <w:t xml:space="preserve"> </w:t>
      </w:r>
      <w:r>
        <w:rPr>
          <w:sz w:val="24"/>
        </w:rPr>
        <w:t>straight</w:t>
      </w:r>
      <w:r>
        <w:rPr>
          <w:spacing w:val="-8"/>
          <w:sz w:val="24"/>
        </w:rPr>
        <w:t xml:space="preserve"> </w:t>
      </w:r>
      <w:r>
        <w:rPr>
          <w:sz w:val="24"/>
        </w:rPr>
        <w:t>ahead</w:t>
      </w:r>
      <w:r>
        <w:rPr>
          <w:spacing w:val="-5"/>
          <w:sz w:val="24"/>
        </w:rPr>
        <w:t xml:space="preserve"> </w:t>
      </w:r>
      <w:r>
        <w:rPr>
          <w:sz w:val="24"/>
        </w:rPr>
        <w:t>along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tennis</w:t>
      </w:r>
      <w:r>
        <w:rPr>
          <w:spacing w:val="-4"/>
          <w:sz w:val="24"/>
        </w:rPr>
        <w:t xml:space="preserve"> </w:t>
      </w:r>
      <w:r>
        <w:rPr>
          <w:sz w:val="24"/>
        </w:rPr>
        <w:t>parking</w:t>
      </w:r>
      <w:r>
        <w:rPr>
          <w:spacing w:val="-4"/>
          <w:sz w:val="24"/>
        </w:rPr>
        <w:t xml:space="preserve"> lot.</w:t>
      </w:r>
    </w:p>
    <w:p w14:paraId="6DEB5ADE" w14:textId="77777777" w:rsidR="0037490D" w:rsidRDefault="0037490D">
      <w:pPr>
        <w:pStyle w:val="BodyText"/>
        <w:spacing w:before="124"/>
        <w:rPr>
          <w:rFonts w:ascii="Arial"/>
          <w:sz w:val="24"/>
        </w:rPr>
      </w:pPr>
    </w:p>
    <w:p w14:paraId="7909EDC8" w14:textId="77777777" w:rsidR="0037490D" w:rsidRDefault="00000000">
      <w:pPr>
        <w:spacing w:before="1"/>
        <w:ind w:left="360"/>
        <w:rPr>
          <w:rFonts w:ascii="Arial"/>
          <w:sz w:val="24"/>
        </w:rPr>
      </w:pPr>
      <w:r>
        <w:rPr>
          <w:rFonts w:ascii="Arial"/>
          <w:b/>
          <w:sz w:val="24"/>
          <w:u w:val="thick"/>
        </w:rPr>
        <w:t>Edington</w:t>
      </w:r>
      <w:r>
        <w:rPr>
          <w:rFonts w:ascii="Arial"/>
          <w:b/>
          <w:spacing w:val="-11"/>
          <w:sz w:val="24"/>
          <w:u w:val="thick"/>
        </w:rPr>
        <w:t xml:space="preserve"> </w:t>
      </w:r>
      <w:r>
        <w:rPr>
          <w:rFonts w:ascii="Arial"/>
          <w:b/>
          <w:sz w:val="24"/>
          <w:u w:val="thick"/>
        </w:rPr>
        <w:t>Gymnasium</w:t>
      </w:r>
      <w:r>
        <w:rPr>
          <w:rFonts w:ascii="Arial"/>
          <w:b/>
          <w:spacing w:val="-8"/>
          <w:sz w:val="24"/>
          <w:u w:val="thick"/>
        </w:rPr>
        <w:t xml:space="preserve"> </w:t>
      </w:r>
      <w:r>
        <w:rPr>
          <w:rFonts w:ascii="Arial"/>
          <w:sz w:val="24"/>
        </w:rPr>
        <w:t>(Practice</w:t>
      </w:r>
      <w:r>
        <w:rPr>
          <w:rFonts w:ascii="Arial"/>
          <w:spacing w:val="-14"/>
          <w:sz w:val="24"/>
        </w:rPr>
        <w:t xml:space="preserve"> </w:t>
      </w:r>
      <w:r>
        <w:rPr>
          <w:rFonts w:ascii="Arial"/>
          <w:spacing w:val="-2"/>
          <w:sz w:val="24"/>
        </w:rPr>
        <w:t>facility)</w:t>
      </w:r>
    </w:p>
    <w:p w14:paraId="0CF40AAB" w14:textId="77777777" w:rsidR="0037490D" w:rsidRDefault="00000000">
      <w:pPr>
        <w:pStyle w:val="ListParagraph"/>
        <w:numPr>
          <w:ilvl w:val="0"/>
          <w:numId w:val="1"/>
        </w:numPr>
        <w:tabs>
          <w:tab w:val="left" w:pos="507"/>
        </w:tabs>
        <w:spacing w:before="240"/>
        <w:ind w:left="507" w:hanging="150"/>
        <w:rPr>
          <w:sz w:val="24"/>
        </w:rPr>
      </w:pPr>
      <w:proofErr w:type="gramStart"/>
      <w:r>
        <w:rPr>
          <w:sz w:val="24"/>
        </w:rPr>
        <w:t>Inside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campus,</w:t>
      </w:r>
      <w:r>
        <w:rPr>
          <w:spacing w:val="-4"/>
          <w:sz w:val="24"/>
        </w:rPr>
        <w:t xml:space="preserve"> </w:t>
      </w:r>
      <w:r>
        <w:rPr>
          <w:sz w:val="24"/>
        </w:rPr>
        <w:t>turn</w:t>
      </w:r>
      <w:r>
        <w:rPr>
          <w:spacing w:val="-4"/>
          <w:sz w:val="24"/>
        </w:rPr>
        <w:t xml:space="preserve"> </w:t>
      </w:r>
      <w:r>
        <w:rPr>
          <w:sz w:val="24"/>
        </w:rPr>
        <w:t>right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stop</w:t>
      </w:r>
      <w:r>
        <w:rPr>
          <w:spacing w:val="-6"/>
          <w:sz w:val="24"/>
        </w:rPr>
        <w:t xml:space="preserve"> </w:t>
      </w:r>
      <w:r>
        <w:rPr>
          <w:sz w:val="24"/>
        </w:rPr>
        <w:t>sign.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street</w:t>
      </w:r>
      <w:r>
        <w:rPr>
          <w:spacing w:val="-3"/>
          <w:sz w:val="24"/>
        </w:rPr>
        <w:t xml:space="preserve"> </w:t>
      </w:r>
      <w:r>
        <w:rPr>
          <w:sz w:val="24"/>
        </w:rPr>
        <w:t>curves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left.</w:t>
      </w:r>
    </w:p>
    <w:p w14:paraId="094A0316" w14:textId="77777777" w:rsidR="0037490D" w:rsidRDefault="00000000">
      <w:pPr>
        <w:pStyle w:val="ListParagraph"/>
        <w:numPr>
          <w:ilvl w:val="0"/>
          <w:numId w:val="1"/>
        </w:numPr>
        <w:tabs>
          <w:tab w:val="left" w:pos="508"/>
        </w:tabs>
        <w:ind w:left="360" w:right="1405" w:firstLine="0"/>
        <w:rPr>
          <w:sz w:val="24"/>
        </w:rPr>
      </w:pPr>
      <w:r>
        <w:rPr>
          <w:sz w:val="24"/>
        </w:rPr>
        <w:t>Once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see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tennis</w:t>
      </w:r>
      <w:r>
        <w:rPr>
          <w:spacing w:val="-3"/>
          <w:sz w:val="24"/>
        </w:rPr>
        <w:t xml:space="preserve"> </w:t>
      </w:r>
      <w:r>
        <w:rPr>
          <w:sz w:val="24"/>
        </w:rPr>
        <w:t>courts</w:t>
      </w:r>
      <w:r>
        <w:rPr>
          <w:spacing w:val="-2"/>
          <w:sz w:val="24"/>
        </w:rPr>
        <w:t xml:space="preserve"> </w:t>
      </w:r>
      <w:r>
        <w:rPr>
          <w:sz w:val="24"/>
        </w:rPr>
        <w:t>take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left</w:t>
      </w:r>
      <w:r>
        <w:rPr>
          <w:spacing w:val="-5"/>
          <w:sz w:val="24"/>
        </w:rPr>
        <w:t xml:space="preserve"> </w:t>
      </w:r>
      <w:r>
        <w:rPr>
          <w:sz w:val="24"/>
        </w:rPr>
        <w:t>towards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pool.</w:t>
      </w:r>
      <w:r>
        <w:rPr>
          <w:spacing w:val="-7"/>
          <w:sz w:val="24"/>
        </w:rPr>
        <w:t xml:space="preserve"> </w:t>
      </w:r>
      <w:r>
        <w:rPr>
          <w:sz w:val="24"/>
        </w:rPr>
        <w:t>Just</w:t>
      </w:r>
      <w:r>
        <w:rPr>
          <w:spacing w:val="-7"/>
          <w:sz w:val="24"/>
        </w:rPr>
        <w:t xml:space="preserve"> </w:t>
      </w:r>
      <w:r>
        <w:rPr>
          <w:sz w:val="24"/>
        </w:rPr>
        <w:t>after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pool,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Edington Gymnasium is located on the </w:t>
      </w:r>
      <w:proofErr w:type="gramStart"/>
      <w:r>
        <w:rPr>
          <w:sz w:val="24"/>
        </w:rPr>
        <w:t>right hand</w:t>
      </w:r>
      <w:proofErr w:type="gramEnd"/>
      <w:r>
        <w:rPr>
          <w:sz w:val="24"/>
        </w:rPr>
        <w:t xml:space="preserve"> side with parking in front.</w:t>
      </w:r>
    </w:p>
    <w:p w14:paraId="776528F9" w14:textId="77777777" w:rsidR="0037490D" w:rsidRDefault="00000000">
      <w:pPr>
        <w:spacing w:before="240"/>
        <w:ind w:left="360" w:right="318"/>
        <w:rPr>
          <w:rFonts w:ascii="Arial"/>
          <w:sz w:val="24"/>
        </w:rPr>
      </w:pPr>
      <w:r>
        <w:rPr>
          <w:rFonts w:ascii="Arial"/>
          <w:sz w:val="24"/>
        </w:rPr>
        <w:t>Buses</w:t>
      </w:r>
      <w:r>
        <w:rPr>
          <w:rFonts w:ascii="Arial"/>
          <w:spacing w:val="-2"/>
          <w:sz w:val="24"/>
        </w:rPr>
        <w:t xml:space="preserve"> </w:t>
      </w:r>
      <w:r>
        <w:rPr>
          <w:rFonts w:ascii="Arial"/>
          <w:sz w:val="24"/>
        </w:rPr>
        <w:t>are</w:t>
      </w:r>
      <w:r>
        <w:rPr>
          <w:rFonts w:ascii="Arial"/>
          <w:spacing w:val="-7"/>
          <w:sz w:val="24"/>
        </w:rPr>
        <w:t xml:space="preserve"> </w:t>
      </w:r>
      <w:r>
        <w:rPr>
          <w:rFonts w:ascii="Arial"/>
          <w:sz w:val="24"/>
        </w:rPr>
        <w:t>asked</w:t>
      </w:r>
      <w:r>
        <w:rPr>
          <w:rFonts w:ascii="Arial"/>
          <w:spacing w:val="-6"/>
          <w:sz w:val="24"/>
        </w:rPr>
        <w:t xml:space="preserve"> </w:t>
      </w:r>
      <w:r>
        <w:rPr>
          <w:rFonts w:ascii="Arial"/>
          <w:sz w:val="24"/>
        </w:rPr>
        <w:t>to</w:t>
      </w:r>
      <w:r>
        <w:rPr>
          <w:rFonts w:ascii="Arial"/>
          <w:spacing w:val="-4"/>
          <w:sz w:val="24"/>
        </w:rPr>
        <w:t xml:space="preserve"> </w:t>
      </w:r>
      <w:r>
        <w:rPr>
          <w:rFonts w:ascii="Arial"/>
          <w:sz w:val="24"/>
        </w:rPr>
        <w:t>park</w:t>
      </w:r>
      <w:r>
        <w:rPr>
          <w:rFonts w:ascii="Arial"/>
          <w:spacing w:val="-4"/>
          <w:sz w:val="24"/>
        </w:rPr>
        <w:t xml:space="preserve"> </w:t>
      </w:r>
      <w:r>
        <w:rPr>
          <w:rFonts w:ascii="Arial"/>
          <w:sz w:val="24"/>
        </w:rPr>
        <w:t>in</w:t>
      </w:r>
      <w:r>
        <w:rPr>
          <w:rFonts w:ascii="Arial"/>
          <w:spacing w:val="-3"/>
          <w:sz w:val="24"/>
        </w:rPr>
        <w:t xml:space="preserve"> </w:t>
      </w:r>
      <w:r>
        <w:rPr>
          <w:rFonts w:ascii="Arial"/>
          <w:sz w:val="24"/>
        </w:rPr>
        <w:t>the</w:t>
      </w:r>
      <w:r>
        <w:rPr>
          <w:rFonts w:ascii="Arial"/>
          <w:spacing w:val="-3"/>
          <w:sz w:val="24"/>
        </w:rPr>
        <w:t xml:space="preserve"> </w:t>
      </w:r>
      <w:r>
        <w:rPr>
          <w:rFonts w:ascii="Arial"/>
          <w:sz w:val="24"/>
        </w:rPr>
        <w:t>parking</w:t>
      </w:r>
      <w:r>
        <w:rPr>
          <w:rFonts w:ascii="Arial"/>
          <w:spacing w:val="-3"/>
          <w:sz w:val="24"/>
        </w:rPr>
        <w:t xml:space="preserve"> </w:t>
      </w:r>
      <w:r>
        <w:rPr>
          <w:rFonts w:ascii="Arial"/>
          <w:sz w:val="24"/>
        </w:rPr>
        <w:t>lot</w:t>
      </w:r>
      <w:r>
        <w:rPr>
          <w:rFonts w:ascii="Arial"/>
          <w:spacing w:val="-4"/>
          <w:sz w:val="24"/>
        </w:rPr>
        <w:t xml:space="preserve"> </w:t>
      </w:r>
      <w:r>
        <w:rPr>
          <w:rFonts w:ascii="Arial"/>
          <w:sz w:val="24"/>
        </w:rPr>
        <w:t>next</w:t>
      </w:r>
      <w:r>
        <w:rPr>
          <w:rFonts w:ascii="Arial"/>
          <w:spacing w:val="-2"/>
          <w:sz w:val="24"/>
        </w:rPr>
        <w:t xml:space="preserve"> </w:t>
      </w:r>
      <w:r>
        <w:rPr>
          <w:rFonts w:ascii="Arial"/>
          <w:sz w:val="24"/>
        </w:rPr>
        <w:t>to</w:t>
      </w:r>
      <w:r>
        <w:rPr>
          <w:rFonts w:ascii="Arial"/>
          <w:spacing w:val="-2"/>
          <w:sz w:val="24"/>
        </w:rPr>
        <w:t xml:space="preserve"> </w:t>
      </w:r>
      <w:r>
        <w:rPr>
          <w:rFonts w:ascii="Arial"/>
          <w:sz w:val="24"/>
        </w:rPr>
        <w:t>the</w:t>
      </w:r>
      <w:r>
        <w:rPr>
          <w:rFonts w:ascii="Arial"/>
          <w:spacing w:val="-2"/>
          <w:sz w:val="24"/>
        </w:rPr>
        <w:t xml:space="preserve"> </w:t>
      </w:r>
      <w:r>
        <w:rPr>
          <w:rFonts w:ascii="Arial"/>
          <w:sz w:val="24"/>
        </w:rPr>
        <w:t>tennis</w:t>
      </w:r>
      <w:r>
        <w:rPr>
          <w:rFonts w:ascii="Arial"/>
          <w:spacing w:val="-5"/>
          <w:sz w:val="24"/>
        </w:rPr>
        <w:t xml:space="preserve"> </w:t>
      </w:r>
      <w:r>
        <w:rPr>
          <w:rFonts w:ascii="Arial"/>
          <w:sz w:val="24"/>
        </w:rPr>
        <w:t>courts</w:t>
      </w:r>
      <w:r>
        <w:rPr>
          <w:rFonts w:ascii="Arial"/>
          <w:spacing w:val="-6"/>
          <w:sz w:val="24"/>
        </w:rPr>
        <w:t xml:space="preserve"> </w:t>
      </w:r>
      <w:r>
        <w:rPr>
          <w:rFonts w:ascii="Arial"/>
          <w:sz w:val="24"/>
        </w:rPr>
        <w:t>or</w:t>
      </w:r>
      <w:r>
        <w:rPr>
          <w:rFonts w:ascii="Arial"/>
          <w:spacing w:val="-3"/>
          <w:sz w:val="24"/>
        </w:rPr>
        <w:t xml:space="preserve"> </w:t>
      </w:r>
      <w:r>
        <w:rPr>
          <w:rFonts w:ascii="Arial"/>
          <w:sz w:val="24"/>
        </w:rPr>
        <w:t>in</w:t>
      </w:r>
      <w:r>
        <w:rPr>
          <w:rFonts w:ascii="Arial"/>
          <w:spacing w:val="-7"/>
          <w:sz w:val="24"/>
        </w:rPr>
        <w:t xml:space="preserve"> </w:t>
      </w:r>
      <w:r>
        <w:rPr>
          <w:rFonts w:ascii="Arial"/>
          <w:sz w:val="24"/>
        </w:rPr>
        <w:t>front</w:t>
      </w:r>
      <w:r>
        <w:rPr>
          <w:rFonts w:ascii="Arial"/>
          <w:spacing w:val="-5"/>
          <w:sz w:val="24"/>
        </w:rPr>
        <w:t xml:space="preserve"> </w:t>
      </w:r>
      <w:r>
        <w:rPr>
          <w:rFonts w:ascii="Arial"/>
          <w:sz w:val="24"/>
        </w:rPr>
        <w:t>of</w:t>
      </w:r>
      <w:r>
        <w:rPr>
          <w:rFonts w:ascii="Arial"/>
          <w:spacing w:val="-2"/>
          <w:sz w:val="24"/>
        </w:rPr>
        <w:t xml:space="preserve"> </w:t>
      </w:r>
      <w:r>
        <w:rPr>
          <w:rFonts w:ascii="Arial"/>
          <w:sz w:val="24"/>
        </w:rPr>
        <w:t>the</w:t>
      </w:r>
      <w:r>
        <w:rPr>
          <w:rFonts w:ascii="Arial"/>
          <w:spacing w:val="-5"/>
          <w:sz w:val="24"/>
        </w:rPr>
        <w:t xml:space="preserve"> </w:t>
      </w:r>
      <w:r>
        <w:rPr>
          <w:rFonts w:ascii="Arial"/>
          <w:sz w:val="24"/>
        </w:rPr>
        <w:t>Mountaineer Fitness Center and Event Center.</w:t>
      </w:r>
    </w:p>
    <w:p w14:paraId="7EE1CB52" w14:textId="77777777" w:rsidR="0037490D" w:rsidRDefault="00000000">
      <w:pPr>
        <w:spacing w:before="182"/>
        <w:ind w:left="399" w:right="376"/>
        <w:jc w:val="center"/>
        <w:rPr>
          <w:rFonts w:ascii="Arial"/>
        </w:rPr>
      </w:pPr>
      <w:r>
        <w:rPr>
          <w:rFonts w:ascii="Arial"/>
          <w:spacing w:val="-2"/>
        </w:rPr>
        <w:t>Please</w:t>
      </w:r>
      <w:r>
        <w:rPr>
          <w:rFonts w:ascii="Arial"/>
          <w:spacing w:val="-3"/>
        </w:rPr>
        <w:t xml:space="preserve"> </w:t>
      </w:r>
      <w:r>
        <w:rPr>
          <w:rFonts w:ascii="Arial"/>
          <w:spacing w:val="-2"/>
        </w:rPr>
        <w:t>contact</w:t>
      </w:r>
      <w:r>
        <w:rPr>
          <w:rFonts w:ascii="Arial"/>
          <w:spacing w:val="2"/>
        </w:rPr>
        <w:t xml:space="preserve"> </w:t>
      </w:r>
      <w:hyperlink r:id="rId46">
        <w:r>
          <w:rPr>
            <w:rFonts w:ascii="Arial"/>
            <w:spacing w:val="-2"/>
          </w:rPr>
          <w:t>athletics@schreiner.edu</w:t>
        </w:r>
      </w:hyperlink>
      <w:r>
        <w:rPr>
          <w:rFonts w:ascii="Arial"/>
          <w:spacing w:val="-6"/>
        </w:rPr>
        <w:t xml:space="preserve"> </w:t>
      </w:r>
      <w:r>
        <w:rPr>
          <w:rFonts w:ascii="Arial"/>
          <w:spacing w:val="-2"/>
        </w:rPr>
        <w:t>with</w:t>
      </w:r>
      <w:r>
        <w:rPr>
          <w:rFonts w:ascii="Arial"/>
          <w:spacing w:val="-6"/>
        </w:rPr>
        <w:t xml:space="preserve"> </w:t>
      </w:r>
      <w:r>
        <w:rPr>
          <w:rFonts w:ascii="Arial"/>
          <w:spacing w:val="-2"/>
        </w:rPr>
        <w:t>any</w:t>
      </w:r>
      <w:r>
        <w:rPr>
          <w:rFonts w:ascii="Arial"/>
          <w:spacing w:val="-4"/>
        </w:rPr>
        <w:t xml:space="preserve"> </w:t>
      </w:r>
      <w:r>
        <w:rPr>
          <w:rFonts w:ascii="Arial"/>
          <w:spacing w:val="-2"/>
        </w:rPr>
        <w:t>questions</w:t>
      </w:r>
      <w:r>
        <w:rPr>
          <w:rFonts w:ascii="Arial"/>
          <w:spacing w:val="-6"/>
        </w:rPr>
        <w:t xml:space="preserve"> </w:t>
      </w:r>
      <w:r>
        <w:rPr>
          <w:rFonts w:ascii="Arial"/>
          <w:spacing w:val="-2"/>
        </w:rPr>
        <w:t>or</w:t>
      </w:r>
      <w:r>
        <w:rPr>
          <w:rFonts w:ascii="Arial"/>
          <w:spacing w:val="-5"/>
        </w:rPr>
        <w:t xml:space="preserve"> </w:t>
      </w:r>
      <w:r>
        <w:rPr>
          <w:rFonts w:ascii="Arial"/>
          <w:spacing w:val="-2"/>
        </w:rPr>
        <w:t>concerns</w:t>
      </w:r>
      <w:r>
        <w:rPr>
          <w:rFonts w:ascii="Arial"/>
          <w:spacing w:val="-6"/>
        </w:rPr>
        <w:t xml:space="preserve"> </w:t>
      </w:r>
      <w:r>
        <w:rPr>
          <w:rFonts w:ascii="Arial"/>
          <w:spacing w:val="-2"/>
        </w:rPr>
        <w:t>you</w:t>
      </w:r>
      <w:r>
        <w:rPr>
          <w:rFonts w:ascii="Arial"/>
          <w:spacing w:val="-6"/>
        </w:rPr>
        <w:t xml:space="preserve"> </w:t>
      </w:r>
      <w:r>
        <w:rPr>
          <w:rFonts w:ascii="Arial"/>
          <w:spacing w:val="-2"/>
        </w:rPr>
        <w:t>may</w:t>
      </w:r>
      <w:r>
        <w:rPr>
          <w:rFonts w:ascii="Arial"/>
          <w:spacing w:val="-6"/>
        </w:rPr>
        <w:t xml:space="preserve"> </w:t>
      </w:r>
      <w:r>
        <w:rPr>
          <w:rFonts w:ascii="Arial"/>
          <w:spacing w:val="-2"/>
        </w:rPr>
        <w:t>have.</w:t>
      </w:r>
    </w:p>
    <w:p w14:paraId="3741F42A" w14:textId="77777777" w:rsidR="0037490D" w:rsidRDefault="0037490D">
      <w:pPr>
        <w:jc w:val="center"/>
        <w:rPr>
          <w:rFonts w:ascii="Arial"/>
        </w:rPr>
        <w:sectPr w:rsidR="0037490D">
          <w:pgSz w:w="12240" w:h="15840"/>
          <w:pgMar w:top="1560" w:right="360" w:bottom="280" w:left="360" w:header="720" w:footer="720" w:gutter="0"/>
          <w:cols w:space="720"/>
        </w:sectPr>
      </w:pPr>
    </w:p>
    <w:p w14:paraId="7840ADF8" w14:textId="77777777" w:rsidR="0037490D" w:rsidRDefault="00000000">
      <w:pPr>
        <w:pStyle w:val="Heading1"/>
        <w:spacing w:line="488" w:lineRule="exact"/>
        <w:ind w:right="377"/>
        <w:rPr>
          <w:u w:val="none"/>
        </w:rPr>
      </w:pPr>
      <w:r>
        <w:lastRenderedPageBreak/>
        <w:t>Athletics</w:t>
      </w:r>
      <w:r>
        <w:rPr>
          <w:spacing w:val="-7"/>
        </w:rPr>
        <w:t xml:space="preserve"> </w:t>
      </w:r>
      <w:r>
        <w:t>Fields</w:t>
      </w:r>
      <w:r>
        <w:rPr>
          <w:spacing w:val="-5"/>
        </w:rPr>
        <w:t xml:space="preserve"> </w:t>
      </w:r>
      <w:r>
        <w:t>Map</w:t>
      </w:r>
      <w:r>
        <w:rPr>
          <w:spacing w:val="-4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Parking</w:t>
      </w:r>
      <w:r>
        <w:rPr>
          <w:spacing w:val="-8"/>
        </w:rPr>
        <w:t xml:space="preserve"> </w:t>
      </w:r>
      <w:r>
        <w:t>Lot</w:t>
      </w:r>
      <w:r>
        <w:rPr>
          <w:spacing w:val="-6"/>
        </w:rPr>
        <w:t xml:space="preserve"> </w:t>
      </w:r>
      <w:r>
        <w:rPr>
          <w:spacing w:val="-2"/>
        </w:rPr>
        <w:t>Locations</w:t>
      </w:r>
    </w:p>
    <w:p w14:paraId="645F0491" w14:textId="77777777" w:rsidR="0037490D" w:rsidRDefault="0037490D">
      <w:pPr>
        <w:pStyle w:val="BodyText"/>
        <w:spacing w:before="123"/>
        <w:rPr>
          <w:b/>
          <w:sz w:val="24"/>
        </w:rPr>
      </w:pPr>
    </w:p>
    <w:p w14:paraId="2C3F2A16" w14:textId="77777777" w:rsidR="0037490D" w:rsidRDefault="00000000">
      <w:pPr>
        <w:ind w:left="259"/>
        <w:rPr>
          <w:rFonts w:ascii="Arial" w:hAnsi="Arial"/>
          <w:sz w:val="24"/>
        </w:rPr>
      </w:pPr>
      <w:r>
        <w:rPr>
          <w:rFonts w:ascii="Arial" w:hAnsi="Arial"/>
          <w:sz w:val="24"/>
        </w:rPr>
        <w:t>Green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Parking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Lot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–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Tennis</w:t>
      </w:r>
      <w:r>
        <w:rPr>
          <w:rFonts w:ascii="Arial" w:hAnsi="Arial"/>
          <w:spacing w:val="-3"/>
          <w:sz w:val="24"/>
        </w:rPr>
        <w:t xml:space="preserve"> </w:t>
      </w:r>
      <w:r>
        <w:rPr>
          <w:rFonts w:ascii="Arial" w:hAnsi="Arial"/>
          <w:sz w:val="24"/>
        </w:rPr>
        <w:t>Court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Parking</w:t>
      </w:r>
      <w:r>
        <w:rPr>
          <w:rFonts w:ascii="Arial" w:hAnsi="Arial"/>
          <w:spacing w:val="-7"/>
          <w:sz w:val="24"/>
        </w:rPr>
        <w:t xml:space="preserve"> </w:t>
      </w:r>
      <w:r>
        <w:rPr>
          <w:rFonts w:ascii="Arial" w:hAnsi="Arial"/>
          <w:spacing w:val="-5"/>
          <w:sz w:val="24"/>
        </w:rPr>
        <w:t>Lot</w:t>
      </w:r>
    </w:p>
    <w:p w14:paraId="0E3E47B1" w14:textId="77777777" w:rsidR="0037490D" w:rsidRDefault="00000000">
      <w:pPr>
        <w:spacing w:before="240" w:line="448" w:lineRule="auto"/>
        <w:ind w:left="360" w:right="2232"/>
        <w:rPr>
          <w:rFonts w:ascii="Arial" w:hAnsi="Arial"/>
          <w:sz w:val="24"/>
        </w:rPr>
      </w:pPr>
      <w:r>
        <w:rPr>
          <w:rFonts w:ascii="Arial" w:hAnsi="Arial"/>
          <w:sz w:val="24"/>
        </w:rPr>
        <w:t>Blue</w:t>
      </w:r>
      <w:r>
        <w:rPr>
          <w:rFonts w:ascii="Arial" w:hAnsi="Arial"/>
          <w:spacing w:val="-3"/>
          <w:sz w:val="24"/>
        </w:rPr>
        <w:t xml:space="preserve"> </w:t>
      </w:r>
      <w:r>
        <w:rPr>
          <w:rFonts w:ascii="Arial" w:hAnsi="Arial"/>
          <w:sz w:val="24"/>
        </w:rPr>
        <w:t>Parking</w:t>
      </w:r>
      <w:r>
        <w:rPr>
          <w:rFonts w:ascii="Arial" w:hAnsi="Arial"/>
          <w:spacing w:val="-7"/>
          <w:sz w:val="24"/>
        </w:rPr>
        <w:t xml:space="preserve"> </w:t>
      </w:r>
      <w:r>
        <w:rPr>
          <w:rFonts w:ascii="Arial" w:hAnsi="Arial"/>
          <w:sz w:val="24"/>
        </w:rPr>
        <w:t>Lot</w:t>
      </w:r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–</w:t>
      </w:r>
      <w:r>
        <w:rPr>
          <w:rFonts w:ascii="Arial" w:hAnsi="Arial"/>
          <w:spacing w:val="-6"/>
          <w:sz w:val="24"/>
        </w:rPr>
        <w:t xml:space="preserve"> </w:t>
      </w:r>
      <w:r>
        <w:rPr>
          <w:rFonts w:ascii="Arial" w:hAnsi="Arial"/>
          <w:sz w:val="24"/>
        </w:rPr>
        <w:t>Event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Center</w:t>
      </w:r>
      <w:r>
        <w:rPr>
          <w:rFonts w:ascii="Arial" w:hAnsi="Arial"/>
          <w:spacing w:val="-6"/>
          <w:sz w:val="24"/>
        </w:rPr>
        <w:t xml:space="preserve"> </w:t>
      </w:r>
      <w:r>
        <w:rPr>
          <w:rFonts w:ascii="Arial" w:hAnsi="Arial"/>
          <w:sz w:val="24"/>
        </w:rPr>
        <w:t>and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Mountaineer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Fitness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Center</w:t>
      </w:r>
      <w:r>
        <w:rPr>
          <w:rFonts w:ascii="Arial" w:hAnsi="Arial"/>
          <w:spacing w:val="-6"/>
          <w:sz w:val="24"/>
        </w:rPr>
        <w:t xml:space="preserve"> </w:t>
      </w:r>
      <w:r>
        <w:rPr>
          <w:rFonts w:ascii="Arial" w:hAnsi="Arial"/>
          <w:sz w:val="24"/>
        </w:rPr>
        <w:t>Parking</w:t>
      </w:r>
      <w:r>
        <w:rPr>
          <w:rFonts w:ascii="Arial" w:hAnsi="Arial"/>
          <w:spacing w:val="-6"/>
          <w:sz w:val="24"/>
        </w:rPr>
        <w:t xml:space="preserve"> </w:t>
      </w:r>
      <w:r>
        <w:rPr>
          <w:rFonts w:ascii="Arial" w:hAnsi="Arial"/>
          <w:sz w:val="24"/>
        </w:rPr>
        <w:t>Lot Orange Parking Lot – Additional Bus Parking</w:t>
      </w:r>
    </w:p>
    <w:p w14:paraId="0650FF89" w14:textId="77777777" w:rsidR="0037490D" w:rsidRDefault="0037490D">
      <w:pPr>
        <w:pStyle w:val="BodyText"/>
        <w:rPr>
          <w:rFonts w:ascii="Arial"/>
          <w:sz w:val="20"/>
        </w:rPr>
      </w:pPr>
    </w:p>
    <w:p w14:paraId="6C67E104" w14:textId="77777777" w:rsidR="0037490D" w:rsidRDefault="00000000">
      <w:pPr>
        <w:pStyle w:val="BodyText"/>
        <w:spacing w:before="31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anchor distT="0" distB="0" distL="0" distR="0" simplePos="0" relativeHeight="487592448" behindDoc="1" locked="0" layoutInCell="1" allowOverlap="1" wp14:anchorId="512692FE" wp14:editId="4FE20040">
            <wp:simplePos x="0" y="0"/>
            <wp:positionH relativeFrom="page">
              <wp:posOffset>503467</wp:posOffset>
            </wp:positionH>
            <wp:positionV relativeFrom="paragraph">
              <wp:posOffset>180962</wp:posOffset>
            </wp:positionV>
            <wp:extent cx="6618781" cy="4768596"/>
            <wp:effectExtent l="0" t="0" r="0" b="0"/>
            <wp:wrapTopAndBottom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8781" cy="4768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71A92B" w14:textId="77777777" w:rsidR="0037490D" w:rsidRDefault="00166534">
      <w:pPr>
        <w:pStyle w:val="BodyText"/>
        <w:rPr>
          <w:rFonts w:ascii="Arial"/>
          <w:sz w:val="28"/>
          <w:szCs w:val="28"/>
        </w:rPr>
      </w:pPr>
      <w:r>
        <w:rPr>
          <w:rFonts w:ascii="Arial"/>
          <w:sz w:val="28"/>
          <w:szCs w:val="28"/>
        </w:rPr>
        <w:t xml:space="preserve">Soccer Field </w:t>
      </w:r>
      <w:proofErr w:type="gramStart"/>
      <w:r>
        <w:rPr>
          <w:rFonts w:ascii="Arial"/>
          <w:sz w:val="28"/>
          <w:szCs w:val="28"/>
        </w:rPr>
        <w:t>moved  to</w:t>
      </w:r>
      <w:proofErr w:type="gramEnd"/>
      <w:r>
        <w:rPr>
          <w:rFonts w:ascii="Arial"/>
          <w:sz w:val="28"/>
          <w:szCs w:val="28"/>
        </w:rPr>
        <w:t xml:space="preserve"> right of the event center </w:t>
      </w:r>
    </w:p>
    <w:p w14:paraId="31171B97" w14:textId="77777777" w:rsidR="00166534" w:rsidRDefault="00166534">
      <w:pPr>
        <w:pStyle w:val="BodyText"/>
        <w:rPr>
          <w:rFonts w:ascii="Arial"/>
          <w:sz w:val="28"/>
          <w:szCs w:val="28"/>
        </w:rPr>
      </w:pPr>
    </w:p>
    <w:p w14:paraId="683043C5" w14:textId="7388283B" w:rsidR="00166534" w:rsidRPr="00166534" w:rsidRDefault="00166534">
      <w:pPr>
        <w:pStyle w:val="BodyText"/>
        <w:rPr>
          <w:rFonts w:ascii="Arial"/>
          <w:sz w:val="28"/>
          <w:szCs w:val="28"/>
        </w:rPr>
        <w:sectPr w:rsidR="00166534" w:rsidRPr="00166534">
          <w:pgSz w:w="12240" w:h="15840"/>
          <w:pgMar w:top="1480" w:right="360" w:bottom="280" w:left="360" w:header="720" w:footer="720" w:gutter="0"/>
          <w:cols w:space="720"/>
        </w:sectPr>
      </w:pPr>
      <w:proofErr w:type="gramStart"/>
      <w:r>
        <w:rPr>
          <w:rFonts w:ascii="Arial"/>
          <w:sz w:val="28"/>
          <w:szCs w:val="28"/>
        </w:rPr>
        <w:t>Parking  at</w:t>
      </w:r>
      <w:proofErr w:type="gramEnd"/>
      <w:r>
        <w:rPr>
          <w:rFonts w:ascii="Arial"/>
          <w:sz w:val="28"/>
          <w:szCs w:val="28"/>
        </w:rPr>
        <w:t xml:space="preserve"> Yellow in top right corner  </w:t>
      </w:r>
    </w:p>
    <w:p w14:paraId="1EA4DD5F" w14:textId="77777777" w:rsidR="0037490D" w:rsidRDefault="00000000">
      <w:pPr>
        <w:pStyle w:val="Heading1"/>
        <w:spacing w:line="485" w:lineRule="exact"/>
        <w:ind w:right="376"/>
        <w:rPr>
          <w:u w:val="none"/>
        </w:rPr>
      </w:pPr>
      <w:r>
        <w:rPr>
          <w:u w:val="thick"/>
        </w:rPr>
        <w:lastRenderedPageBreak/>
        <w:t>Game</w:t>
      </w:r>
      <w:r>
        <w:rPr>
          <w:spacing w:val="-20"/>
          <w:u w:val="thick"/>
        </w:rPr>
        <w:t xml:space="preserve"> </w:t>
      </w:r>
      <w:r>
        <w:rPr>
          <w:u w:val="thick"/>
        </w:rPr>
        <w:t>Information</w:t>
      </w:r>
      <w:r>
        <w:rPr>
          <w:spacing w:val="-18"/>
          <w:u w:val="thick"/>
        </w:rPr>
        <w:t xml:space="preserve"> </w:t>
      </w:r>
      <w:r>
        <w:rPr>
          <w:u w:val="thick"/>
        </w:rPr>
        <w:t>by</w:t>
      </w:r>
      <w:r>
        <w:rPr>
          <w:spacing w:val="-22"/>
          <w:u w:val="thick"/>
        </w:rPr>
        <w:t xml:space="preserve"> </w:t>
      </w:r>
      <w:r>
        <w:rPr>
          <w:spacing w:val="-2"/>
          <w:u w:val="thick"/>
        </w:rPr>
        <w:t>Sport</w:t>
      </w:r>
    </w:p>
    <w:p w14:paraId="35CD4234" w14:textId="77777777" w:rsidR="0037490D" w:rsidRDefault="00000000">
      <w:pPr>
        <w:pStyle w:val="Heading2"/>
        <w:spacing w:before="37"/>
        <w:ind w:left="259"/>
      </w:pPr>
      <w:r>
        <w:rPr>
          <w:spacing w:val="-2"/>
        </w:rPr>
        <w:t>Volleyball</w:t>
      </w:r>
    </w:p>
    <w:p w14:paraId="1E71A3AD" w14:textId="77777777" w:rsidR="0037490D" w:rsidRDefault="00000000">
      <w:pPr>
        <w:pStyle w:val="BodyText"/>
        <w:spacing w:before="203"/>
        <w:ind w:left="360" w:right="444"/>
        <w:jc w:val="both"/>
      </w:pPr>
      <w:r>
        <w:t>Volleyball</w:t>
      </w:r>
      <w:r>
        <w:rPr>
          <w:spacing w:val="-1"/>
        </w:rPr>
        <w:t xml:space="preserve"> </w:t>
      </w:r>
      <w:r>
        <w:t>matches</w:t>
      </w:r>
      <w:r>
        <w:rPr>
          <w:spacing w:val="-4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held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Event</w:t>
      </w:r>
      <w:r>
        <w:rPr>
          <w:spacing w:val="-4"/>
        </w:rPr>
        <w:t xml:space="preserve"> </w:t>
      </w:r>
      <w:r>
        <w:t>Center.</w:t>
      </w:r>
      <w:r>
        <w:rPr>
          <w:spacing w:val="-1"/>
        </w:rPr>
        <w:t xml:space="preserve"> </w:t>
      </w:r>
      <w:r>
        <w:t>Visiting</w:t>
      </w:r>
      <w:r>
        <w:rPr>
          <w:spacing w:val="-2"/>
        </w:rPr>
        <w:t xml:space="preserve"> </w:t>
      </w:r>
      <w:r>
        <w:t>locker</w:t>
      </w:r>
      <w:r>
        <w:rPr>
          <w:spacing w:val="-2"/>
        </w:rPr>
        <w:t xml:space="preserve"> </w:t>
      </w:r>
      <w:r>
        <w:t>rooms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assigned on arrival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 located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2"/>
        </w:rPr>
        <w:t>second</w:t>
      </w:r>
      <w:r>
        <w:rPr>
          <w:spacing w:val="-5"/>
        </w:rPr>
        <w:t xml:space="preserve"> </w:t>
      </w:r>
      <w:r>
        <w:rPr>
          <w:spacing w:val="-2"/>
        </w:rPr>
        <w:t>floor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>Events</w:t>
      </w:r>
      <w:r>
        <w:rPr>
          <w:spacing w:val="-5"/>
        </w:rPr>
        <w:t xml:space="preserve"> </w:t>
      </w:r>
      <w:r>
        <w:rPr>
          <w:spacing w:val="-2"/>
        </w:rPr>
        <w:t>Center.</w:t>
      </w:r>
      <w:r>
        <w:rPr>
          <w:spacing w:val="-3"/>
        </w:rPr>
        <w:t xml:space="preserve"> </w:t>
      </w:r>
      <w:r>
        <w:rPr>
          <w:spacing w:val="-2"/>
        </w:rPr>
        <w:t>Practices</w:t>
      </w:r>
      <w:r>
        <w:rPr>
          <w:spacing w:val="-3"/>
        </w:rPr>
        <w:t xml:space="preserve"> </w:t>
      </w:r>
      <w:r>
        <w:rPr>
          <w:spacing w:val="-2"/>
        </w:rPr>
        <w:t>prior</w:t>
      </w:r>
      <w:r>
        <w:rPr>
          <w:spacing w:val="-8"/>
        </w:rPr>
        <w:t xml:space="preserve"> </w:t>
      </w:r>
      <w:r>
        <w:rPr>
          <w:spacing w:val="-2"/>
        </w:rPr>
        <w:t>to</w:t>
      </w:r>
      <w:r>
        <w:rPr>
          <w:spacing w:val="-7"/>
        </w:rPr>
        <w:t xml:space="preserve"> </w:t>
      </w:r>
      <w:r>
        <w:rPr>
          <w:spacing w:val="-2"/>
        </w:rPr>
        <w:t>game</w:t>
      </w:r>
      <w:r>
        <w:rPr>
          <w:spacing w:val="-8"/>
        </w:rPr>
        <w:t xml:space="preserve"> </w:t>
      </w:r>
      <w:r>
        <w:rPr>
          <w:spacing w:val="-2"/>
        </w:rPr>
        <w:t>day will</w:t>
      </w:r>
      <w:r>
        <w:rPr>
          <w:spacing w:val="-6"/>
        </w:rPr>
        <w:t xml:space="preserve"> </w:t>
      </w:r>
      <w:r>
        <w:rPr>
          <w:spacing w:val="-2"/>
        </w:rPr>
        <w:t>need</w:t>
      </w:r>
      <w:r>
        <w:rPr>
          <w:spacing w:val="-6"/>
        </w:rPr>
        <w:t xml:space="preserve"> </w:t>
      </w:r>
      <w:r>
        <w:rPr>
          <w:spacing w:val="-2"/>
        </w:rPr>
        <w:t>to</w:t>
      </w:r>
      <w:r>
        <w:rPr>
          <w:spacing w:val="-7"/>
        </w:rPr>
        <w:t xml:space="preserve"> </w:t>
      </w:r>
      <w:r>
        <w:rPr>
          <w:spacing w:val="-2"/>
        </w:rPr>
        <w:t>be scheduled</w:t>
      </w:r>
      <w:r>
        <w:rPr>
          <w:spacing w:val="-3"/>
        </w:rPr>
        <w:t xml:space="preserve"> </w:t>
      </w:r>
      <w:r>
        <w:rPr>
          <w:spacing w:val="-2"/>
        </w:rPr>
        <w:t>with</w:t>
      </w:r>
      <w:r>
        <w:rPr>
          <w:spacing w:val="-6"/>
        </w:rPr>
        <w:t xml:space="preserve"> </w:t>
      </w:r>
      <w:r>
        <w:rPr>
          <w:spacing w:val="-2"/>
        </w:rPr>
        <w:t>the coaching</w:t>
      </w:r>
      <w:r>
        <w:rPr>
          <w:spacing w:val="-7"/>
        </w:rPr>
        <w:t xml:space="preserve"> </w:t>
      </w:r>
      <w:r>
        <w:rPr>
          <w:spacing w:val="-2"/>
        </w:rPr>
        <w:t>staff unless</w:t>
      </w:r>
      <w:r>
        <w:rPr>
          <w:spacing w:val="-5"/>
        </w:rPr>
        <w:t xml:space="preserve"> </w:t>
      </w:r>
      <w:r>
        <w:rPr>
          <w:spacing w:val="-2"/>
        </w:rPr>
        <w:t>otherwise noted.</w:t>
      </w:r>
    </w:p>
    <w:p w14:paraId="08A0F513" w14:textId="77777777" w:rsidR="0037490D" w:rsidRDefault="00000000">
      <w:pPr>
        <w:pStyle w:val="Heading2"/>
        <w:spacing w:before="197"/>
      </w:pPr>
      <w:r>
        <w:t>Men</w:t>
      </w:r>
      <w:r>
        <w:rPr>
          <w:spacing w:val="-7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Women’s</w:t>
      </w:r>
      <w:r>
        <w:rPr>
          <w:spacing w:val="-7"/>
        </w:rPr>
        <w:t xml:space="preserve"> </w:t>
      </w:r>
      <w:r>
        <w:rPr>
          <w:spacing w:val="-2"/>
        </w:rPr>
        <w:t>Soccer</w:t>
      </w:r>
    </w:p>
    <w:p w14:paraId="21E6897C" w14:textId="77777777" w:rsidR="0037490D" w:rsidRDefault="00000000">
      <w:pPr>
        <w:pStyle w:val="BodyText"/>
        <w:spacing w:before="203"/>
        <w:ind w:left="360" w:right="513"/>
        <w:jc w:val="both"/>
      </w:pPr>
      <w:r>
        <w:t>Soccer</w:t>
      </w:r>
      <w:r>
        <w:rPr>
          <w:spacing w:val="-3"/>
        </w:rPr>
        <w:t xml:space="preserve"> </w:t>
      </w:r>
      <w:r>
        <w:t>games</w:t>
      </w:r>
      <w:r>
        <w:rPr>
          <w:spacing w:val="-9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held</w:t>
      </w:r>
      <w:r>
        <w:rPr>
          <w:spacing w:val="-4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soccer</w:t>
      </w:r>
      <w:r>
        <w:rPr>
          <w:spacing w:val="-3"/>
        </w:rPr>
        <w:t xml:space="preserve"> </w:t>
      </w:r>
      <w:r>
        <w:t>game</w:t>
      </w:r>
      <w:r>
        <w:rPr>
          <w:spacing w:val="-3"/>
        </w:rPr>
        <w:t xml:space="preserve"> </w:t>
      </w:r>
      <w:r>
        <w:t>field.</w:t>
      </w:r>
      <w:r>
        <w:rPr>
          <w:spacing w:val="-6"/>
        </w:rPr>
        <w:t xml:space="preserve"> </w:t>
      </w:r>
      <w:r>
        <w:t>Visiting</w:t>
      </w:r>
      <w:r>
        <w:rPr>
          <w:spacing w:val="-5"/>
        </w:rPr>
        <w:t xml:space="preserve"> </w:t>
      </w:r>
      <w:r>
        <w:t>locker</w:t>
      </w:r>
      <w:r>
        <w:rPr>
          <w:spacing w:val="-7"/>
        </w:rPr>
        <w:t xml:space="preserve"> </w:t>
      </w:r>
      <w:r>
        <w:t>rooms</w:t>
      </w:r>
      <w:r>
        <w:rPr>
          <w:spacing w:val="-6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assigned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arrival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located</w:t>
      </w:r>
      <w:r>
        <w:rPr>
          <w:spacing w:val="-4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 second</w:t>
      </w:r>
      <w:r>
        <w:rPr>
          <w:spacing w:val="-2"/>
        </w:rPr>
        <w:t xml:space="preserve"> </w:t>
      </w:r>
      <w:r>
        <w:t>floor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Events</w:t>
      </w:r>
      <w:r>
        <w:rPr>
          <w:spacing w:val="-2"/>
        </w:rPr>
        <w:t xml:space="preserve"> </w:t>
      </w:r>
      <w:r>
        <w:t>Center.</w:t>
      </w:r>
      <w:r>
        <w:rPr>
          <w:spacing w:val="-1"/>
        </w:rPr>
        <w:t xml:space="preserve"> </w:t>
      </w:r>
      <w:r>
        <w:t>Showers</w:t>
      </w:r>
      <w:r>
        <w:rPr>
          <w:spacing w:val="-7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Event</w:t>
      </w:r>
      <w:r>
        <w:rPr>
          <w:spacing w:val="-5"/>
        </w:rPr>
        <w:t xml:space="preserve"> </w:t>
      </w:r>
      <w:r>
        <w:t>Center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game.</w:t>
      </w:r>
      <w:r>
        <w:rPr>
          <w:spacing w:val="24"/>
        </w:rPr>
        <w:t xml:space="preserve"> </w:t>
      </w:r>
      <w:r>
        <w:t>Practices</w:t>
      </w:r>
      <w:r>
        <w:rPr>
          <w:spacing w:val="-4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game</w:t>
      </w:r>
      <w:r>
        <w:rPr>
          <w:spacing w:val="-3"/>
        </w:rPr>
        <w:t xml:space="preserve"> </w:t>
      </w:r>
      <w:r>
        <w:t>day will need to be scheduled with the coaching staff unless otherwise noted.</w:t>
      </w:r>
    </w:p>
    <w:p w14:paraId="24351AA3" w14:textId="77777777" w:rsidR="0037490D" w:rsidRDefault="00000000">
      <w:pPr>
        <w:pStyle w:val="Heading2"/>
        <w:spacing w:before="194"/>
      </w:pPr>
      <w:r>
        <w:rPr>
          <w:noProof/>
        </w:rPr>
        <w:drawing>
          <wp:anchor distT="0" distB="0" distL="0" distR="0" simplePos="0" relativeHeight="487073792" behindDoc="1" locked="0" layoutInCell="1" allowOverlap="1" wp14:anchorId="2C307942" wp14:editId="5AA8A2EE">
            <wp:simplePos x="0" y="0"/>
            <wp:positionH relativeFrom="page">
              <wp:posOffset>629666</wp:posOffset>
            </wp:positionH>
            <wp:positionV relativeFrom="paragraph">
              <wp:posOffset>314145</wp:posOffset>
            </wp:positionV>
            <wp:extent cx="6395466" cy="3488147"/>
            <wp:effectExtent l="0" t="0" r="0" b="0"/>
            <wp:wrapNone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5466" cy="3488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Men</w:t>
      </w:r>
      <w:r>
        <w:rPr>
          <w:spacing w:val="-7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Women’s</w:t>
      </w:r>
      <w:r>
        <w:rPr>
          <w:spacing w:val="-7"/>
        </w:rPr>
        <w:t xml:space="preserve"> </w:t>
      </w:r>
      <w:r>
        <w:rPr>
          <w:spacing w:val="-2"/>
        </w:rPr>
        <w:t>Basketball</w:t>
      </w:r>
    </w:p>
    <w:p w14:paraId="244BA8B9" w14:textId="77777777" w:rsidR="0037490D" w:rsidRDefault="00000000">
      <w:pPr>
        <w:pStyle w:val="BodyText"/>
        <w:spacing w:before="204" w:line="242" w:lineRule="auto"/>
        <w:ind w:left="360" w:right="318"/>
      </w:pPr>
      <w:r>
        <w:t>Basketball</w:t>
      </w:r>
      <w:r>
        <w:rPr>
          <w:spacing w:val="-6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held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Event</w:t>
      </w:r>
      <w:r>
        <w:rPr>
          <w:spacing w:val="-9"/>
        </w:rPr>
        <w:t xml:space="preserve"> </w:t>
      </w:r>
      <w:r>
        <w:t>Center.</w:t>
      </w:r>
      <w:r>
        <w:rPr>
          <w:spacing w:val="-3"/>
        </w:rPr>
        <w:t xml:space="preserve"> </w:t>
      </w:r>
      <w:r>
        <w:t>Visiting</w:t>
      </w:r>
      <w:r>
        <w:rPr>
          <w:spacing w:val="-6"/>
        </w:rPr>
        <w:t xml:space="preserve"> </w:t>
      </w:r>
      <w:r>
        <w:t>locker</w:t>
      </w:r>
      <w:r>
        <w:rPr>
          <w:spacing w:val="-7"/>
        </w:rPr>
        <w:t xml:space="preserve"> </w:t>
      </w:r>
      <w:r>
        <w:t>rooms</w:t>
      </w:r>
      <w:r>
        <w:rPr>
          <w:spacing w:val="-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assigned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arrival</w:t>
      </w:r>
      <w:r>
        <w:rPr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located</w:t>
      </w:r>
      <w:r>
        <w:rPr>
          <w:spacing w:val="-3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 xml:space="preserve">second floor of the Events Center. Practices prior to game day will need to be scheduled with the coaching staff unless otherwise </w:t>
      </w:r>
      <w:r>
        <w:rPr>
          <w:spacing w:val="-2"/>
        </w:rPr>
        <w:t>noted.</w:t>
      </w:r>
    </w:p>
    <w:p w14:paraId="05947BF4" w14:textId="77777777" w:rsidR="0037490D" w:rsidRDefault="00000000">
      <w:pPr>
        <w:pStyle w:val="Heading2"/>
        <w:spacing w:before="189"/>
      </w:pPr>
      <w:r>
        <w:rPr>
          <w:spacing w:val="-2"/>
        </w:rPr>
        <w:t>Baseball</w:t>
      </w:r>
    </w:p>
    <w:p w14:paraId="2C6402B4" w14:textId="77777777" w:rsidR="0037490D" w:rsidRDefault="00000000">
      <w:pPr>
        <w:pStyle w:val="BodyText"/>
        <w:spacing w:before="200" w:line="242" w:lineRule="auto"/>
        <w:ind w:left="360" w:right="318"/>
      </w:pPr>
      <w:r>
        <w:t>Baseball</w:t>
      </w:r>
      <w:r>
        <w:rPr>
          <w:spacing w:val="-4"/>
        </w:rPr>
        <w:t xml:space="preserve"> </w:t>
      </w:r>
      <w:r>
        <w:t>games</w:t>
      </w:r>
      <w:r>
        <w:rPr>
          <w:spacing w:val="-9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held</w:t>
      </w:r>
      <w:r>
        <w:rPr>
          <w:spacing w:val="-11"/>
        </w:rPr>
        <w:t xml:space="preserve"> </w:t>
      </w:r>
      <w:r>
        <w:t>on</w:t>
      </w:r>
      <w:r>
        <w:rPr>
          <w:spacing w:val="-4"/>
        </w:rPr>
        <w:t xml:space="preserve"> </w:t>
      </w:r>
      <w:proofErr w:type="gramStart"/>
      <w:r>
        <w:t>the</w:t>
      </w:r>
      <w:r>
        <w:rPr>
          <w:spacing w:val="-3"/>
        </w:rPr>
        <w:t xml:space="preserve"> </w:t>
      </w:r>
      <w:r>
        <w:t>Bob</w:t>
      </w:r>
      <w:proofErr w:type="gramEnd"/>
      <w:r>
        <w:rPr>
          <w:spacing w:val="-6"/>
        </w:rPr>
        <w:t xml:space="preserve"> </w:t>
      </w:r>
      <w:r>
        <w:t>Henry</w:t>
      </w:r>
      <w:r>
        <w:rPr>
          <w:spacing w:val="-4"/>
        </w:rPr>
        <w:t xml:space="preserve"> </w:t>
      </w:r>
      <w:r>
        <w:t>Field.</w:t>
      </w:r>
      <w:r>
        <w:rPr>
          <w:spacing w:val="-6"/>
        </w:rPr>
        <w:t xml:space="preserve"> </w:t>
      </w:r>
      <w:r>
        <w:t>Showers</w:t>
      </w:r>
      <w:r>
        <w:rPr>
          <w:spacing w:val="-9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Event</w:t>
      </w:r>
      <w:r>
        <w:rPr>
          <w:spacing w:val="-6"/>
        </w:rPr>
        <w:t xml:space="preserve"> </w:t>
      </w:r>
      <w:r>
        <w:t>Center</w:t>
      </w:r>
      <w:r>
        <w:rPr>
          <w:spacing w:val="-4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game.</w:t>
      </w:r>
      <w:r>
        <w:rPr>
          <w:spacing w:val="-4"/>
        </w:rPr>
        <w:t xml:space="preserve"> </w:t>
      </w:r>
      <w:r>
        <w:t>Practices prior to game day will need to be scheduled with the coaching staff unless otherwise noted.</w:t>
      </w:r>
    </w:p>
    <w:p w14:paraId="13C87CAC" w14:textId="77777777" w:rsidR="0037490D" w:rsidRDefault="00000000">
      <w:pPr>
        <w:pStyle w:val="Heading2"/>
        <w:spacing w:before="192"/>
      </w:pPr>
      <w:r>
        <w:rPr>
          <w:spacing w:val="-2"/>
        </w:rPr>
        <w:t>Softball</w:t>
      </w:r>
    </w:p>
    <w:p w14:paraId="0D639EB1" w14:textId="77777777" w:rsidR="0037490D" w:rsidRDefault="00000000">
      <w:pPr>
        <w:pStyle w:val="BodyText"/>
        <w:spacing w:before="200" w:line="242" w:lineRule="auto"/>
        <w:ind w:left="360"/>
      </w:pPr>
      <w:r>
        <w:t>Softball games will be held on the Mountaineer Softball</w:t>
      </w:r>
      <w:r>
        <w:rPr>
          <w:spacing w:val="-2"/>
        </w:rPr>
        <w:t xml:space="preserve"> </w:t>
      </w:r>
      <w:r>
        <w:t>Field. Showers will be</w:t>
      </w:r>
      <w:r>
        <w:rPr>
          <w:spacing w:val="-1"/>
        </w:rPr>
        <w:t xml:space="preserve"> </w:t>
      </w:r>
      <w:r>
        <w:t>available in the Event</w:t>
      </w:r>
      <w:r>
        <w:rPr>
          <w:spacing w:val="-3"/>
        </w:rPr>
        <w:t xml:space="preserve"> </w:t>
      </w:r>
      <w:r>
        <w:t>Center after each game. Practices prior to game day will need</w:t>
      </w:r>
      <w:r>
        <w:rPr>
          <w:spacing w:val="-3"/>
        </w:rPr>
        <w:t xml:space="preserve"> </w:t>
      </w:r>
      <w:r>
        <w:t>to be scheduled with the coaching staff unless</w:t>
      </w:r>
      <w:r>
        <w:rPr>
          <w:spacing w:val="-2"/>
        </w:rPr>
        <w:t xml:space="preserve"> </w:t>
      </w:r>
      <w:r>
        <w:t>otherwise noted.</w:t>
      </w:r>
    </w:p>
    <w:p w14:paraId="41CB955D" w14:textId="77777777" w:rsidR="0037490D" w:rsidRDefault="00000000">
      <w:pPr>
        <w:pStyle w:val="Heading2"/>
        <w:spacing w:before="192"/>
      </w:pPr>
      <w:r>
        <w:t>Men</w:t>
      </w:r>
      <w:r>
        <w:rPr>
          <w:spacing w:val="-7"/>
        </w:rPr>
        <w:t xml:space="preserve"> </w:t>
      </w:r>
      <w:r>
        <w:t>&amp;</w:t>
      </w:r>
      <w:r>
        <w:rPr>
          <w:spacing w:val="-9"/>
        </w:rPr>
        <w:t xml:space="preserve"> </w:t>
      </w:r>
      <w:r>
        <w:t>Women’s</w:t>
      </w:r>
      <w:r>
        <w:rPr>
          <w:spacing w:val="-4"/>
        </w:rPr>
        <w:t xml:space="preserve"> </w:t>
      </w:r>
      <w:r>
        <w:rPr>
          <w:spacing w:val="-2"/>
        </w:rPr>
        <w:t>Tennis</w:t>
      </w:r>
    </w:p>
    <w:p w14:paraId="3A2DD8F1" w14:textId="77777777" w:rsidR="0037490D" w:rsidRDefault="00000000">
      <w:pPr>
        <w:pStyle w:val="BodyText"/>
        <w:spacing w:before="203"/>
        <w:ind w:left="360" w:right="318"/>
      </w:pPr>
      <w:r>
        <w:t>Tennis</w:t>
      </w:r>
      <w:r>
        <w:rPr>
          <w:spacing w:val="-6"/>
        </w:rPr>
        <w:t xml:space="preserve"> </w:t>
      </w:r>
      <w:r>
        <w:t>matches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held</w:t>
      </w:r>
      <w:r>
        <w:rPr>
          <w:spacing w:val="-8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George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Frances</w:t>
      </w:r>
      <w:r>
        <w:rPr>
          <w:spacing w:val="-3"/>
        </w:rPr>
        <w:t xml:space="preserve"> </w:t>
      </w:r>
      <w:r>
        <w:t>Cree</w:t>
      </w:r>
      <w:r>
        <w:rPr>
          <w:spacing w:val="-4"/>
        </w:rPr>
        <w:t xml:space="preserve"> </w:t>
      </w:r>
      <w:r>
        <w:t>Tennis</w:t>
      </w:r>
      <w:r>
        <w:rPr>
          <w:spacing w:val="-6"/>
        </w:rPr>
        <w:t xml:space="preserve"> </w:t>
      </w:r>
      <w:r>
        <w:t>Complex.</w:t>
      </w:r>
      <w:r>
        <w:rPr>
          <w:spacing w:val="-5"/>
        </w:rPr>
        <w:t xml:space="preserve"> </w:t>
      </w:r>
      <w:r>
        <w:t>Practices</w:t>
      </w:r>
      <w:r>
        <w:rPr>
          <w:spacing w:val="-4"/>
        </w:rPr>
        <w:t xml:space="preserve"> </w:t>
      </w:r>
      <w:r>
        <w:t>prior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game</w:t>
      </w:r>
      <w:r>
        <w:rPr>
          <w:spacing w:val="-5"/>
        </w:rPr>
        <w:t xml:space="preserve"> </w:t>
      </w:r>
      <w:r>
        <w:t>day</w:t>
      </w:r>
      <w:r>
        <w:rPr>
          <w:spacing w:val="-3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need</w:t>
      </w:r>
      <w:r>
        <w:rPr>
          <w:spacing w:val="-10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 scheduled with the coaching staff unless otherwise noted.</w:t>
      </w:r>
    </w:p>
    <w:p w14:paraId="0BE86C52" w14:textId="77777777" w:rsidR="0037490D" w:rsidRDefault="00000000">
      <w:pPr>
        <w:pStyle w:val="Heading2"/>
        <w:spacing w:before="196"/>
      </w:pPr>
      <w:r>
        <w:rPr>
          <w:spacing w:val="-4"/>
        </w:rPr>
        <w:t>Golf</w:t>
      </w:r>
    </w:p>
    <w:p w14:paraId="6E90464D" w14:textId="77777777" w:rsidR="0037490D" w:rsidRDefault="00000000">
      <w:pPr>
        <w:pStyle w:val="BodyText"/>
        <w:spacing w:before="203"/>
        <w:ind w:left="360" w:right="401"/>
      </w:pPr>
      <w:r>
        <w:t>The</w:t>
      </w:r>
      <w:r>
        <w:rPr>
          <w:spacing w:val="-3"/>
        </w:rPr>
        <w:t xml:space="preserve"> </w:t>
      </w:r>
      <w:r>
        <w:t>Schreiner</w:t>
      </w:r>
      <w:r>
        <w:rPr>
          <w:spacing w:val="-2"/>
        </w:rPr>
        <w:t xml:space="preserve"> </w:t>
      </w:r>
      <w:r>
        <w:t>Spring</w:t>
      </w:r>
      <w:r>
        <w:rPr>
          <w:spacing w:val="-6"/>
        </w:rPr>
        <w:t xml:space="preserve"> </w:t>
      </w:r>
      <w:r>
        <w:t>Shootout</w:t>
      </w:r>
      <w:r>
        <w:rPr>
          <w:spacing w:val="-4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held</w:t>
      </w:r>
      <w:r>
        <w:rPr>
          <w:spacing w:val="-6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Club</w:t>
      </w:r>
      <w:r>
        <w:rPr>
          <w:spacing w:val="-9"/>
        </w:rPr>
        <w:t xml:space="preserve"> </w:t>
      </w:r>
      <w:r>
        <w:t>at</w:t>
      </w:r>
      <w:r>
        <w:rPr>
          <w:spacing w:val="-9"/>
        </w:rPr>
        <w:t xml:space="preserve"> </w:t>
      </w:r>
      <w:r>
        <w:t>Comanche</w:t>
      </w:r>
      <w:r>
        <w:rPr>
          <w:spacing w:val="-5"/>
        </w:rPr>
        <w:t xml:space="preserve"> </w:t>
      </w:r>
      <w:r>
        <w:t>Trace.</w:t>
      </w:r>
      <w:r>
        <w:rPr>
          <w:spacing w:val="-11"/>
        </w:rPr>
        <w:t xml:space="preserve"> </w:t>
      </w:r>
      <w:r>
        <w:t>Practices</w:t>
      </w:r>
      <w:r>
        <w:rPr>
          <w:spacing w:val="-3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game</w:t>
      </w:r>
      <w:r>
        <w:rPr>
          <w:spacing w:val="-5"/>
        </w:rPr>
        <w:t xml:space="preserve"> </w:t>
      </w:r>
      <w:r>
        <w:t>day</w:t>
      </w:r>
      <w:r>
        <w:rPr>
          <w:spacing w:val="-7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need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 scheduled with the coaching staff unless otherwise noted.</w:t>
      </w:r>
    </w:p>
    <w:p w14:paraId="2FE5E0E0" w14:textId="77777777" w:rsidR="0037490D" w:rsidRDefault="00000000">
      <w:pPr>
        <w:pStyle w:val="Heading2"/>
        <w:spacing w:before="197"/>
      </w:pPr>
      <w:r>
        <w:t>Athletic</w:t>
      </w:r>
      <w:r>
        <w:rPr>
          <w:spacing w:val="-10"/>
        </w:rPr>
        <w:t xml:space="preserve"> </w:t>
      </w:r>
      <w:r>
        <w:t>Training</w:t>
      </w:r>
      <w:r>
        <w:rPr>
          <w:spacing w:val="-14"/>
        </w:rPr>
        <w:t xml:space="preserve"> </w:t>
      </w:r>
      <w:r>
        <w:rPr>
          <w:spacing w:val="-2"/>
        </w:rPr>
        <w:t>Facilities</w:t>
      </w:r>
    </w:p>
    <w:p w14:paraId="20F0B03E" w14:textId="77777777" w:rsidR="0037490D" w:rsidRDefault="00000000">
      <w:pPr>
        <w:pStyle w:val="BodyText"/>
        <w:spacing w:before="198" w:line="242" w:lineRule="auto"/>
        <w:ind w:left="360" w:right="318"/>
      </w:pPr>
      <w:r>
        <w:t>The</w:t>
      </w:r>
      <w:r>
        <w:rPr>
          <w:spacing w:val="-4"/>
        </w:rPr>
        <w:t xml:space="preserve"> </w:t>
      </w:r>
      <w:r>
        <w:t>athletic</w:t>
      </w:r>
      <w:r>
        <w:rPr>
          <w:spacing w:val="-8"/>
        </w:rPr>
        <w:t xml:space="preserve"> </w:t>
      </w:r>
      <w:r>
        <w:t>training</w:t>
      </w:r>
      <w:r>
        <w:rPr>
          <w:spacing w:val="-9"/>
        </w:rPr>
        <w:t xml:space="preserve"> </w:t>
      </w:r>
      <w:r>
        <w:t>room</w:t>
      </w:r>
      <w:r>
        <w:rPr>
          <w:spacing w:val="-7"/>
        </w:rPr>
        <w:t xml:space="preserve"> </w:t>
      </w:r>
      <w:proofErr w:type="gramStart"/>
      <w:r>
        <w:t>is</w:t>
      </w:r>
      <w:r>
        <w:rPr>
          <w:spacing w:val="-9"/>
        </w:rPr>
        <w:t xml:space="preserve"> </w:t>
      </w:r>
      <w:r>
        <w:t>located</w:t>
      </w:r>
      <w:r>
        <w:rPr>
          <w:spacing w:val="-4"/>
        </w:rPr>
        <w:t xml:space="preserve"> </w:t>
      </w:r>
      <w:r>
        <w:t>in</w:t>
      </w:r>
      <w:proofErr w:type="gramEnd"/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Event</w:t>
      </w:r>
      <w:r>
        <w:rPr>
          <w:spacing w:val="-8"/>
        </w:rPr>
        <w:t xml:space="preserve"> </w:t>
      </w:r>
      <w:r>
        <w:t>Center</w:t>
      </w:r>
      <w:r>
        <w:rPr>
          <w:spacing w:val="-8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floor.</w:t>
      </w:r>
      <w:r>
        <w:rPr>
          <w:spacing w:val="-8"/>
        </w:rPr>
        <w:t xml:space="preserve"> </w:t>
      </w:r>
      <w:r>
        <w:t>Athletic</w:t>
      </w:r>
      <w:r>
        <w:rPr>
          <w:spacing w:val="-7"/>
        </w:rPr>
        <w:t xml:space="preserve"> </w:t>
      </w:r>
      <w:r>
        <w:t>Trainers</w:t>
      </w:r>
      <w:r>
        <w:rPr>
          <w:spacing w:val="-7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available</w:t>
      </w:r>
      <w:r>
        <w:rPr>
          <w:spacing w:val="-6"/>
        </w:rPr>
        <w:t xml:space="preserve"> </w:t>
      </w:r>
      <w:r>
        <w:t>throughout each event held on Schreiner University campus. Please bring your own tape and supplies.</w:t>
      </w:r>
    </w:p>
    <w:p w14:paraId="4CA5FD36" w14:textId="77777777" w:rsidR="0037490D" w:rsidRDefault="0037490D">
      <w:pPr>
        <w:pStyle w:val="BodyText"/>
      </w:pPr>
    </w:p>
    <w:p w14:paraId="16EFCD6C" w14:textId="77777777" w:rsidR="0037490D" w:rsidRDefault="0037490D">
      <w:pPr>
        <w:pStyle w:val="BodyText"/>
        <w:spacing w:before="51"/>
      </w:pPr>
    </w:p>
    <w:p w14:paraId="08A862AF" w14:textId="77777777" w:rsidR="0037490D" w:rsidRDefault="00000000">
      <w:pPr>
        <w:ind w:left="360"/>
        <w:rPr>
          <w:rFonts w:ascii="Arial"/>
          <w:b/>
          <w:sz w:val="14"/>
        </w:rPr>
      </w:pPr>
      <w:r>
        <w:rPr>
          <w:rFonts w:ascii="Arial"/>
          <w:b/>
          <w:sz w:val="14"/>
        </w:rPr>
        <w:t>Please</w:t>
      </w:r>
      <w:r>
        <w:rPr>
          <w:rFonts w:ascii="Arial"/>
          <w:b/>
          <w:spacing w:val="-4"/>
          <w:sz w:val="14"/>
        </w:rPr>
        <w:t xml:space="preserve"> </w:t>
      </w:r>
      <w:r>
        <w:rPr>
          <w:rFonts w:ascii="Arial"/>
          <w:b/>
          <w:sz w:val="14"/>
        </w:rPr>
        <w:t>note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sz w:val="14"/>
        </w:rPr>
        <w:t>that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sz w:val="14"/>
        </w:rPr>
        <w:t>towels</w:t>
      </w:r>
      <w:r>
        <w:rPr>
          <w:rFonts w:ascii="Arial"/>
          <w:b/>
          <w:spacing w:val="-4"/>
          <w:sz w:val="14"/>
        </w:rPr>
        <w:t xml:space="preserve"> </w:t>
      </w:r>
      <w:r>
        <w:rPr>
          <w:rFonts w:ascii="Arial"/>
          <w:b/>
          <w:sz w:val="14"/>
        </w:rPr>
        <w:t>will</w:t>
      </w:r>
      <w:r>
        <w:rPr>
          <w:rFonts w:ascii="Arial"/>
          <w:b/>
          <w:spacing w:val="-4"/>
          <w:sz w:val="14"/>
        </w:rPr>
        <w:t xml:space="preserve"> </w:t>
      </w:r>
      <w:r>
        <w:rPr>
          <w:rFonts w:ascii="Arial"/>
          <w:b/>
          <w:sz w:val="14"/>
        </w:rPr>
        <w:t>not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sz w:val="14"/>
        </w:rPr>
        <w:t>be</w:t>
      </w:r>
      <w:r>
        <w:rPr>
          <w:rFonts w:ascii="Arial"/>
          <w:b/>
          <w:spacing w:val="-5"/>
          <w:sz w:val="14"/>
        </w:rPr>
        <w:t xml:space="preserve"> </w:t>
      </w:r>
      <w:r>
        <w:rPr>
          <w:rFonts w:ascii="Arial"/>
          <w:b/>
          <w:spacing w:val="-2"/>
          <w:sz w:val="14"/>
        </w:rPr>
        <w:t>provided.</w:t>
      </w:r>
    </w:p>
    <w:p w14:paraId="3EDE7AC3" w14:textId="77777777" w:rsidR="0037490D" w:rsidRDefault="0037490D">
      <w:pPr>
        <w:pStyle w:val="BodyText"/>
        <w:rPr>
          <w:rFonts w:ascii="Arial"/>
          <w:b/>
          <w:sz w:val="14"/>
        </w:rPr>
      </w:pPr>
    </w:p>
    <w:p w14:paraId="7818649A" w14:textId="77777777" w:rsidR="0037490D" w:rsidRDefault="0037490D">
      <w:pPr>
        <w:pStyle w:val="BodyText"/>
        <w:rPr>
          <w:rFonts w:ascii="Arial"/>
          <w:b/>
          <w:sz w:val="14"/>
        </w:rPr>
      </w:pPr>
    </w:p>
    <w:p w14:paraId="5AD85903" w14:textId="77777777" w:rsidR="0037490D" w:rsidRDefault="0037490D">
      <w:pPr>
        <w:pStyle w:val="BodyText"/>
        <w:rPr>
          <w:rFonts w:ascii="Arial"/>
          <w:b/>
          <w:sz w:val="14"/>
        </w:rPr>
      </w:pPr>
    </w:p>
    <w:p w14:paraId="38DBA5AD" w14:textId="77777777" w:rsidR="0037490D" w:rsidRDefault="0037490D">
      <w:pPr>
        <w:pStyle w:val="BodyText"/>
        <w:spacing w:before="125"/>
        <w:rPr>
          <w:rFonts w:ascii="Arial"/>
          <w:b/>
          <w:sz w:val="14"/>
        </w:rPr>
      </w:pPr>
    </w:p>
    <w:p w14:paraId="5D6FB2AA" w14:textId="77777777" w:rsidR="0037490D" w:rsidRDefault="00000000">
      <w:pPr>
        <w:pStyle w:val="Heading2"/>
        <w:rPr>
          <w:rFonts w:ascii="Calibri"/>
        </w:rPr>
      </w:pPr>
      <w:r>
        <w:rPr>
          <w:rFonts w:ascii="Calibri"/>
          <w:spacing w:val="-2"/>
        </w:rPr>
        <w:t>Officials</w:t>
      </w:r>
    </w:p>
    <w:p w14:paraId="21261547" w14:textId="77777777" w:rsidR="0037490D" w:rsidRDefault="0037490D">
      <w:pPr>
        <w:pStyle w:val="BodyText"/>
        <w:spacing w:before="23"/>
        <w:rPr>
          <w:b/>
          <w:sz w:val="24"/>
        </w:rPr>
      </w:pPr>
    </w:p>
    <w:p w14:paraId="4D0AFF63" w14:textId="77777777" w:rsidR="0037490D" w:rsidRDefault="00000000">
      <w:pPr>
        <w:spacing w:before="1"/>
        <w:ind w:left="360" w:right="495"/>
        <w:jc w:val="both"/>
        <w:rPr>
          <w:sz w:val="20"/>
        </w:rPr>
      </w:pPr>
      <w:r>
        <w:rPr>
          <w:sz w:val="20"/>
        </w:rPr>
        <w:t>Our</w:t>
      </w:r>
      <w:r>
        <w:rPr>
          <w:spacing w:val="-2"/>
          <w:sz w:val="20"/>
        </w:rPr>
        <w:t xml:space="preserve"> </w:t>
      </w:r>
      <w:r>
        <w:rPr>
          <w:sz w:val="20"/>
        </w:rPr>
        <w:t>official’s</w:t>
      </w:r>
      <w:r>
        <w:rPr>
          <w:spacing w:val="-2"/>
          <w:sz w:val="20"/>
        </w:rPr>
        <w:t xml:space="preserve"> </w:t>
      </w:r>
      <w:r>
        <w:rPr>
          <w:sz w:val="20"/>
        </w:rPr>
        <w:t>locker</w:t>
      </w:r>
      <w:r>
        <w:rPr>
          <w:spacing w:val="-3"/>
          <w:sz w:val="20"/>
        </w:rPr>
        <w:t xml:space="preserve"> </w:t>
      </w:r>
      <w:r>
        <w:rPr>
          <w:sz w:val="20"/>
        </w:rPr>
        <w:t>room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1"/>
          <w:sz w:val="20"/>
        </w:rPr>
        <w:t xml:space="preserve"> </w:t>
      </w:r>
      <w:r>
        <w:rPr>
          <w:sz w:val="20"/>
        </w:rPr>
        <w:t>located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first</w:t>
      </w:r>
      <w:r>
        <w:rPr>
          <w:spacing w:val="-2"/>
          <w:sz w:val="20"/>
        </w:rPr>
        <w:t xml:space="preserve"> </w:t>
      </w:r>
      <w:r>
        <w:rPr>
          <w:sz w:val="20"/>
        </w:rPr>
        <w:t>floor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Events</w:t>
      </w:r>
      <w:r>
        <w:rPr>
          <w:spacing w:val="-1"/>
          <w:sz w:val="20"/>
        </w:rPr>
        <w:t xml:space="preserve"> </w:t>
      </w:r>
      <w:r>
        <w:rPr>
          <w:sz w:val="20"/>
        </w:rPr>
        <w:t>Center. Enter</w:t>
      </w:r>
      <w:r>
        <w:rPr>
          <w:spacing w:val="-3"/>
          <w:sz w:val="20"/>
        </w:rPr>
        <w:t xml:space="preserve"> </w:t>
      </w:r>
      <w:r>
        <w:rPr>
          <w:sz w:val="20"/>
        </w:rPr>
        <w:t>through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main</w:t>
      </w:r>
      <w:r>
        <w:rPr>
          <w:spacing w:val="-2"/>
          <w:sz w:val="20"/>
        </w:rPr>
        <w:t xml:space="preserve"> </w:t>
      </w:r>
      <w:r>
        <w:rPr>
          <w:sz w:val="20"/>
        </w:rPr>
        <w:t>doors,</w:t>
      </w:r>
      <w:r>
        <w:rPr>
          <w:spacing w:val="-2"/>
          <w:sz w:val="20"/>
        </w:rPr>
        <w:t xml:space="preserve"> </w:t>
      </w:r>
      <w:r>
        <w:rPr>
          <w:sz w:val="20"/>
        </w:rPr>
        <w:t>continue</w:t>
      </w:r>
      <w:r>
        <w:rPr>
          <w:spacing w:val="-3"/>
          <w:sz w:val="20"/>
        </w:rPr>
        <w:t xml:space="preserve"> </w:t>
      </w:r>
      <w:r>
        <w:rPr>
          <w:sz w:val="20"/>
        </w:rPr>
        <w:t>past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vending machines, the door will be on the left.</w:t>
      </w:r>
      <w:r>
        <w:rPr>
          <w:spacing w:val="40"/>
          <w:sz w:val="20"/>
        </w:rPr>
        <w:t xml:space="preserve"> </w:t>
      </w:r>
      <w:r>
        <w:rPr>
          <w:sz w:val="20"/>
        </w:rPr>
        <w:t>The Athletic Training room is a little further down on your left from these locker rooms.</w:t>
      </w:r>
    </w:p>
    <w:p w14:paraId="39F45474" w14:textId="77777777" w:rsidR="0037490D" w:rsidRDefault="0037490D">
      <w:pPr>
        <w:jc w:val="both"/>
        <w:rPr>
          <w:sz w:val="20"/>
        </w:rPr>
        <w:sectPr w:rsidR="0037490D">
          <w:pgSz w:w="12240" w:h="15840"/>
          <w:pgMar w:top="1000" w:right="360" w:bottom="280" w:left="360" w:header="720" w:footer="720" w:gutter="0"/>
          <w:cols w:space="720"/>
        </w:sectPr>
      </w:pPr>
    </w:p>
    <w:p w14:paraId="6D58B7A9" w14:textId="77777777" w:rsidR="0037490D" w:rsidRDefault="00000000">
      <w:pPr>
        <w:spacing w:before="59"/>
        <w:ind w:left="399" w:right="4"/>
        <w:jc w:val="center"/>
        <w:rPr>
          <w:rFonts w:ascii="Arial"/>
          <w:b/>
          <w:sz w:val="40"/>
        </w:rPr>
      </w:pPr>
      <w:r>
        <w:rPr>
          <w:rFonts w:ascii="Arial"/>
          <w:b/>
          <w:noProof/>
          <w:sz w:val="40"/>
        </w:rPr>
        <w:lastRenderedPageBreak/>
        <mc:AlternateContent>
          <mc:Choice Requires="wpg">
            <w:drawing>
              <wp:anchor distT="0" distB="0" distL="0" distR="0" simplePos="0" relativeHeight="487074304" behindDoc="1" locked="0" layoutInCell="1" allowOverlap="1" wp14:anchorId="127F6905" wp14:editId="3CEC8F27">
                <wp:simplePos x="0" y="0"/>
                <wp:positionH relativeFrom="page">
                  <wp:posOffset>459740</wp:posOffset>
                </wp:positionH>
                <wp:positionV relativeFrom="page">
                  <wp:posOffset>3027045</wp:posOffset>
                </wp:positionV>
                <wp:extent cx="6790055" cy="3806190"/>
                <wp:effectExtent l="0" t="0" r="0" b="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90055" cy="3806190"/>
                          <a:chOff x="0" y="0"/>
                          <a:chExt cx="6790055" cy="3806190"/>
                        </a:xfrm>
                      </wpg:grpSpPr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115" y="166102"/>
                            <a:ext cx="6395466" cy="34881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0055" cy="38061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7256FA0" id="Group 33" o:spid="_x0000_s1026" style="position:absolute;margin-left:36.2pt;margin-top:238.35pt;width:534.65pt;height:299.7pt;z-index:-16242176;mso-wrap-distance-left:0;mso-wrap-distance-right:0;mso-position-horizontal-relative:page;mso-position-vertical-relative:page" coordsize="67900,3806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ifHpfAgAAIwcAAA4AAABkcnMvZTJvRG9jLnhtbNSVXW/bIBSG7yft&#10;PyDuG9tp4iYoSW+yRpWqrdrHDyAY26jmQ0Di5N/vgF03Sya1qjZpu7B1MHB4zssLXtweZIP23Dqh&#10;1RJnoxQjrpguhKqW+Mf3u6sZRs5TVdBGK77ER+7w7erjh0VrCB/rWjcFtwiSKEdas8S194YkiWM1&#10;l9SNtOEKOkttJfXQtFVSWNpCdtkk4zTNk1bbwljNuHPwdd114lXMX5ac+S9l6bhHzRIDm49vG9/b&#10;8E5WC0oqS00tWI9B30EhqVCw6JBqTT1FOysuUknBrHa69COmZaLLUjAea4BqsvSsmo3VOxNrqUhb&#10;mUEmkPZMp3enZZ/3G2u+mUfb0UP4oNmTA12S1lTktD+0q5fBh9LKMAmKQIeo6HFQlB88YvAxv5mn&#10;6XSKEYO+61maZ/Nec1bDxlzMY/WnV2YmlHQLR7wBxwhG4OklguhCotetBLP8znLcJ5FvyiGpfdqZ&#10;K9hNQ73Yikb4Y3Qm7FuAUvtHwYK6oQFqPlokCtBigpGiEk7EvaQVR9AGyZ/HhBlhBy4SbBth7kTT&#10;BN1D3KOCoc8M8ZtqO7OtNdtJrnx3eixvgForVwvjMLKEyy0HPHtfZLBpcHI9IBorlO+OivOWe1aH&#10;9Uvg+AoHLIBSMnRE6BfOUILr7XXmmCzPswy8AdYIYTrulhi8cz2fTvK8985kNssmN2HE4ABKjHV+&#10;w7VEIQBqoAHZKaH7B9dzPQ/p1exQIiOQdYpD8P/4BvT6xTfTIEkQOXjrX/DN+K/7Bu7xt980f9Qt&#10;8c6BmziasP9rhKv+tA3x6b9t9RMAAP//AwBQSwMECgAAAAAAAAAhANGcWq6gKgAAoCoAABUAAABk&#10;cnMvbWVkaWEvaW1hZ2UxLmpwZWf/2P/gABBKRklGAAEBAQBgAGAAAP/bAEMAAwICAwICAwMDAwQD&#10;AwQFCAUFBAQFCgcHBggMCgwMCwoLCw0OEhANDhEOCwsQFhARExQVFRUMDxcYFhQYEhQVFP/bAEMB&#10;AwQEBQQFCQUFCRQNCw0UFBQUFBQUFBQUFBQUFBQUFBQUFBQUFBQUFBQUFBQUFBQUFBQUFBQUFBQU&#10;FBQUFBQUFP/AABEIAVACa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iiigAooooAKKKKACiiigAoooo&#10;AKKKgmmSBN0jKif3magCTOaMVh3Hiqxtvl3b3/uqazbnxx/zwtv91nag6YYSvP7B1uGNKNtcDN4r&#10;1B/utGn/AAGqT63ev/y8yf8AAGoOmOW1T0rmjmvLXvJ2bc08j/8AAqb9pl/56t/33Qbf2XP+Y9U3&#10;Ubq8r8+T/nq//fVOS8nVtyzyJ/wKgv8Asuf8x6iGXsaUkivNU1y9RvkuW/4G26rqeML5E+bypv8A&#10;gFM5pZbV+yd9SfhXK2/jiIr+9gkX/d+atm01mzv22xTqz/3P4qRx1KFWl8UTVooooMQooooAKKKK&#10;ACiiigAooooAKKKKACiiigAooooAKKKKACiiigAooooAKKKKACiiigAooooAKKKKACiiigAooooA&#10;KKKKACiiigAooooAKKKKACiiigAooooAKKKKACiiigAooooAKKKKACiiigAooooAKKKKACiiigAo&#10;oooAzbu2nuB+7ufJT/Yj+asiXwgsw3SXc8zf33bdXTUbKC41JUvhOW/4QiD/AJ7y/ktH/CEQf895&#10;fyWuoy9GXoOj6zX/AJzl/wDhCIP+e8v5LR/whEH/AD3l/Ja6jL0ZegPrNf8AnOX/AOEIg/57y/kt&#10;H/CEQf8APeX8lrqMvRl6A+s1/wCc5f8A4QiD/nvL+S0f8IRB/wA95fyWuoy9GXoD6zX/AJzl/wDh&#10;CIP+e8v5LR/whEH/AD3l/Ja6jL0ZegPrNf8AnOX/AOEIg/57y/ktH/CEQf8APxP/AOO11GXoy9Af&#10;Wa/85mWGjyWH/L3NMv8Adl+atM0tKQKDmlLm+IdRRRQSFFFFABRRRQAUUUUAUNSv0022eeT7q1hf&#10;8JvB/wA8JP8AvqjxrcbIIoV/5at81cbQe1hMJSrUueZ2X/CcQ/8APvJ/31R/wnEP/PvJ/wB9VxtF&#10;Qeh/Z1A7L/hOIf8An3k/76o/4TiH/n3k/wC+q42igP7OoHZf8JxD/wA+8n/fVH/CcQ/8+8n/AH1X&#10;G0UB/Z1A7L/hOIf+feT/AL6o/wCE4h/595P++q42igP7OoHZf8JxD/z7yf8AfVH/AAnEP/PvJ/31&#10;XG0UB/Z1A7L/AITeD/nhJ/31WhpHiGLV53ijiZNq7t7157XaeC7cR2cs5+/I23/vmrPPxeGoUaXN&#10;A6qiiig8UKKKKAIutYuq+JotLn8pomdtu/5K2/4DXmer3P2jU5ZP4N2xaZ2YKhGtP3zpP+E4h/59&#10;5P8Avqj/AITiH/n3k/76rjaKzPe/s6gdl/wnEP8Az7yf99Uf8JxD/wA+8n/fVcbRQH9nUDsv+E4h&#10;/wCfeT/vqj/hOIf+feT/AL6rjaKA/s6gdl/wnEP/AD7yf99Uf8JxD/z7yf8AfVcbRQH9nUDsv+E4&#10;h/595P8Avqj/AITiH/n3k/76rjaKA/s6gdl/wm8H/PCT/vqj/hN4v+eElcbV7TrP7ZfW8f8Aeb5v&#10;92mYVcFQhDnPSYZPOgR9u3cu7bRU9FUfOBRRRQAUUUUAFFFFABRRRQAUUUUAFFFFADMUUkZzVG+1&#10;WKwj3Svt/up/E1ARjz/CaVFZ1nNPcp5kq+SrfdT+Nf8Aeq9QA+iiigAooooAKKKKACiiigAooooA&#10;KKKKACiiigAooooAKKKKACiiigAooooAj/hpazdYvBYadLL8u5V+X/e/hql4f15dRi8uT5bhPvf7&#10;X+1QXGnKUeY6KiiiggKKKrXNyltBLK/3UXc1AHBeIrz7Rqrf7Hy1j093ZpXkZt7s25mplQfZ0Ick&#10;OQKKKKDqCiiigAooooAKKKKACiiigB9em6Vb/Y7CGL+6teeaRb/aNTgj+Xajb2r01elWfOZlP4YE&#10;lFFFB4oUUUUAZer3f2LTriT+NV+WvOK7HxrchLaKDvI+7/vmuLqD6DLafLHnCiiig90KKKKACiii&#10;gAooooAKKKKACui8G2e+8ll/55LtX/gVc7XdeELb7PpZk/ilbfQeTjqnLQOkoooqz5gKKKKACiii&#10;gAooooAKKKKACiiigBg+WikH3K4/XfFLYaCyb/elX/2Wg1pUZVpcsDS1fxJBp37qL99df3f7v+9W&#10;R4es21S/a9u/nSJvl3f3q535nb++716Nptmum2UcC9FX5j/tVJ6VeEcJS5Y/FI1aKKKo8gKKKKAC&#10;iiigAooooAKKKKACiiigAooooAKKKKACiiigAooooAKKKKACiiigDkPGUqpbW8P95tzf8BrloriW&#10;KRGX5GVvletLxNc/adZl2/ciTbWPUn1ODpfuIxPR9I1iPVbZW6P92RP7rVrY4rzTRdSbT7xJf+WT&#10;fLIv9xa9HV9yZqzwcXQ+rzsLn5awfFk3laS0f8UrbK3j1FcV41vN95FAv/LJdzf8CpBhKfPXic1R&#10;RRUH2QUUUUAFFFFABRRRQAUUUUAFFFFAHUeB7bdPcT/3V2LXZ1z/AIZtPsekq3G5vmbP+f7tb+fk&#10;qz4vF1OevIkooooOYKKKhmnWGJpW+4q7qAPP/E159p1SVV+5Em2sepXma4kllb7zNvaoqg+zoQ9l&#10;S5QooooOoKKKKACiiigAooooAKKKKAHojTOqr87v8q16jaQrb2iRL91F215/4atvtOsRf3V/et/n&#10;/er0MHLmrPmcyq+/GBPRRRQeQFFFFABRRRQAUUUUAFFFFACAUxiqLSMyxoWb5VWuF8Q+IWv2eCBt&#10;lqv3n/vUHRRoSrS5Yj/EHiJrwtDC2yD+J/71c7RRUH1tKlCjHkgavhu2+0arb/3V+dv+A16OeRXG&#10;+Crfm4n/AOAL/n/vmuwU5rQ+Yx1TnrklFFFI4QooooAKKKKACiiigAooooAKKKKACiiigAooooAK&#10;KKKACiiigAooooAiA4AqK5mWCB5G/hWpwKw/Flx5GksP4pfkplU4884xOFlZpZGZvvM25qioorM+&#10;zCu18JX63Fn9mdv3sX/oNcVV3SL9rG+WT+Hdsb/doObGUPa0j0x/vZrzPVLn7XqMsn95vlrvdau/&#10;sul3Ev8AdXK15rTPOy2n8UwooopH0QUUUUAFFFFABRRRQAUUUUAFS20LXFxFAv3pW21FW14Qs/tO&#10;qpI3CRLuoOevL2VKczvUjWGJFT7qrtWp6KKs+KCiiigCPPy1ieKbjydKZf4n+Wts9RXG+NrndPFB&#10;/dXe1B14Snz14nL0UUVB9kFFFFABRRRQAUUUUAFFFPoMhlFFFBpzHW+Brby4pZ2/ibatddWdolt9&#10;j0yCP+Lb81aB71Z8XiavtaspElFFFBzhRRRQAUUUUAFFFFADetJRXIeKddZN1nA3zf8ALR0/h/2a&#10;DWlSlVlyRK/iPxB9pZreH/VL95lrm6KKg+wpUo0YckAooq3Yw/a7y3j/ALzfPQaVZckec7nw9afZ&#10;NMt4/wCLburWI+WljFO61Z8RKXPLmFooooJCiiigAooooAKKKKAOS8XXIitYYU++zf8AoNcp50p/&#10;ib/vqtTxZeedqjr/AARLtrFqT6nCUuShEl82X+83/fdHmy/3m/77qKikehyk25v77f8AfVG5v77f&#10;99VDT6CDsfCEbR6dNO/3pWH/AHyv+Wrpu9UtLtvsdhFF/dWro6mrPjqsuerKRJRRRQZBRRRQAUUU&#10;UAR44xXGeNLwPdRQDovztXZM/wAhNeZ6vd/aNQnn3fIzfL/u0Ho5fHnq8xSoooqD6wKKKKAPQfD9&#10;yl9o0W/a2xdjL/u1pi0iyf3a/wDfNcx4HufkuIP7vzLXWnpVnxWJh7KrKBUmt4EhZmij2r/s15xc&#10;N9onlk+5ubdsSu88SXYtNJlb+N/3Sn/erzupPYy2PuzmFFFFI90KKKKACiiigAooooAK7TwXCFtp&#10;Zv7zbf8AvmuLr0zSrT7Hp0UX91aZ4uZVOWPIaVFFFUfOBRRRQBEfvbq8z1e5+06ndSfwo2xa7/WL&#10;v7Hp00v8ar8v+9Xmb0z2Mtp/FMKKKKzPpQooooAKKKKACiiigArrvB9orxSzyKrbm2ruWuRr0fRL&#10;b7Np0S/xbfmpnkZhU5Ychd+ww/8APGP/AL5o+ww/88Y/++an+Wj5ao+b5pD6KKKCQooooAKKKKAC&#10;iiigAooqteXMVnbSzyttiRfmoAy9d1ZNKtMKczSfdWuBdt7OzfO7feqe+vpNRuWmk+833U/urVWp&#10;PqsFhvq8QooopHphXReELbzdRll/gRf/AB5q52u68IW/lacZP4pG30zy8dLkoHSUUUVR8sFFFFAB&#10;RRRQAUUUUAIOKrzTpBE0j/IiruapWPSsTxVefZ9Kl2/ek+WgqnHnlynCys0sjSN96RtzVFRRUH2Y&#10;UUUUHQFaGk232nUIIv4Vbe1Z9W7a7ksW3QSqkuzbv2UHLV5pw9w9PyKMivOv+Ej1L/n6f/vlf/iK&#10;P+Ej1L/n6f8A75X/AOIo5jwP7PrHouBRgV51/wAJJqX/AD8t/wB8p/8AEUf8JJqX/Py3/fKf/EUc&#10;wf2fXPRcCjArzr/hJNS/5+W/75T/AOIo/wCEk1L/AJ+W/wC+U/8AiKOYP7PrnouBRgV51/wkmpf8&#10;/Lf98p/8RR/wkmpf8/Lf98p/8RRzB/Z9c7TW7r7Jps8n8SLla85q1ea3d3ke2eXeu7dt2LVKmerg&#10;8NLDx98KKKKR6gUUUUAbXhCXydYRd3+tVq9AQc15loz/APEytW/6aLXpsZylWfLZlH97zHHeNLgC&#10;a1g/u/O3/sv/ALNXLVoa/c/atVunP3Vbav8AwGs+Q4qT2MHT5KUYhRRRSPRCiiigAooooAKKKKAL&#10;ukW/2vULeJl+Xd82+vTUTCAVxvgq23zyz/3V2LXZA5qz5PMKnPV5SSiiig84KKKKAOS8ZXAS1hh7&#10;s27/AL5rjq2PFV59p1aVV+5EvlVj1J9Tg6fJQiFFFFI9QKKKKACiiigAooooAtaXbfbL6KD+Fm+b&#10;/d/ir1BEwgFcV4KtvMvJZj/yzXYtdqDmrPk8wqc9XlJKKKKDzgooooAKKKKACiiigAooooAiCBEx&#10;XEeK9VW8uvs0bYiib5v9pq6PxFqX9nWDsv8ArW+SP/erz2mevl9Dnl7WQyiiisz6YKKKKAHojO+1&#10;f4q9Ps7f7NZxRf3V21wWh232jVYv7kfzN/wGvRAcsa0Pmsyqe9GBLRRRSPHCiiigAooooAKKKKAI&#10;9mK4zxpc77iKD+6u9q7Nj8hNea61efaNTll/h3bFpno5fDnq8xn0UUVmfWBRRRQAUUUUAFFFFABR&#10;RRQAUUUUAFFFFABRRRQAUUUUAFFFFAE9l/x/Rf8AXVf/AEKvRb+4+x2dxP8A3Fz81eeWf/H7F/vJ&#10;XV+Mrn7Lp8MHRpX6f7K/5WmeFjqXta9KJx1MoopHsBRRRQahRRRQAUUUUAFFFTRK0s8Sr96VttBh&#10;8B3PhWz+yaZF/ek+dq2wMUyGBYIkVP4V2rUx4qz4upLnlzC0UUUEkQHAFRTzLFE8rfd21OBWN4pu&#10;PJ0mRf7/AMtMqnHnnGJwTM0sjM33mbc1RUUVmfZhRRRQdAUUUUAFFFFABRRUyxMxWNfvM22gyO58&#10;J2n2XSUb+/8ANW4TUFtCtvBEi/dValJ4JrQ+JqS55ykS0UUUiQooooAKKKKACiiigBnWkwDSD7tZ&#10;XiDU/wCzbGVl++3yrQVGMpy5YnJ+ItS+36gyq37qD5VrHooqD7OlSjRhyRCiiig6AooooA6zwPbf&#10;JcXJ6/6pf8/98119ZHhuBItJg/2lDf8AfVavXNWfFYmfPVlIlooooOcKKKKACiiigAooooAzdVm+&#10;y2Msn8KrXm3ky/3G/wC+a9Wzjq1J5af3aDsw2J+r/ZPLfIk/uvR5En9169T2CjYKDv8A7Un/ACnl&#10;nkSf3Xo8iT+69ep7BRsFAf2pP+U8s8iT+69HkSf3Xr1PYKNgoD+1J/ynlnkSf3Xo8iT+69ep7BRs&#10;FAf2pP8AlPLPIk/uvTNjf3Wr1bYKNgoD+1J/ynk1Fei3OhWN5/rYl3/31XbXK6x4Zksd8kDNNF/F&#10;/fWoOyhmFKr7kzEooooPWCiiigAooooAKKKKALFjxfWq/wDTVf8A0KtXxfc/aNQEa/wrtqloqb9R&#10;g/2fmqvcTJcXUsjfxNupnncvPiOf+Ur0UUUj0QooooAKKKKACiiigAra8JWn2jVkZvuRLurFrsvB&#10;sOy0mk/vNQedjqvJQkdZRRRVnyYUUUUAR7MVxnjS8D3UUA6L87V2bH5Ca8y1e7+06ndSbvl3bF/3&#10;aZ6OXx56vMUqKKKzPrAooooAKKKKACiiigArX8K2f2nU4v7sX72siuv8F2+yK4nb+Jtq0zzsZV5K&#10;Ejr6KKKo+TCiiigAooooAKKKKACiiigBlcJ4svPtN/5a/ciX/wAersby5WC0lkb7qrurzSaZpZHk&#10;Zt7s25qD1ctp88+choooqD6gKKKKACl/gpKKAPUdPXZbQr/djWrI+7VeyffbRP8A3lWrA+7Vnwkv&#10;iJKKKKCQooooAKKKKACiiigAooooAKKKKACiiigAooooAKKKKACiiigAooooA4DxToq2kvnxL+6l&#10;b5l/utWBXp9/brfWssDfdda8zdGR2Vvvr96oPpMvr+1jyy+yMooooPZCiiigAooooAsW7bdzL/d2&#10;1XoooMgooooNQooooAKKKKACiiigAr0zR7QWenQx7djKvzVwGk2/2vU7WP8Ah3b2/wCA16X0bb2q&#10;z5zMqvwQJqKKKDxQooooAy9Xu/sWnXEn8ar8tecV2PjW5CW0UHeR93/fNcXUH0GW0+WPOFFFFB7o&#10;UUUUAFFFFABRRRQAV6Volp9i0uCPb8235v8Aerz/AEu2+13trH/AzfN/u16cO9M+dzKp8ECaiiiq&#10;PECiiigAooooAKKKKACiiigDm/F9z9n0/wAtfvStsrha6Lxjc+dqKwfwRR/P/wACrnak+pwMeSgF&#10;FFFI9QKKKKACiiigD0Hw1cCbR7f1RNjH/drZ/j+lcV4Nv/Jumtmb5JfmX/ertc/JmrPisTT9lVkS&#10;UUUUHOFFFFABRRRQAUUUUAFFFFABRRRQAUUUUAFFFFABRRRQAUUUUAFFFFADK8219FTV7pF/vbv+&#10;+vmr0mvOfFP/ACGJf+A/+gUHqZf/ABTKoooqD6kKKKKACiiigAooooAKKKKACiiigAooooAKKKKA&#10;Oo8DWeJZZ/7i+UtdnWF4Wt/s2kqf45PmatzPyVZ8Xi6nPXkSUUUUHMFFFQzTrDE0rfcVd1AHn3im&#10;5+06tKv8MabayKluJmuJ5ZW+8zbqiqD7OlHkhCAUUUUHUFFFFABRRRQAUUUUAdL4Jtd15LO38K7a&#10;7UdTWD4St/s2kq38cvzVvY+WrPjcXU568iSiiig5AooooAKKKKACiiigAooqGadYYmlb7iruoA80&#10;1ab7Tqd1L/012/8AfPy1Sp9MqD7alDkhyBRRRQbhRRRQAUUUUAPR2VtysyOv3dldzoWtJqVvsf5L&#10;hfvL/wCzVwdSwuyypJGzIy/dZKZ5+Lw0cRE9WpPwrkLDxs23bdxb/wDbirbi1qxmh3LeRp/vtt/9&#10;Cqj5irQq0viibFFQo6v91lepqDEKKKKACiiigAooooAKKKKACiiigAooooAKKKKACiiigAooooAi&#10;HavNdcm87Vbp1/jbb/3z8teh3ky21rLK33EXfXmDu0zNK33mbe1B7GWw96UxlFFFQfShRRRQAU/Z&#10;+63UVavofs7xQ/8ALVV3Sf7zUGHtfe5ClRRRQbhRRRQAUUUUAFFFFABU1tC1zPFAv3nbbUNbXhOz&#10;+06sjfwxLuoOWvLkpTmd6kawxIqfdVdq1PRRVnxgUUUUAR5+WsTxVcfZtJZf4pflrbPUVxnja83X&#10;MVt/dXe1B14Snz14nMUUUVB9kFFFFABRRRQAUUUUAFTIjNKsa/O7NsWoa1/Dtt9p1Vf7q/M3+f8A&#10;eoOSvPkhznoMMCwwLEv3FXbU1FFWfGhRRRQAUUUUAFFFFABRRRQBH6Vna1Js0m+P/TJv/Qa0jxWF&#10;4sP/ABJ5Pqv/AKGtMunHmqRicDRRRWZ90FFFFABRRRQAUUUUAFFFFABRRRQA+mUUUHOFFFFABRRR&#10;QAUUUUAFFFFAHa+CrbyrCWX/AJ6tmul7VS0y2+yWEEf91au+tWfH1589WUySiiigyCiiigAooooA&#10;KKKKAOa8X3P2fTBH/FK2yuGrf8Y3PnX6xr0iX5v95v8AK1gVJ9TgafJQCiiikeoFFFFAGroNh9ov&#10;lZvuQfM1UruX7RcyyJ/y1bdXRJbJpHhd2b5ZZ/8A2b/7GuVoPLw0vbVZzCiiig9QKKKKACiiigAo&#10;oooAK7LwVBtt5ZW6yNt/75rja9K0q0+x6dFH/Eq/NQeLmVTljyGpRRRVnzgUUUUARdFrzPVrj7Rq&#10;c8m75d2xf92u/wBYu/sel3E38SL8v+9Xm1B7WWw+KYyiiioPowooooAKKKKACiiigArsvBdsVjnn&#10;b+N/lrja9I0S0+xaZbxH7yr81B4uZVOWHIa1FFFWfOBRRRQAUUUUAFFFFABRRRQAysPxZ/yAbj/g&#10;P/oa1uVj+I1DaRcey7v++fmpl0/4sTzyiiisz7oKKKKACiin/foMhlFXf7Lvf+fSb/v1TP7Mvf8A&#10;n0k/79NVmPt4fzlWirX9mXv/AD6Sf9+mo/sy9/59JP8Av01Ae3h/OVaKtf2Ze/8APpJ/36aj+zL3&#10;/n0k/wC/TUB7eH85Voq1/Zl7/wA+kn/fpqP7Mvf+fST/AL9NQHt4fzlWirX9mXf/AD6Sf9+2pX0+&#10;7hV2+zSIi/ed6kPb0ipRRRSOsKKKKACrujW32nUrWIfd3bm/4DVKun8FWf724uf7i+UtM4cVU9lS&#10;nI7eiiiqPkAooooAKKKKACiiigBOtNkNID8tZmvXn2TT55V+/s+WgqMeeXKcLqNx9rvpZ/7zfLVK&#10;iioPtKUeSPIFFFFBuFbXhnTXv7zzGX91B8zf7T1l21s006Rxrvdm2rXo2lWC6dZxQp/D95v71M8X&#10;HV/ZR5IHO+NbjElrbL/D87f+y/8As1crWlrt59p1Odv4FbYv/AazaDpwdL2VKIUUUUj0QooooAKK&#10;KKACiiigC7pFn9r1O1iH3d29v91a9NRMIBXG+CrbfcXE5/3Vrsgc1ofJ5hU56vKSUUUUjzgooooA&#10;5DxrPstYYV6yNu/75rkK2vFt552rOq/diXbWLUn1ODp8lCIUUUUj1AooooAKKKKACiiigC7pdn9r&#10;voo/4Wb5v92vTUTCAVxXg2z33ssj/wDLJdn/AH1Xag5qz5PMKnPV5SSiiig84KKKKACiiigAoooo&#10;AKKKKAI0GKp6lE0tjdRL99o2Vf8Avmr+c0N0NAo+6eRUVLdxfZ7mWP8AuystRVB91TnzhRRRQaBW&#10;l4ftvtmpRKn8Lb2rNrqvBdtsFxc/8BWg8/F1PZUpyO0oooqz5IKKKKACiiigAooooAZ/DXPeMJvK&#10;0xI/4pW2V0A6Vw/ja7D30UA/5ZLv/wC+qDrwUOevA52iiioPsgooooAD/rBXf+GbQWejxdN8nzN/&#10;n/drhoomuJ4oz96VlWvT4EVIkRf4VoPn8yqe7CBZoooqzwgooooAKKKKACiiigCNhmuV8Z3OyOKH&#10;+83zV1g5FeceKrz7Tq0v92L5V/z/AL1M7sFT565lUUUVmfXhRRW74a0X+0p/OkX9xE3/AH01Bz1a&#10;saMOeZq+E9I+zL9sn/1sq/u/9la39Sufs1lLL/dWp5Oa5zxlc+TYpCv/AC1bZVnyUZSxFf3jiqKK&#10;Kg+1CiiigAooooAKKKKACiipYlaWSKNfvM22g5zuvCtt9n0yL+9J87VtgYpkMSQxqi/dX5amPFWf&#10;GVJc8uYWiiigkQcVDNKkMbO33V+anselYniq5+z6ZLt+/J8i0FU488uU4WVmlkaRvvM26oqKKg+z&#10;Ciiig6AooooAKKKKACiiplVmkWNV3szbVoMjtPCVv5Olbv8Anr81dCOlVbaFba3iiX7qrtqxn56s&#10;+Jqz9rVlMlooooJCiiigAooooAKKKKACiiigAooooA888WW32bU2k/glTdWJXaeMrT7TYJMvLxN/&#10;461cXUn1WBqc9AKKKKR6YV6J4YtlttIi/vS/vW/4FXB2kTXFysb/APLRlWvUY+Nq+1M+fzKp7sIE&#10;tFFFUeEFFFFABRRRQAUUUUAQn7u6vNNSuTd6hcT/AN5vl/3a9ImTz4mj3Mm5fvrXOHwVbf8APWT8&#10;loO7BVqdKXPM42iu0/4QyD/nrL+S0f8ACGQf89ZfyWoPZ/tCgcXRXaf8IZB/z1l/JaP+EMg/56y/&#10;ktAf2hQMjwlbebqfmN92JflrvZMNWZo+iQaQreWzPu+8z1p4rQ8PF1vbVeeJJRRRSOQKKKKACiii&#10;gAooooAp3Uq21rLO33UVmrzB3aaV2b7ztuau68X3Pk6T5f8AFK2yvP8AP7yoPoctp+7OY+iirul6&#10;dJqFysMa/wC+/wDdoPYlKMI88x+kaXJqlx5S/JEvzSP/AHa9DtbaK2t1jQbVX+Go9OsItNtFgh+4&#10;tWhGNmK0PkcTiZYiX90UjNcL4zufO1FI/wCFVrt5H2RV5hf3H2i5lmb/AJatupHVltPnq8xXoooq&#10;D6gKKKKACiiigAooooAK2vCln9p1ZWf/AJZLurFrd8M6rbaWsrSs26Vv4FoPOxPN7KfId9RWD/wm&#10;Gn/7f/fNH/CYaf8A7f8A3zVnzPsK/wDIb1FYP/CYaf8A7f8A3zR/wmGn/wC3/wB80B7Cv/Ibjxhq&#10;4vxrc754oOyfO1a//CZWXo35Vx2qX/2+/ll/gdvl/wB2md+Cw041eacSpRRRWZ9QFFFFABRRRQAU&#10;UUUAFa/hiz+0axCP4I/3rf5/3qyK6/wVblIJ5m/if5aZ52MqclCR19FFFUfJhRRRQAUUUUAFFFFA&#10;BRRRQAUUUUAFFFFAFWaBZrRo5PusvzV5hd2zW91LHJ96Ntteqg5xXH+M7EbUu41Gfuyf+y0z1Mvr&#10;8lXk/mOVooorM+pN/wAE2nm6o0n8Fuv/AI83+Wrux1Nc54OtvJ03zWX55P8A0Guk7bqs+NxdTnry&#10;H0UUUHIFFFFABRRRQAUUUUAFFFFABRRRQAUUUUAFFFFABRRRQAUUUUAFFFFABRRRQBwfjW8330Ua&#10;/wDLJd3/AH1XO1b1G5+13k8n95vlqXStIk1SfZH8kS/el/u1B9ZS5cPQ98Zp2mzarOkcK/7z/wB2&#10;u/0rTI9NtvLjFGm6dBpsHlwfd/iY1eUAdK0PBxOLliPdj8JJRRRSOE5/xNci30iUj70i7F/4FXA1&#10;1/jWUAWsP97c/wD3z/8AtVyFSfTZfHkoc4UUUUj1wooooAKKKKACiiigAooooAKKKKACiiigAooo&#10;oAKKKKACiiigAooooAKKKKAH16Polo1npkUb/eVcNXG+GLH7ZqKMy/JB81ehIRVnzOZVff8AZElF&#10;FFB5AUUUUAFFFFABRRRQAUUUUAFFFFABRRRQAVBNCs8LRyLvRl2stT0UAeXa1pbadeNA33PvK395&#10;aqv+/G1f4q9D1rSotVtfKb5HX5o3/u1yOiWDHWooJF2Mrb2X/dqT6Ohi4zpc8/iidvY2v2O2iiX/&#10;AJZLtq43FGc07rVHzkpcwtFFFABRRRQAUUUUAFFFFABRRRQAUUUUAFFFFABRRRQAUUUUAFFFFABR&#10;RRQBGVzXP+LNR+zWXlJ9+X5K2ri5S2iaRun+z/FWLD4ea+uftmoHezfdt/4EoNafLGXNI5zRfDcm&#10;ot5jborf+/8A3v8Adrvba2jtIFijVURf4an6L8tA6UGlfEzxEvfH0UUUHMFFFFAHF+N/9ba/7rVy&#10;tdZ40T/j1k/hVmrk6k+sy/8AgRCiiikeiFFFFABRRRQAUUUUAFFFFABRRRQAUUUUAFFFFABRRRQA&#10;UUUUAFFFFABT0Te21fnZqZXVeF9EQp9rn/7Zp/7NQcWJrxow55G3oOlf2baIr/61vmatU8ijINL1&#10;qz5GUpTlzSH0UUUEhRRRQAUUUUAFFFFABRRRQAUUUUAFFFFABRRRQAVW+yxfavtOwebt27v9mrNF&#10;ABRRRQAUUUUAFFFFABRRRQAUUUUAFFFFABRRRQAUUUUAFFFFABRRRQAUUUUAFFFFABRRRQAUUUUA&#10;FFFFABRRRQBheJLD7fpjbV3uvzLXn1etbBj2rz/xHpP2G63L/qJW+X/Zb+7TPay2vb91IxaKKKzP&#10;owooooAKKKKACiiigAooooAKKKKACiiigAooooAKKKKACiiigAop9dFoPhlp9s92uxP4V/ib/eoO&#10;KrXhRjzTIvDfh5r9knkXZbr/AORa7ojYtMRVjUKq7VX7q1MTVny9atKtLmkLRRRQc4UUUUAFFFFA&#10;BRRRQAUUUUAFFFFABRRRQAUUUUAFFFFABRRRQAUUUUAFFFMYbk/u0ARfjRx61iXdrq7f8emoM/8A&#10;syqn/wATWJealr1n/rGkRf7/AJSbK0OilhvbfDOJ3dFec/8ACR6l/wA/n/kJaP8AhI9S/wCfz/yE&#10;tZnV/Z9U9FwKMCvOv+Ek1L/n7/8AIS0f8JJqX/P3/wCQlo90r+z656LgUYFedf8ACSal/wA/f/kJ&#10;aP8AhJNS/wCfv/yEtHuh/Z9c9FwKMCvOv+Ek1L/n7/8AIS0f8JJqX/P3/wCQlo90P7Prno1Fec/8&#10;JHqX/P5/5CWj/hI9S/5/P/IS0E/2fVPQeP7/AOlH41x1tc+IrrhWk2/3nVFrWtrXV15udRZf9lFT&#10;/wCJrQ5auH9l8c4nR0VDCjIu3cz/AO01TVmc4UUUUAFFFFABRRRQAUUUUAFFFFABRRRQAVBc20dz&#10;C0Uq70b+Gp6KAOA1Hwnc2bNLbf6Sn9z+Jaw3Rkbay7K9XUYqnc2Ntc/62JX/AN5aZ6tLMpw/inmN&#10;Feg/8Izp/wDz7r/49Tf+EV0//n3T/vpqDr/tKmcBRXf/APCK6f8A8+6f99NR/wAIrp//AD7p/wB9&#10;NQH9pUzgKK7/AP4RXT/+fdP++mo/4RXT/wDn3T/vpqA/tKmcBRXf/wDCK6f/AM+6f99NR/wiun/8&#10;+6f99NQH9pUzgKK7/wD4RXT/APn3T/vpqP8AhFdP/wCfdP8AvpqA/tKmcBRXf/8ACK6f/wA+6f8A&#10;fTUf8Irp/wDz7p/301Af2lTOAorv/wDhFdP/AOfdP++mo/4RXT/+fdP++moD+0qZwFFd/wD8Irp/&#10;/Pun/fTU7/hGdP8A+fdf/HqA/tKmefVpWehXd98yxeTF/eb5a72302zth+6gjT6LVognvSOepmUv&#10;sRMXR/DcOm/vX+eX++9bmeKQLTsZoPJlUlVlzTHUUUUEhRRRQAUUUUAFFFFABRRRQAUUUUAFFFFA&#10;BRRRQAUUUUAFFFFABRRRQAUUUUAFFFFABRRRQBlXGiWdz/rII97fxqu1qz5vBlk77leSH/ZRq6H8&#10;aWmaxrVYfDI47/hBpP8An4/8h/8A2VVD4Lvg3ytH/wB9/wD2Nd3t96MikdMcdX7nCf8ACGah/eg/&#10;77b/AOJo/wCEM1H/AJ6Q/wDfbf8AxNd3kUZFAfXq/c4qHwNPt/e3Kp/uLuq7D4Hgx+9uZG/3V211&#10;GRS0Eyxtef2zBh8J6fDyy+c395xWlbWFtZ/6qCNP9xauYxSfjQc06lWfxSJKKKKCAooooAKKKKAC&#10;iiigAooooAKKKKACiiigAooooAKKKKACiiigAooooAKKKKACiiigAooooAKKKKACiiigAooooAKK&#10;KKACiiigAooooAKKKKACiiigAooooAKKKKACiiigAooooAKKKKACiiigD//ZUEsDBAoAAAAAAAAA&#10;IQBDrIVclC0AAJQtAAAVAAAAZHJzL21lZGlhL2ltYWdlMi5qcGVn/9j/4AAQSkZJRgABAQEAYABg&#10;AAD/2wBDAAMCAgMCAgMDAwMEAwMEBQgFBQQEBQoHBwYIDAoMDAsKCwsNDhIQDQ4RDgsLEBYQERMU&#10;FRUVDA8XGBYUGBIUFRT/2wBDAQMEBAUEBQkFBQkUDQsNFBQUFBQUFBQUFBQUFBQUFBQUFBQUFBQU&#10;FBQUFBQUFBQUFBQUFBQUFBQUFBQUFBQUFBT/wAARCAFyApQ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qCaZIE3SMqJ/eZqAJM5oxWHceKrG2+Xdvf+6prNufHH/PC&#10;2/3WdqDphhK8/sHW4Y0o21wM3ivUH+60af8AAapPrd6//LzJ/wAAag6Y5bVPSuaOa8te8nZtzTyP&#10;/wACpv2mX/nq3/fdBt/Zc/5j1TdRuryvz5P+er/99U5LydW3LPIn/AqC/wCy5/zHqIZexpSSK81T&#10;XL1G+S5b/gbbqup4wvkT5vKm/wCAUzmlltX7J31J+Fcrb+OIiv72CRf935q2bTWbO/bbFOrP/c/i&#10;pHHUoVaXxRNWiiigxCiiigAooooAKKKKACiiigAooooAKKKKACiiigAooooAKKKKACiiigAooooA&#10;KKKKACiiigAooooAKKKKACiiigAooooAKKKKACiiigAooooAKKKKACiiigAooooAKKKKACiiigAo&#10;oooAKKKKACiiigAooooAKKKKACiiigAooooAKKKKACiiigDNu7ae4H7u58lP9iP5qyJfCCzDdJdz&#10;zN/fdt1dNRsoLjUlS+E5b/hCIP8AnvL+S0f8IRB/z3l/Ja6jL0Zeg6PrNf8AnOX/AOEIg/57y/kt&#10;H/CEQf8APeX8lrqMvRl6A+s1/wCc5f8A4QiD/nvL+S0f8IRB/wA95fyWuoy9GXoD6zX/AJzl/wDh&#10;CIP+e8v5LR/whEH/AD3l/Ja6jL0ZegPrNf8AnOX/AOEIg/57y/ktH/CEQf8APeX8lrqMvRl6A+s1&#10;/wCc5f8A4QiD/nvL+S0f8IRB/wA/E/8A47XUZejL0B9Zr/zmZYaPJYf8vc0y/wB2X5q0zS0pAoOa&#10;Uub4h1FFFBIUUUUAFFFFABRRRQBQ1K/TTbZ55PurWF/wm8H/ADwk/wC+qPGtxsgihX/lq3zVxtB7&#10;WEwlKtS55nZf8JxD/wA+8n/fVH/CcQ/8+8n/AH1XG0VB6H9nUDsv+E4h/wCfeT/vqj/hOIf+feT/&#10;AL6rjaKA/s6gdl/wnEP/AD7yf99Uf8JxD/z7yf8AfVcbRQH9nUDsv+E4h/595P8Avqj/AITiH/n3&#10;k/76rjaKA/s6gdl/wnEP/PvJ/wB9Uf8ACcQ/8+8n/fVcbRQH9nUDsv8AhN4P+eEn/fVaGkeIYtXn&#10;eKOJk2ru3vXntdp4LtxHZyzn78jbf++as8/F4ahRpc0DqqKKKDxQooooAi61i6r4mi0ufymiZ227&#10;/krb/gNeZ6vc/aNTlk/g3bFpnZgqEa0/fOk/4TiH/n3k/wC+qP8AhOIf+feT/vquNorM97+zqB2X&#10;/CcQ/wDPvJ/31R/wnEP/AD7yf99VxtFAf2dQOy/4TiH/AJ95P++qP+E4h/595P8AvquNooD+zqB2&#10;X/CcQ/8APvJ/31R/wnEP/PvJ/wB9VxtFAf2dQOy/4TiH/n3k/wC+qP8AhOIf+feT/vquNooD+zqB&#10;2X/Cbwf88JP++qP+E3i/54SVxtXtOs/tl9bx/wB5vm/3aZhVwVCEOc9Jhk86BH27dy7ttT0UVR84&#10;FFFFABRRRQAUUUUAFFFFABRRRQAUUUUAFFFFABRRRQAUUUUAMxRSRnNUb7VYrCPdK+3+6n8TUBGP&#10;P8JpUVnWc09ynmSr5Kt91P41/wB6r1AD6KKKACiiigAooooAKKKKACiiigAooooAKKKKACiiigAo&#10;oooAKKKKACiiigCP+GlrN1i8Fhp0svy7lX5f97+GqXh/Xl1GLy5PluE+9/tf7VBcacpR5joqKKKC&#10;Aooqtc3KW0Esr/dRdzUAcF4ivPtGqt/sfLWPT3dmleRm3uzbmamVB9nQhyQ5AooooOoKKKKACiii&#10;gAooooAKKKKAH16bpVv9jsIYv7q155pFv9o1OCP5dqNvavTV6VZ85mU/hgSUUUUHihRRRQBl6vd/&#10;YtOuJP41X5a84rsfGtyEtooO8j7v++a4uoPoMtp8secKKKKD3QooooAKKKKACiiigAooooAK6Lwb&#10;Z77yWX/nku1f+BVztd14Qtvs+lmT+KVt9B5OOqctA6SiiirPmAooooAKKKKACiiigAooooAKKKKA&#10;CiiigAooooAKKKKAGD5aKQfcrj9d8UthoLJv96Vf/ZaDWlRlWlywNLV/EkGnfuov311/d/u/71ZH&#10;h6zbVL9r27+dIm+Xd/ernfmdv77vXo2m2a6bZRwL0VfmP+1UnpV4RwlLlj8UjVoooqjyAooooAKK&#10;KKACiiigAooooAKKKKACiiigAooooAKKKKACiiigAooooAKKKKAOQ8ZSqltbw/3m3N/wGuWiuJYp&#10;EZfkZW+V60vE1z9p1mXb9yJNtY9SfU4Ol+4jE9H0jWI9Vtlbo/3ZE/utWtjivNNF1JtPvEl/5ZN8&#10;si/3Fr0dX3JmrPBxdD6vOwuflrB8WTeVpLR/xStsrePUVxXjW833kUC/8sl3N/wKkGEp89eJzVFF&#10;FQfZBRRRQAUUUUAFFFFABRRRQAUUUUAdR4Htt09xP/dXYtdnXP8Ahm0+x6Srcbm+Zs/5/u1v5+Sr&#10;Pi8XU568iSiiig5gooqGadYYmlb7iruoA8/8TXn2nVJVX7kSbax6leZriSWVvvM29qiqD7OhD2VL&#10;lCiiig6gooooAKKKKACiiigAooooAeiNM6qvzu/yrXqNpCtvaJEv3UXbXn/hq2+06xF/dX963+f9&#10;6vQwcuas+ZzKr78YE9FFFB5AUUUUAFFFFABRRRQAUUUUAFFFFABRRRQAUUUUAIBTGKotIzLGhZvl&#10;Va4XxD4ha/Z4IG2Wq/ef+9QdFGhKtLliP8QeImvC0MLbIP4n/vVztFFQfW0qUKMeSBq+G7b7Rqtv&#10;/dX52/4DXo55Fcb4Kt+bif8A4Av+f++a7BTmtD5jHVOeuSUUUUjhCiiigAooooAKKKKACiiigAoo&#10;ooAKKKKACiiigAooooAKKKKACiiigCIDgCormZYIHkb+FanArD8WXHkaSw/il+SmVTjzzjE4WVml&#10;kZm+8zbmqKiisz7MK7XwlfrcWf2Z2/exf+g1xVXdIv2sb5ZP4d2xv92g5sZQ9rSPTH+9mvM9Uuft&#10;eoyyf3m+Wu91q7+y6XcS/wB1crXmtM87LafxTCiiikfRBRRRQAUUUUAFFFFABRRRQAVLbQtcXEUC&#10;/elbbUVbXhCz+06qkjcJEu6g568vZUpzO9SNYYkVPuqu1anooqz4oKKKKAI8/LWJ4puPJ0pl/if5&#10;a2z1Fcb42ud08UH91d7UHXhKfPXicvRRRUH2QUUUUAFFFFABRRRQAUUU+gyGUUUUGnMdb4GtvLil&#10;nb+Jtq111Z2iW32PTII/4tvzVoHvVnxeJq+1qykSUUUUHOFFFFABRRRQAUUUUAFFFFABRRRQAUUU&#10;UAN60lFch4p11k3WcDfN/wAtHT+H/ZoNaVKVWXJEr+I/EH2lmt4f9Uv3mWubooqD7ClSjRhyQCii&#10;rdjD9rvLeP8AvN89BpVlyR5zufD1p9k0y3j/AItu6tYj5aWMU7rVnxEpc8uYWiiigkKKKKACiiig&#10;AooooA5LxdciK1hhT77N/wCg1ynnSn+Jv++q1PFl552qOv8ABEu2sWpPqcJS5KESXzZf7zf990eb&#10;L/eb/vuoqKR6HKTbm/vt/wB9Ubm/vt/31UNPoIOx8IRtHp007/elYf8AfK/5aum71S0u2+x2EUX9&#10;1aujqas+Oqy56spElFFFBkFFFFABRRRQBHjjFcZ40vA91FAOi/O1dkz/ACE15nq939o1Cefd8jN8&#10;v+7Qejl8eerzFKiiioPrAooooA9B8P3KX2jRb9rbF2Mv+7WmLSLJ/dr/AN81zHge5+S4g/u/Mtda&#10;elWfFYmHsqsoFSa3gSFmaKPav+zXnFw32ieWT7m5t2xK7zxJdi00mVv43/dKf96vO6k9jLY+7OYU&#10;UUUj3QooooAKKKKACiiigArtPBcIW2lm/vNt/wC+a4uvTNKtPsenRRf3Vpni5lU5Y8hpUUUVR84F&#10;FFFAER+9urzPV7n7Tqd1J/CjbFrv9Yu/senTS/xqvy/71eZvTPYy2n8UwooorM+lCiiigAooooAK&#10;KKKACuu8H2ivFLPIqtubau5a5GvR9Etvs2nRL/Ft+ameRmFTlhyF37DD/wA8Y/8Avmj7DD/zxj/7&#10;5qf5aPlqj5vmkPooooJCiiigAooooAKKKKACiiigAooooAKKKKACiiq15cxWdtLPK22JF+agDL13&#10;Vk0q0wpzNJ91a4F23s7N87t96p76+k1G5aaT7zfdT+6tVak+qwWG+rxCiiikemFdF4QtvN1GWX+B&#10;F/8AHmrna7rwhb+Vpxk/ikbfTPLx0uSgdJRRRVHywUUUUAFFFFABRRRQAg4qvNOkETSP8iKu5qlY&#10;9KxPFV59n0qXb96T5aCqceeXKcLKzSyNI33pG3NUVFFQfZhRRRQdAVoaTbfadQgi/hVt7Vn1btru&#10;SxbdBKqS7Nu/ZQctXmnD3D0/IoyK86/4SPUv+fp/++V/+Io/4SPUv+fp/wDvlf8A4ijmPA/s+sei&#10;4FGBXnX/AAkmpf8APy3/AHyn/wARR/wkmpf8/Lf98p/8RRzB/Z9c9FwKMCvOv+Ek1L/n5b/vlP8A&#10;4ij/AISTUv8An5b/AL5T/wCIo5g/s+uei4FGBXnX/CSal/z8t/3yn/xFH/CSal/z8t/3yn/xFHMH&#10;9n1ztNbuvsmmzyfxIuVrzmrV5rd3eR7Z5d67t23YtUqZ6uDw0sPH3wooopHqBRRRQBteEJfJ1hF3&#10;f61Wr0BBzXmWjP8A8TK1b/potemxnKVZ8tmUf3vMcd40uAJrWD+787f+y/8As1ctWhr9z9q1W6c/&#10;dVtq/wDAaz5DipPYwdPkpRiFFFFI9EKKKKACiiigAooooAu6Rb/a9Qt4mX5d3zb69NRMIBXG+Crb&#10;fPLP/dXYtdkDmrPk8wqc9XlJKKKKDzgooooA5LxlcBLWGHuzbv8AvmuOrY8VXn2nVpVX7kS+VWPU&#10;n1ODp8lCIUUUUj1AooooAKKKKACiiigC1pdt9svooP4Wb5v93+KvUETCAVxXgq28y8lmP/LNdi12&#10;oOas+TzCpz1eUkooooPOCiiigAooooAKKKKACiiigAooooAKKKKACiiigCIIETFcR4r1Vby6+zRt&#10;iKJvm/2mro/EWpf2dYOy/wCtb5I/96vPaZ6+X0OeXtZDKKKKzPpgooooAeiM77V/ir0+zt/s1nFF&#10;/dXbXBaHbfaNVi/uR/M3/Aa9EByxrQ+azKp70YEtFFFI8cKKKKACiiigAooooAj2YrjPGlzvuIoP&#10;7q72rs2PyE15rrV59o1OWX+HdsWmejl8OerzGfRRRWZ9YFFFFABRRRQAUUUUAFFFFABRRRQAUUUU&#10;AFFFFABRRRQAUUUUAT2X/H9F/wBdV/8AQq9Fv7j7HZ3E/wDcXPzV55Z/8fsX+8ldX4yufsunwwdG&#10;lfp/sr/laZ4WOpe1r0onHUyiikewFFFFBqFFFFABRRRQAUUVNErSzxKv3pW20GHwHc+FbP7JpkX9&#10;6T52rbAxTIYFgiRU/hXatTHirPi6kueXMLRRRQSRAcAVFPMsUTyt93bU4FY3im48nSZF/v8Ay0yq&#10;ceecYnBMzSyMzfeZtzVFRRWZ9mFFFFB0BRRRQAUUUUAFFFTLEzFY1+8zbaDI7nwnafZdJRv7/wA1&#10;bhNQW0K28ESL91VqUngmtD4mpLnnKRLRRRSJCiiigAooooAKKKKACiiigAooooAKKKKAGdaTANIP&#10;u1leINT/ALNsZWX77fKtBUYynLlicn4i1L7fqDKrfuoPlWseiioPs6VKNGHJEKKKKDoCiiigDrPA&#10;9t8lxcnr/ql/z/3zXX1keG4Ei0mD/aUN/wB9Vq9c1Z8ViZ89WUiWiiig5wooooAKKKKACiiigDN1&#10;Wb7LYyyfwqtebeTL/cb/AL5r1bOOrUnlp/doOzDYn6v9k8t8iT+69HkSf3Xr1PYKNgoO/wDtSf8A&#10;KeWeRJ/dejyJP7r16nsFGwUB/ak/5TyzyJP7r0eRJ/devU9go2CgP7Un/KeWeRJ/dejyJP7r16ns&#10;FGwUB/ak/wCU8s8iT+69M2N/davVtgo2CgP7Un/KeTUV6Lc6FY3n+tiXf/fVdtcrrHhmSx3yQM00&#10;X8X99ag7KGYUqvuTMSiiig9YKKKKACiiigAooooAsWPF9ar/ANNV/wDQq1fF9z9o1ARr/Cu2qWip&#10;v1GD/Z+aq9xMlxdSyN/E26medy8+I5/5SvRRRSPRCiiigAooooAKKKKACtrwlafaNWRm+5Eu6sWu&#10;y8Gw7LSaT+81B52Oq8lCR1lFFFWfJhRRRQBHsxXGeNLwPdRQDovztXZsfkJrzLV7v7Tqd1Ju+Xds&#10;X/dpno5fHnq8xSooorM+sCiiigAooooAKKKKACtfwrZ/adTi/uxfvayK6/wXb7Iridv4m2rTPOxl&#10;XkoSOvoooqj5MKKKKACiiigAooooAKKKKACiiigAooooAKKKKAGVwniy8+03/lr9yJf/AB6uxvLl&#10;YLSWRvuqu6vNJpmlkeRm3uzbmoPVy2nzz5yGiiioPqAooooAKX+CkooA9R09dltCv92Nasj7tV7J&#10;99tE/wDeVasD7tWfCS+IkooooJCiiigAooooAKKKKACiiigAooooAKKKKACiiigAooooAKKKKACi&#10;iigDgPFOiraS+fEv7qVvmX+61YFen39ut9aywN911rzN0ZHZW++v3qg+ky+v7WPLL7Iyiiig9kKK&#10;KKACiiigCxbtt3Mv93bVeiigyCiiig1CiiigAooooAKKKKACvTNHtBZ6dDHt2Mq/NXAaTb/a9TtY&#10;/wCHdvb/AIDXpfRtvarPnMyq/BAmooooPFCiiigDL1e7+xadcSfxqvy15xXY+NbkJbRQd5H3f981&#10;xdQfQZbT5Y84UUUUHuhRRRQAUUUUAFFFFABXpWiWn2LS4I9vzbfm/wB6vP8AS7b7Xe2sf8DN83+7&#10;Xpw70z53MqnwQJqKKKo8QKKKKACiiigAooooAKKKKACiiigAooooAKKKKAOb8X3P2fT/AC1+9K2y&#10;uFrovGNz52orB/BFH8//AAKudqT6nAx5KAUUUUj1AooooAKKKKAPQfDVwJtHt/VE2Mf92tn+P6Vx&#10;Xg2/8m6a2Zvkl+Zf96u1z8mas+KxNP2VWRJRRRQc4UUUUAFFFFABRRRQAUUUUAFFFFABRRRQAUUU&#10;UAFFFFABRRRQAUUUUAMrzbX0VNXukX+9u/76+avSa858U/8AIYl/4D/6BQepl/8AFMqiiioPqQoo&#10;ooAKKKKACiiigAooooAKKKKACiiigAooooA6jwNZ4lln/uL5S12dYXha3+zaSp/jk+Zq3M/JVnxe&#10;Lqc9eRJRRRQcwUUVDNOsMTSt9xV3UAefeKbn7Tq0q/wxptrIqW4ma4nllb7zNuqKoPs6UeSEIBRR&#10;RQdQUUUUAFFFFABRRRQB0vgm13Xks7fwrtrtR1NYPhK3+zaSrfxy/NW9j5as+NxdTnryJKKKKDkC&#10;iiigAooooAKKKKACiiigAooooAKKKKACiioZp1hiaVvuKu6gDzTVpvtOp3Uv/TXb/wB8/LVKn0yo&#10;PtqUOSHIFFFFBuFFFFABRRRQA9HZW3KzI6/d2V3Oha0mpW+x/kuF+8v/ALNXB1LC7LKkkbMjL91k&#10;pnn4vDRxET1ak/CuQsPGzbdt3Fv/ANuKtuLWrGaHct5Gn++23/0KqPmKtCrS+KJsUVCjq/3WV6mo&#10;MQooooAKKKKACiiigAooooAKKKKACiiigAooooAKKKKACiiigCIdq811ybztVunX+Ntv/fPy16He&#10;TLbWssrfcRd9eYO7TM0rfeZt7UHsZbD3pTGUUUVB9KFFFFABT9n7rdRVq+h+zvFD/wAtVXdJ/vNQ&#10;Ye197kKVFFFBuFFFFABRRRQAUUUUAFTW0LXM8UC/edttQ1teE7P7TqyN/DEu6g5a8uSlOZ3qRrDE&#10;ip91V2rU9FFWfGBRRRQBHn5axPFVx9m0ll/il+Wts9RXGeNrzdcxW391d7UHXhKfPXicxRRRUH2Q&#10;UUUUAFFFFABRRRQAVMiM0qxr87s2xahrX8O232nVV/ur8zf5/wB6g5K8+SHOegwwLDAsS/cVdtTU&#10;UVZ8aFFFFABRRRQAUUUUAFFFFABRRRQAUUUUAFFFFAEfpWdrUmzSb4/9Mm/9BrSPFYXiw/8AEnk+&#10;q/8Aoa0y6ceapGJwNFFFZn3QUUUUAFFFFABRRRQAUUUUAFFFFAD6ZRRQc4UUUUAFFFFABRRRQAUU&#10;UUAdr4KtvKsJZf8Anq2a6XtVLTLb7JYQR/3Vq761Z8fXnz1ZTJKKKKDIKKKKACiiigAooooA5rxf&#10;c/Z9MEf8UrbK4at/xjc+dfrGvSJfm/3m/wArWBUn1OBp8lAKKKKR6gUUUUAaug2H2i+Vm+5B8zVS&#10;u5ftFzLIn/LVt1dElsmkeF3Zvlln/wDZv/sa5Wg8vDS9tVnMKKKKD1AooooAKKKKACiiigArsvBU&#10;G23llbrI23/vmuNr0rSrT7Hp0Uf8Sr81B4uZVOWPIalFFFWfOBRRRQBF0WvM9WuPtGpzybvl3bF/&#10;3a7/AFi7+x6XcTfxIvy/71ebUHtZbD4pjKKKKg+jCiiigAooooAKKKKACuy8F2xWOedv43+WuNr0&#10;jRLT7FplvEfvKvzUHi5lU5YchrUUUVZ84FFFFABRRRQAUUUUAFFFFABRRRQAUUUUAFFFFADKw/Fn&#10;/IBuP+A/+hrW5WP4jUNpFx7Lu/75+amXT/ixPPKKKKzPugooooAKKKf9+gyGUVd/su9/59Jv+/VM&#10;/sy9/wCfST/v01WY+3h/OVaKtf2Ze/8APpJ/36aj+zL3/n0k/wC/TUB7eH85Voq1/Zl7/wA+kn/f&#10;pqP7Mvf+fST/AL9NQHt4fzlWirX9mXv/AD6Sf9+mo/sy9/59JP8Av01Ae3h/OVaKtf2Zd/8APpJ/&#10;37alfT7uFXb7NIiL953qQ9vSKlFFFI6wooooAKu6NbfadStYh93dub/gNUq6fwVZ/vbi5/uL5S0z&#10;hxVT2VKcjt6KKKo+QCiiigAooooAKKKKAE602Q0gPy1ma9efZNPnlX7+z5aCox55cpwuo3H2u+ln&#10;/vN8tUqKKg+0pR5I8gUUUUG4VteGdNe/vPMZf3UHzN/tPWXbWzTTpHGu92batejaVYLp1nFCn8P3&#10;m/vUzxcdX9lHkgc741uMSWtsv8Pzt/7L/wCzVytaWu3n2nU52/gVti/8BrNoOnB0vZUohRRRSPRC&#10;iiigAooooAKKKKALukWf2vU7WIfd3b2/3Vr01EwgFcb4Ktt9xcTn/dWuyBzWh8nmFTnq8pJRRRSP&#10;OCiiigDkPGs+y1hhXrI27/vmuQra8W3nnas6r92JdtYtSfU4OnyUIhRRRSPUCiiigAooooAKKKKA&#10;Lul2f2u+ij/hZvm/3a9NRMIBXFeDbPfeyyP/AMsl2f8AfVdqDmrPk8wqc9XlJKKKKDzgooooAKKK&#10;KACiiigAooooAKKKKACiiigAooooAjQYqnqUTS2N1Ev32jZV/wC+av5zQ3Q0Cj7p5FRUt3F9nuZY&#10;/wC7Ky1FUH3VOfOFFFFBoFaXh+2+2alEqfwtvas2uq8F22wXFz/wFaDz8XU9lSnI7SiiirPkgooo&#10;oAKKKKACiiigBn8Nc94wm8rTEj/ilbZXQDpXD+NrsPfRQD/lku//AL6oOvBQ568DnaKKKg+yCiii&#10;gAP+sFd/4ZtBZ6PF03yfM3+f92uGiia4nijP3pWVa9PgRUiRF/hWg+fzKp7sIFmiiirPCCiiigAo&#10;oooAKKKKAI2Ga5Xxnc7I4of7zfNXWDkV5x4qvPtOrS/3YvlX/P8AvUzuwVPnrmVRRRWZ9eFFFbvh&#10;rRf7Sn86Rf3ETf8AfTUHPVqxow55mr4T0j7Mv2yf/Wyr+7/2Vrf1K5+zWUsv91ank5rnPGVz5Nik&#10;K/8ALVtlWfJRlLEV/eOKoooqD7UKKKKACiiigAooooAKKKliVpZIo1+8zbaDnO68K232fTIv70nz&#10;tW2BimQxJDGqL91flqY8VZ8ZUlzy5haKKKCRBxUM0qQxs7fdX5qex6VieKrn7Ppku378nyLQVTjz&#10;y5ThZWaWRpG+8zbqiooqD7MKKKKDoCiiigAooooAKKKmVWaRY1XezNtWgyO08JW/k6Vu/wCevzV0&#10;I6VVtoVtreKJfuqu2rGfnqz4mrP2tWUyWiiigkKKKKACiiigAooooAKKKKACiiigAooooAKKKKAC&#10;iiigDzzxZbfZtTaT+CVN1Yldp4ytPtNgky8vE3/jrVxdSfVYGpz0AooopHphXonhi2W20iL+9L+9&#10;b/gVcHaRNcXKxv8A8tGVa9Rj42r7Uz5/MqnuwgS0UUVR4QUUUUAFFFFABRRRQBCfu7q801K5N3qF&#10;xP8A3m+X/dr0iZPPiaPcybl++tc4fBVt/wA9ZPyWg7sFWp0pc8zjaK7T/hDIP+esv5LR/wAIZB/z&#10;1l/Jag9n+0KBxdFdp/whkH/PWX8lo/4QyD/nrL+S0B/aFAyPCVt5up+Y33Yl+Wu9kw1Zmj6JBpCt&#10;5bM+77zPWnitDw8XW9tV54klFFFI5AooooAKKKKACiiigCndSrbWss7fdRWavMHdppXZvvO25q7r&#10;xfc+TpPl/wAUrbK8/wA/vKg+hy2n7s5j6KKu6Xp0moXKwxr/AL7/AN2g9iUowjzzH6RpcmqXHlL8&#10;kS/NI/8Adr0O1tora3WNBtVf4aj06wi020WCH7i1aEY2YrQ+RxOJliJf3RSM1wvjO587UUj/AIVW&#10;u3kfZFXmF/cfaLmWZv8Alq26kdWW0+erzFeiiioPqAooooAKKKKACiiigAra8KWf2nVlZ/8Alku6&#10;sWt3wzqttpaytKzbpW/gWg87E83sp8h31FYP/CYaf/t/980f8Jhp/wDt/wDfNWfM+wr/AMhvUVg/&#10;8Jhp/wDt/wDfNH/CYaf/ALf/AHzQHsK/8huPGGri/Gtzvnig7J87Vr/8JlZejflXHapf/b7+WX+B&#10;2+X/AHaZ34LDTjV5pxKlFFFZn1AUUUUAFFFFABRRRQAVr+GLP7RrEI/gj/et/n/erIrr/BVuUgnm&#10;b+J/lpnnYypyUJHX0UUVR8mFFFFABRRRQAUUUUAFFFFABRRRQAUUUUAFFFFABRRRQAUUUUAVZoFm&#10;tGjk+6y/NXmF3bNb3Uscn3o2216qDnFcf4zsRtS7jUZ+7J/7LTPUy+vyVeT+Y5Wiiisz6k3/AATa&#10;ebqjSfwW6/8Ajzf5au7HU1zng628nTfNZfnk/wDQa6Ttuqz43F1OevIfRRRQcgUUUUAFFFFABRRR&#10;QAUUUUAFFFFABRRRQAUUUUAFFFFABRRRQAUUUUAFFFFAHB+NbzffRRr/AMsl3f8AfVc7VvUbn7Xe&#10;Tyf3m+WpdK0iTVJ9kfyRL96X+7UH1lLlw9D3xmnabNqs6Rwr/vP/AHa7/StMj0228uMUabp0Gmwe&#10;XB93+JjV5QB0rQ8HE4uWI92PwklFFFI4Tn/E1yLfSJSPvSLsX/gVcDXX+NZQBaw/3tz/APfP/wC1&#10;XIVJ9Nl8eShzhRRRSPXCiiigAooooAKKKKACiiigAooooAKKKKACiiigAooooAKKKKACiiigAooo&#10;oAfXo+iWjWemRRv95Vw1cb4YsftmoozL8kHzV6EhFWfM5lV9/wBkSUUUUHkBRRRQAUUUUAFFFFAB&#10;RRRQAUUUUAFFFFABRRRQAUUUUAFFFFABUE0KzwtHIu9GXay1PRQB5drWltp140Dfc+8rf3lqq/78&#10;bV/ir0PWtKi1W18pvkdfmjf+7XI6JYMdaigkXYytvZf92pPo6GLjOlzz+KJ29ja/Y7aKJf8Alku2&#10;rjcUZzTutUfOSlzC0UUUAFFFFABRRRQAUUUUAFFFFABRRRQAUUUUAFFFFABRRRQAUUUUAFFFFAEZ&#10;XNc/4s1H7NZeUn35fkrauLlLaJpG6f7P8VYsPh5r65+2agd7N923/gSg1p8sZc0jnNF8Nyai3mNu&#10;it/7/wDe/wB2u9traO0gWKNVRF/hqfovy0DpQaV8TPES98fRRRQcwUUUUAcX43/1tr/utXK11njR&#10;P+PWT+FWauTqT6zL/wCBEKKKKR6IUUUUAFFFFABRRRQAUUUUAFFFFABRRRQAUUUUAFFFFABRRRQA&#10;UUUUAFPRN7bV+dmpldV4X0RCn2uf/tmn/s1BxYmvGjDnkbeg6V/Ztoiv/rW+Zq1TyKMg0vWrPkZS&#10;lOXNIfRRRQSFFFFABRRRQAUUUUAFFFFABRRRQAUUUUAFFFFABRRRQAUUUUAFFFFABVb7LF9q+07B&#10;5u3bu/2as0UAFFFFABRRRQAUUUUAFFFFABRRRQAUUUUAFFFFABRRRQAUUUUAFFFFABRRRQAUUUUA&#10;FFFFABRRRQAUUUUAFFFFAGF4ksPt+mNtXe6/MtefV61sGPavP/Eek/Ybrcv+olb5f9lv7tM9rLa9&#10;v3UjFooorM+jCiiigAooooAKKKKACiiigAooooAKKKKACiiigAooooAKKKKACin10Wg+GWn2z3a7&#10;E/hX+Jv96g4qteFGPNMi8N+Hmv2SeRdluv8A5FruiNi0xFWNQqrtVfurUxNWfL1q0q0uaQtFFFBz&#10;hRRRQAUUUUAFFFFABRRRQAUUUUAFFFFABRRRQAUUUUAFFFFABRRRQAUUUUAFFFFABRRRQAUUUxhu&#10;T+7QBF+NHHrWJd2urt/x6agz/wCzKqf/ABNYl5qWvWf+saRF/v8AlJsrQ6KWG9t8M4nd0V5z/wAJ&#10;HqX/AD+f+Qlo/wCEj1L/AJ/P/IS1mdX9n1T0XAowK86/4STUv+fv/wAhLR/wkmpf8/f/AJCWj3Sv&#10;7PrnouBRgV51/wAJJqX/AD9/+Qlo/wCEk1L/AJ+//IS0e6H9n1z0XAowK86/4STUv+fv/wAhLR/w&#10;kmpf8/f/AJCWj3Q/s+uejUV5z/wkepf8/n/kJaP+Ej1L/n8/8hLQT/Z9U9B4/v8A6UfjXHW1z4iu&#10;uFaTb/edUWta2tdXXm51Fl/2UVP/AImtDlq4f2XxzidHRUMKMi7dzP8A7TVNWZzhRRRQAUUUUAFF&#10;FFABRRRQAUUUUAFFFFABUFzbR3MLRSrvRv4anooA4DUfCdzZs0tt/pKf3P4lrDdGRtrLsr1dRiqd&#10;zY21z/rYlf8A3lpnq0synD+KeY0V6D/wjOn/APPuv/j1N/4RXT/+fdP++moOv+0qZwFFd/8A8Irp&#10;/wDz7p/301H/AAiun/8APun/AH01Af2lTOAorv8A/hFdP/590/76aj/hFdP/AOfdP++moD+0qZwF&#10;Fd//AMIrp/8Az7p/301H/CK6f/z7p/301Af2lTOAorv/APhFdP8A+fdP++mo/wCEV0//AJ90/wC+&#10;moD+0qZwFFd//wAIrp//AD7p/wB9NR/wiun/APPun/fTUB/aVM4Ciu//AOEV0/8A590/76aj/hFd&#10;P/590/76agP7SpnAUV3/APwiun/8+6f99NTv+EZ0/wD591/8eoD+0qZ59WlZ6Fd33zLF5MX95vlr&#10;vbfTbO2H7qCNPotWiCe9I56mZS+xExdH8Nw6b+9f55f771uZ4pAtOxmg8mVSVWXNMdRRRQSFFFFA&#10;BRRRQAUUUUAFFFFABRRRQAUUUUAFFFFABRRRQAUUUUAFFFFABRRRQAUUUUAFFFFABRRRQAUUUUAF&#10;FFFAGVcaJZ3P+sgj3t/Gq7WrPm8GWTvuV5If9lGrofxpaZrGtVh8Mjjv+EGk/wCfj/yH/wDZVUPg&#10;u+DfK0f/AH3/APY13e33oyKR0xx1fucJ/wAIZqH96D/vtv8A4mj/AIQzUf8AnpD/AN9t/wDE13eR&#10;RkUB9er9ziofA0+397cqn+4u6rsPgeDH725kb/dXbXUZFLQTLG15/bMGHwnp8PLL5zf3nFaVtYW1&#10;n/qoI0/3Fq5jFJ+NBzTqVZ/FIkooooI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//2VBLAwQUAAYACAAAACEABQWatOEAAAAMAQAADwAAAGRycy9k&#10;b3ducmV2LnhtbEyPwUrDQBCG74LvsIzgzW62xkRiNqUU9VQEW0G8TZNpEpqdDdltkr6925Pe/mE+&#10;/vkmX82mEyMNrrWsQS0iEMSlrVquNXzt3x6eQTiPXGFnmTRcyMGquL3JMavsxJ807nwtQgm7DDU0&#10;3veZlK5syKBb2J447I52MOjDONSyGnAK5aaTyyhKpMGWw4UGe9o0VJ52Z6PhfcJp/ahex+3puLn8&#10;7J8+vreKtL6/m9cvIDzN/g+Gq35QhyI4HeyZKyc6DekyDqSGOE1SEFdAxSqkQ0hRmiiQRS7/P1H8&#10;AgAA//8DAFBLAwQUAAYACAAAACEAGZS7ycMAAACnAQAAGQAAAGRycy9fcmVscy9lMm9Eb2MueG1s&#10;LnJlbHO8kMsKwjAQRfeC/xBmb9N2ISKmbkRwK/oBQzJNo82DJIr+vQFBFAR3LmeGe+5hVuubHdmV&#10;YjLeCWiqGhg56ZVxWsDxsJ0tgKWMTuHoHQm4U4J1N52s9jRiLqE0mJBYobgkYMg5LDlPciCLqfKB&#10;XLn0PlrMZYyaB5Rn1MTbup7z+M6A7oPJdkpA3KkW2OEeSvNvtu97I2nj5cWSy18quLGluwAxasoC&#10;LCmDz2VbnQJp4N8lmv9INC8J/vHe7gEAAP//AwBQSwECLQAUAAYACAAAACEAihU/mAwBAAAVAgAA&#10;EwAAAAAAAAAAAAAAAAAAAAAAW0NvbnRlbnRfVHlwZXNdLnhtbFBLAQItABQABgAIAAAAIQA4/SH/&#10;1gAAAJQBAAALAAAAAAAAAAAAAAAAAD0BAABfcmVscy8ucmVsc1BLAQItABQABgAIAAAAIQDoYnx6&#10;XwIAACMHAAAOAAAAAAAAAAAAAAAAADwCAABkcnMvZTJvRG9jLnhtbFBLAQItAAoAAAAAAAAAIQDR&#10;nFquoCoAAKAqAAAVAAAAAAAAAAAAAAAAAMcEAABkcnMvbWVkaWEvaW1hZ2UxLmpwZWdQSwECLQAK&#10;AAAAAAAAACEAQ6yFXJQtAACULQAAFQAAAAAAAAAAAAAAAACaLwAAZHJzL21lZGlhL2ltYWdlMi5q&#10;cGVnUEsBAi0AFAAGAAgAAAAhAAUFmrThAAAADAEAAA8AAAAAAAAAAAAAAAAAYV0AAGRycy9kb3du&#10;cmV2LnhtbFBLAQItABQABgAIAAAAIQAZlLvJwwAAAKcBAAAZAAAAAAAAAAAAAAAAAG9eAABkcnMv&#10;X3JlbHMvZTJvRG9jLnhtbC5yZWxzUEsFBgAAAAAHAAcAwAEAAGlfAAAAAA==&#10;">
                <v:shape id="Image 34" o:spid="_x0000_s1027" type="#_x0000_t75" style="position:absolute;left:1661;top:1661;width:63954;height:348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3DGxAAAANsAAAAPAAAAZHJzL2Rvd25yZXYueG1sRI/RasJA&#10;FETfC/7DcoW+1Y1WSomuUoWEItKg7QdcstckNHs3ya5J+veuIPRxmJkzzHo7mlr01LnKsoL5LAJB&#10;nFtdcaHg5zt5eQfhPLLG2jIp+CMH283kaY2xtgOfqD/7QgQIuxgVlN43sZQuL8mgm9mGOHgX2xn0&#10;QXaF1B0OAW5quYiiN2mw4rBQYkP7kvLf89UoaKMj7Q6FSbI0STOZfe3a0Z2Uep6OHysQnkb/H360&#10;P7WC1yXcv4QfIDc3AAAA//8DAFBLAQItABQABgAIAAAAIQDb4fbL7gAAAIUBAAATAAAAAAAAAAAA&#10;AAAAAAAAAABbQ29udGVudF9UeXBlc10ueG1sUEsBAi0AFAAGAAgAAAAhAFr0LFu/AAAAFQEAAAsA&#10;AAAAAAAAAAAAAAAAHwEAAF9yZWxzLy5yZWxzUEsBAi0AFAAGAAgAAAAhAPxbcMbEAAAA2wAAAA8A&#10;AAAAAAAAAAAAAAAABwIAAGRycy9kb3ducmV2LnhtbFBLBQYAAAAAAwADALcAAAD4AgAAAAA=&#10;">
                  <v:imagedata r:id="rId7" o:title=""/>
                </v:shape>
                <v:shape id="Image 35" o:spid="_x0000_s1028" type="#_x0000_t75" style="position:absolute;width:67900;height:380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LS6xQAAANsAAAAPAAAAZHJzL2Rvd25yZXYueG1sRI9Ba8JA&#10;FITvhf6H5RW8lLqpVinRVUqpIJ5qzMXbM/tMQrNv091Vo7/eFQSPw8x8w0znnWnEkZyvLSt47ycg&#10;iAuray4V5JvF2ycIH5A1NpZJwZk8zGfPT1NMtT3xmo5ZKEWEsE9RQRVCm0rpi4oM+r5tiaO3t85g&#10;iNKVUjs8Rbhp5CBJxtJgzXGhwpa+Kyr+soNR8JH73+1qfHE/22x32W3+c/u6zpXqvXRfExCBuvAI&#10;39tLrWA4gtuX+APk7AoAAP//AwBQSwECLQAUAAYACAAAACEA2+H2y+4AAACFAQAAEwAAAAAAAAAA&#10;AAAAAAAAAAAAW0NvbnRlbnRfVHlwZXNdLnhtbFBLAQItABQABgAIAAAAIQBa9CxbvwAAABUBAAAL&#10;AAAAAAAAAAAAAAAAAB8BAABfcmVscy8ucmVsc1BLAQItABQABgAIAAAAIQDHHLS6xQAAANsAAAAP&#10;AAAAAAAAAAAAAAAAAAcCAABkcnMvZG93bnJldi54bWxQSwUGAAAAAAMAAwC3AAAA+QIAAAAA&#10;">
                  <v:imagedata r:id="rId49" o:title="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b/>
          <w:sz w:val="40"/>
          <w:u w:val="single"/>
        </w:rPr>
        <w:t>Hotel</w:t>
      </w:r>
      <w:r>
        <w:rPr>
          <w:rFonts w:ascii="Arial"/>
          <w:b/>
          <w:spacing w:val="-4"/>
          <w:sz w:val="40"/>
          <w:u w:val="single"/>
        </w:rPr>
        <w:t xml:space="preserve"> </w:t>
      </w:r>
      <w:r>
        <w:rPr>
          <w:rFonts w:ascii="Arial"/>
          <w:b/>
          <w:spacing w:val="-2"/>
          <w:sz w:val="40"/>
          <w:u w:val="single"/>
        </w:rPr>
        <w:t>Listings</w:t>
      </w:r>
    </w:p>
    <w:p w14:paraId="7F8AC035" w14:textId="77777777" w:rsidR="0037490D" w:rsidRDefault="0037490D">
      <w:pPr>
        <w:pStyle w:val="BodyText"/>
        <w:spacing w:before="180"/>
        <w:rPr>
          <w:rFonts w:ascii="Arial"/>
          <w:b/>
          <w:sz w:val="20"/>
        </w:rPr>
      </w:pPr>
    </w:p>
    <w:tbl>
      <w:tblPr>
        <w:tblW w:w="0" w:type="auto"/>
        <w:tblInd w:w="19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2"/>
        <w:gridCol w:w="4050"/>
      </w:tblGrid>
      <w:tr w:rsidR="0037490D" w14:paraId="427644E6" w14:textId="77777777">
        <w:trPr>
          <w:trHeight w:val="1367"/>
        </w:trPr>
        <w:tc>
          <w:tcPr>
            <w:tcW w:w="3692" w:type="dxa"/>
          </w:tcPr>
          <w:p w14:paraId="08FCAE2A" w14:textId="77777777" w:rsidR="0037490D" w:rsidRDefault="00000000">
            <w:pPr>
              <w:pStyle w:val="TableParagraph"/>
              <w:spacing w:before="2" w:line="341" w:lineRule="exact"/>
              <w:ind w:left="9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Y.O.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Ranch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Resort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Hotel</w:t>
            </w:r>
          </w:p>
          <w:p w14:paraId="60B22CF0" w14:textId="77777777" w:rsidR="0037490D" w:rsidRDefault="00000000">
            <w:pPr>
              <w:pStyle w:val="TableParagraph"/>
              <w:spacing w:line="341" w:lineRule="exact"/>
              <w:ind w:left="9" w:right="2"/>
              <w:jc w:val="center"/>
              <w:rPr>
                <w:sz w:val="28"/>
              </w:rPr>
            </w:pPr>
            <w:r>
              <w:rPr>
                <w:sz w:val="28"/>
              </w:rPr>
              <w:t>2033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St.</w:t>
            </w:r>
          </w:p>
          <w:p w14:paraId="2E72EF6C" w14:textId="77777777" w:rsidR="0037490D" w:rsidRDefault="00000000">
            <w:pPr>
              <w:pStyle w:val="TableParagraph"/>
              <w:spacing w:line="341" w:lineRule="exact"/>
              <w:ind w:left="9" w:right="4"/>
              <w:jc w:val="center"/>
              <w:rPr>
                <w:sz w:val="28"/>
              </w:rPr>
            </w:pPr>
            <w:r>
              <w:rPr>
                <w:sz w:val="28"/>
              </w:rPr>
              <w:t>Kerrville,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TX</w:t>
            </w:r>
            <w:r>
              <w:rPr>
                <w:spacing w:val="-4"/>
                <w:sz w:val="28"/>
              </w:rPr>
              <w:t xml:space="preserve"> 78028</w:t>
            </w:r>
          </w:p>
          <w:p w14:paraId="0A57BBDC" w14:textId="6E9F83FC" w:rsidR="0037490D" w:rsidRDefault="0037490D">
            <w:pPr>
              <w:pStyle w:val="TableParagraph"/>
              <w:spacing w:before="1" w:line="321" w:lineRule="exact"/>
              <w:ind w:left="9" w:right="1"/>
              <w:jc w:val="center"/>
              <w:rPr>
                <w:sz w:val="28"/>
              </w:rPr>
            </w:pPr>
          </w:p>
        </w:tc>
        <w:tc>
          <w:tcPr>
            <w:tcW w:w="4050" w:type="dxa"/>
          </w:tcPr>
          <w:p w14:paraId="62CE8E2F" w14:textId="77777777" w:rsidR="0037490D" w:rsidRDefault="00000000">
            <w:pPr>
              <w:pStyle w:val="TableParagraph"/>
              <w:spacing w:before="2" w:line="341" w:lineRule="exact"/>
              <w:ind w:left="5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La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Quinta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Inn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&amp;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Suites</w:t>
            </w:r>
          </w:p>
          <w:p w14:paraId="293181CF" w14:textId="77777777" w:rsidR="0037490D" w:rsidRDefault="00000000">
            <w:pPr>
              <w:pStyle w:val="TableParagraph"/>
              <w:spacing w:line="341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1940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St.</w:t>
            </w:r>
          </w:p>
          <w:p w14:paraId="6B4DA8C8" w14:textId="77777777" w:rsidR="0037490D" w:rsidRDefault="00000000">
            <w:pPr>
              <w:pStyle w:val="TableParagraph"/>
              <w:spacing w:line="341" w:lineRule="exact"/>
              <w:ind w:left="5" w:right="3"/>
              <w:jc w:val="center"/>
              <w:rPr>
                <w:sz w:val="28"/>
              </w:rPr>
            </w:pPr>
            <w:r>
              <w:rPr>
                <w:sz w:val="28"/>
              </w:rPr>
              <w:t>Kerrville,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TX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78028</w:t>
            </w:r>
          </w:p>
          <w:p w14:paraId="1D50DE8B" w14:textId="78974491" w:rsidR="0037490D" w:rsidRDefault="0037490D">
            <w:pPr>
              <w:pStyle w:val="TableParagraph"/>
              <w:spacing w:before="1" w:line="321" w:lineRule="exact"/>
              <w:ind w:left="5"/>
              <w:jc w:val="center"/>
              <w:rPr>
                <w:sz w:val="28"/>
              </w:rPr>
            </w:pPr>
          </w:p>
        </w:tc>
      </w:tr>
      <w:tr w:rsidR="0037490D" w14:paraId="4A57C610" w14:textId="77777777">
        <w:trPr>
          <w:trHeight w:val="1026"/>
        </w:trPr>
        <w:tc>
          <w:tcPr>
            <w:tcW w:w="3692" w:type="dxa"/>
          </w:tcPr>
          <w:p w14:paraId="4E3E138E" w14:textId="77777777" w:rsidR="0037490D" w:rsidRDefault="00000000">
            <w:pPr>
              <w:pStyle w:val="TableParagraph"/>
              <w:spacing w:line="341" w:lineRule="exact"/>
              <w:ind w:left="9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Inn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Hills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Resort</w:t>
            </w:r>
          </w:p>
          <w:p w14:paraId="3E810CEC" w14:textId="77777777" w:rsidR="0037490D" w:rsidRDefault="00000000">
            <w:pPr>
              <w:pStyle w:val="TableParagraph"/>
              <w:spacing w:before="1" w:line="341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1001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Junction</w:t>
            </w:r>
            <w:r>
              <w:rPr>
                <w:spacing w:val="-5"/>
                <w:sz w:val="28"/>
              </w:rPr>
              <w:t xml:space="preserve"> Hwy</w:t>
            </w:r>
          </w:p>
          <w:p w14:paraId="77D98782" w14:textId="77777777" w:rsidR="0037490D" w:rsidRDefault="00000000">
            <w:pPr>
              <w:pStyle w:val="TableParagraph"/>
              <w:spacing w:line="323" w:lineRule="exact"/>
              <w:ind w:left="9" w:right="4"/>
              <w:jc w:val="center"/>
              <w:rPr>
                <w:sz w:val="28"/>
              </w:rPr>
            </w:pPr>
            <w:r>
              <w:rPr>
                <w:sz w:val="28"/>
              </w:rPr>
              <w:t>Kerrville,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TX</w:t>
            </w:r>
            <w:r>
              <w:rPr>
                <w:spacing w:val="-4"/>
                <w:sz w:val="28"/>
              </w:rPr>
              <w:t xml:space="preserve"> 78028</w:t>
            </w:r>
          </w:p>
        </w:tc>
        <w:tc>
          <w:tcPr>
            <w:tcW w:w="4050" w:type="dxa"/>
          </w:tcPr>
          <w:p w14:paraId="6F3074E5" w14:textId="77777777" w:rsidR="0037490D" w:rsidRDefault="00000000">
            <w:pPr>
              <w:pStyle w:val="TableParagraph"/>
              <w:spacing w:line="341" w:lineRule="exact"/>
              <w:ind w:left="5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Best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Western</w:t>
            </w:r>
          </w:p>
          <w:p w14:paraId="310159F9" w14:textId="77777777" w:rsidR="0037490D" w:rsidRDefault="00000000">
            <w:pPr>
              <w:pStyle w:val="TableParagraph"/>
              <w:spacing w:before="1" w:line="341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2124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St.</w:t>
            </w:r>
          </w:p>
          <w:p w14:paraId="1BE564C6" w14:textId="77777777" w:rsidR="0037490D" w:rsidRDefault="00000000">
            <w:pPr>
              <w:pStyle w:val="TableParagraph"/>
              <w:spacing w:line="323" w:lineRule="exact"/>
              <w:ind w:left="5" w:right="3"/>
              <w:jc w:val="center"/>
              <w:rPr>
                <w:sz w:val="28"/>
              </w:rPr>
            </w:pPr>
            <w:r>
              <w:rPr>
                <w:sz w:val="28"/>
              </w:rPr>
              <w:t>Kerrville,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TX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78028</w:t>
            </w:r>
          </w:p>
        </w:tc>
      </w:tr>
      <w:tr w:rsidR="0037490D" w14:paraId="41FEFF1F" w14:textId="77777777">
        <w:trPr>
          <w:trHeight w:val="1072"/>
        </w:trPr>
        <w:tc>
          <w:tcPr>
            <w:tcW w:w="3692" w:type="dxa"/>
          </w:tcPr>
          <w:p w14:paraId="24562E41" w14:textId="77777777" w:rsidR="0037490D" w:rsidRDefault="00000000">
            <w:pPr>
              <w:pStyle w:val="TableParagraph"/>
              <w:ind w:left="621" w:right="611" w:firstLine="69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Quality Inn &amp; Suites </w:t>
            </w:r>
            <w:r>
              <w:rPr>
                <w:sz w:val="28"/>
              </w:rPr>
              <w:t>2001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St. Kerrville, TX 78028</w:t>
            </w:r>
          </w:p>
        </w:tc>
        <w:tc>
          <w:tcPr>
            <w:tcW w:w="4050" w:type="dxa"/>
          </w:tcPr>
          <w:p w14:paraId="1939304F" w14:textId="77777777" w:rsidR="0037490D" w:rsidRDefault="00000000">
            <w:pPr>
              <w:pStyle w:val="TableParagraph"/>
              <w:ind w:left="844" w:right="837" w:firstLine="45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Holiday Inn Express </w:t>
            </w:r>
            <w:r>
              <w:rPr>
                <w:sz w:val="28"/>
              </w:rPr>
              <w:t>2114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S. Kerrville, TX 78028</w:t>
            </w:r>
          </w:p>
        </w:tc>
      </w:tr>
      <w:tr w:rsidR="0037490D" w14:paraId="7BC6D62B" w14:textId="77777777">
        <w:trPr>
          <w:trHeight w:val="1026"/>
        </w:trPr>
        <w:tc>
          <w:tcPr>
            <w:tcW w:w="3692" w:type="dxa"/>
          </w:tcPr>
          <w:p w14:paraId="6E8E197B" w14:textId="77777777" w:rsidR="0037490D" w:rsidRDefault="00000000">
            <w:pPr>
              <w:pStyle w:val="TableParagraph"/>
              <w:spacing w:line="341" w:lineRule="exact"/>
              <w:ind w:left="9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Hampton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Inn</w:t>
            </w:r>
          </w:p>
          <w:p w14:paraId="5C747FFD" w14:textId="77777777" w:rsidR="0037490D" w:rsidRDefault="00000000">
            <w:pPr>
              <w:pStyle w:val="TableParagraph"/>
              <w:spacing w:before="1" w:line="341" w:lineRule="exact"/>
              <w:ind w:left="9" w:right="4"/>
              <w:jc w:val="center"/>
              <w:rPr>
                <w:sz w:val="28"/>
              </w:rPr>
            </w:pPr>
            <w:r>
              <w:rPr>
                <w:sz w:val="28"/>
              </w:rPr>
              <w:t>2038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St</w:t>
            </w:r>
          </w:p>
          <w:p w14:paraId="7C5EF3EF" w14:textId="77777777" w:rsidR="0037490D" w:rsidRDefault="00000000">
            <w:pPr>
              <w:pStyle w:val="TableParagraph"/>
              <w:spacing w:line="323" w:lineRule="exact"/>
              <w:ind w:left="9" w:right="4"/>
              <w:jc w:val="center"/>
              <w:rPr>
                <w:sz w:val="28"/>
              </w:rPr>
            </w:pPr>
            <w:r>
              <w:rPr>
                <w:sz w:val="28"/>
              </w:rPr>
              <w:t>Kerrville,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TX</w:t>
            </w:r>
            <w:r>
              <w:rPr>
                <w:spacing w:val="-4"/>
                <w:sz w:val="28"/>
              </w:rPr>
              <w:t xml:space="preserve"> 78028</w:t>
            </w:r>
          </w:p>
        </w:tc>
        <w:tc>
          <w:tcPr>
            <w:tcW w:w="4050" w:type="dxa"/>
          </w:tcPr>
          <w:p w14:paraId="61C10EA9" w14:textId="77777777" w:rsidR="0037490D" w:rsidRDefault="00000000">
            <w:pPr>
              <w:pStyle w:val="TableParagraph"/>
              <w:spacing w:line="341" w:lineRule="exact"/>
              <w:ind w:left="5"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Motel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6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Days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Inn</w:t>
            </w:r>
          </w:p>
          <w:p w14:paraId="465C4688" w14:textId="77777777" w:rsidR="0037490D" w:rsidRDefault="00000000">
            <w:pPr>
              <w:pStyle w:val="TableParagraph"/>
              <w:spacing w:before="1" w:line="341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1810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St.</w:t>
            </w:r>
          </w:p>
          <w:p w14:paraId="5D0AA0C7" w14:textId="77777777" w:rsidR="0037490D" w:rsidRDefault="00000000">
            <w:pPr>
              <w:pStyle w:val="TableParagraph"/>
              <w:spacing w:line="323" w:lineRule="exact"/>
              <w:ind w:left="5" w:right="3"/>
              <w:jc w:val="center"/>
              <w:rPr>
                <w:sz w:val="28"/>
              </w:rPr>
            </w:pPr>
            <w:r>
              <w:rPr>
                <w:sz w:val="28"/>
              </w:rPr>
              <w:t>Kerrville,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TX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78028</w:t>
            </w:r>
          </w:p>
        </w:tc>
      </w:tr>
    </w:tbl>
    <w:p w14:paraId="161334B2" w14:textId="77777777" w:rsidR="0037490D" w:rsidRDefault="0037490D">
      <w:pPr>
        <w:pStyle w:val="TableParagraph"/>
        <w:spacing w:line="323" w:lineRule="exact"/>
        <w:jc w:val="center"/>
        <w:rPr>
          <w:sz w:val="28"/>
        </w:rPr>
        <w:sectPr w:rsidR="0037490D">
          <w:pgSz w:w="12240" w:h="15840"/>
          <w:pgMar w:top="900" w:right="360" w:bottom="280" w:left="360" w:header="720" w:footer="720" w:gutter="0"/>
          <w:cols w:space="720"/>
        </w:sectPr>
      </w:pPr>
    </w:p>
    <w:p w14:paraId="79D95AEA" w14:textId="77777777" w:rsidR="0037490D" w:rsidRDefault="00000000">
      <w:pPr>
        <w:spacing w:before="75"/>
        <w:ind w:left="400" w:right="1"/>
        <w:jc w:val="center"/>
        <w:rPr>
          <w:rFonts w:ascii="Arial"/>
          <w:b/>
          <w:sz w:val="40"/>
        </w:rPr>
      </w:pPr>
      <w:r>
        <w:rPr>
          <w:rFonts w:ascii="Arial"/>
          <w:b/>
          <w:noProof/>
          <w:sz w:val="40"/>
        </w:rPr>
        <w:lastRenderedPageBreak/>
        <w:drawing>
          <wp:anchor distT="0" distB="0" distL="0" distR="0" simplePos="0" relativeHeight="487074816" behindDoc="1" locked="0" layoutInCell="1" allowOverlap="1" wp14:anchorId="5A3C96B2" wp14:editId="616E0819">
            <wp:simplePos x="0" y="0"/>
            <wp:positionH relativeFrom="page">
              <wp:posOffset>650492</wp:posOffset>
            </wp:positionH>
            <wp:positionV relativeFrom="page">
              <wp:posOffset>3368776</wp:posOffset>
            </wp:positionV>
            <wp:extent cx="6395994" cy="3488436"/>
            <wp:effectExtent l="0" t="0" r="0" b="0"/>
            <wp:wrapNone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5994" cy="3488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40"/>
          <w:u w:val="single"/>
        </w:rPr>
        <w:t>Restaurants</w:t>
      </w:r>
    </w:p>
    <w:p w14:paraId="2281C370" w14:textId="3B1E2502" w:rsidR="0037490D" w:rsidRDefault="00166534">
      <w:pPr>
        <w:pStyle w:val="BodyText"/>
        <w:spacing w:before="112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487602688" behindDoc="0" locked="0" layoutInCell="1" allowOverlap="1" wp14:anchorId="0E7E7F11" wp14:editId="042932E7">
                <wp:simplePos x="0" y="0"/>
                <wp:positionH relativeFrom="column">
                  <wp:posOffset>657225</wp:posOffset>
                </wp:positionH>
                <wp:positionV relativeFrom="paragraph">
                  <wp:posOffset>6254750</wp:posOffset>
                </wp:positionV>
                <wp:extent cx="6143625" cy="2152650"/>
                <wp:effectExtent l="0" t="0" r="28575" b="19050"/>
                <wp:wrapNone/>
                <wp:docPr id="1779857665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3625" cy="2152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180722" w14:textId="13861E3C" w:rsidR="00166534" w:rsidRDefault="0016653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Jersey Mikes </w:t>
                            </w:r>
                          </w:p>
                          <w:p w14:paraId="639876C6" w14:textId="68B0AC9D" w:rsidR="00166534" w:rsidRDefault="0016653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704 Junction Hwy</w:t>
                            </w:r>
                          </w:p>
                          <w:p w14:paraId="63B308FC" w14:textId="1F908260" w:rsidR="00C669BA" w:rsidRDefault="00C669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830-315-6453</w:t>
                            </w:r>
                          </w:p>
                          <w:p w14:paraId="540A8707" w14:textId="4053A378" w:rsidR="00166534" w:rsidRDefault="0016653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10 AM- 9 PM</w:t>
                            </w:r>
                          </w:p>
                          <w:p w14:paraId="59A23EE4" w14:textId="77777777" w:rsidR="00C669BA" w:rsidRDefault="00C669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4759F353" w14:textId="77777777" w:rsidR="00166534" w:rsidRDefault="0016653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E2B3E5C" w14:textId="77777777" w:rsidR="00166534" w:rsidRPr="00166534" w:rsidRDefault="0016653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7E7F11" id="Text Box 9" o:spid="_x0000_s1057" type="#_x0000_t202" style="position:absolute;margin-left:51.75pt;margin-top:492.5pt;width:483.75pt;height:169.5pt;z-index:4876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s9kOwIAAIUEAAAOAAAAZHJzL2Uyb0RvYy54bWysVE1v2zAMvQ/YfxB0Xxy7SdYZcYosRYYB&#10;QVsgHXpWZCkRJouapMTOfv0o5bPtTsMuMilSj+Qj6fFd12iyE84rMBXNe31KhOFQK7Ou6I/n+adb&#10;SnxgpmYajKjoXnh6N/n4YdzaUhSwAV0LRxDE+LK1Fd2EYMss83wjGuZ7YIVBowTXsICqW2e1Yy2i&#10;Nzor+v1R1oKrrQMuvMfb+4ORThK+lIKHRym9CERXFHML6XTpXMUzm4xZuXbMbhQ/psH+IYuGKYNB&#10;z1D3LDCydeodVKO4Aw8y9Dg0GUipuEg1YDV5/001yw2zItWC5Hh7psn/P1j+sFvaJ0dC9xU6bGAk&#10;pLW+9HgZ6+mka+IXMyVoRwr3Z9pEFwjHy1E+uBkVQ0o42op8WIyGidjs8tw6H74JaEgUKuqwL4ku&#10;tlv4gCHR9eQSo3nQqp4rrZMSZ0HMtCM7hl3UISWJL155aUNaTOUGQ79DiNDn9yvN+M9Y5msE1LTB&#10;y0vxUQrdqiOqxrKKEzMrqPdImIPDLHnL5wrxF8yHJ+ZweJAjXIjwiIfUgEnBUaJkA+733+6jP/YU&#10;rZS0OIwV9b+2zAlK9HeD3f6SDwZxepMyGH4uUHHXltW1xWybGSBTOa6e5UmM/kGfROmgecG9mcao&#10;aGKGY+yKhpM4C4cVwb3jYjpNTjivloWFWVoeoSPJkdfn7oU5e+xrwJF4gNPYsvJNew++8aWB6TaA&#10;VKn3kegDq0f+cdZTe457GZfpWk9el7/H5A8AAAD//wMAUEsDBBQABgAIAAAAIQBnaw0h3gAAAA0B&#10;AAAPAAAAZHJzL2Rvd25yZXYueG1sTI/BTsMwEETvSPyDtUjcqN2WQhriVIAKF04UxNmNXdsiXke2&#10;m4a/Z3uC24z2aXam2UyhZ6NJ2UeUMJ8JYAa7qD1aCZ8fLzcVsFwUatVHNBJ+TIZNe3nRqFrHE76b&#10;cVcsoxDMtZLgShlqznPnTFB5FgeDdDvEFFQhmyzXSZ0oPPR8IcQdD8ojfXBqMM/OdN+7Y5CwfbJr&#10;21UquW2lvR+nr8ObfZXy+mp6fABWzFT+YDjXp+rQUqd9PKLOrCcvlitCJayrFY06E+J+TmpParm4&#10;FcDbhv9f0f4CAAD//wMAUEsBAi0AFAAGAAgAAAAhALaDOJL+AAAA4QEAABMAAAAAAAAAAAAAAAAA&#10;AAAAAFtDb250ZW50X1R5cGVzXS54bWxQSwECLQAUAAYACAAAACEAOP0h/9YAAACUAQAACwAAAAAA&#10;AAAAAAAAAAAvAQAAX3JlbHMvLnJlbHNQSwECLQAUAAYACAAAACEAIz7PZDsCAACFBAAADgAAAAAA&#10;AAAAAAAAAAAuAgAAZHJzL2Uyb0RvYy54bWxQSwECLQAUAAYACAAAACEAZ2sNId4AAAANAQAADwAA&#10;AAAAAAAAAAAAAACVBAAAZHJzL2Rvd25yZXYueG1sUEsFBgAAAAAEAAQA8wAAAKAFAAAAAA==&#10;" fillcolor="white [3201]" strokeweight=".5pt">
                <v:textbox>
                  <w:txbxContent>
                    <w:p w14:paraId="07180722" w14:textId="13861E3C" w:rsidR="00166534" w:rsidRDefault="00166534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Jersey Mikes </w:t>
                      </w:r>
                    </w:p>
                    <w:p w14:paraId="639876C6" w14:textId="68B0AC9D" w:rsidR="00166534" w:rsidRDefault="00166534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704 Junction Hwy</w:t>
                      </w:r>
                    </w:p>
                    <w:p w14:paraId="63B308FC" w14:textId="1F908260" w:rsidR="00C669BA" w:rsidRDefault="00C669B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830-315-6453</w:t>
                      </w:r>
                    </w:p>
                    <w:p w14:paraId="540A8707" w14:textId="4053A378" w:rsidR="00166534" w:rsidRDefault="00166534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10 AM- 9 PM</w:t>
                      </w:r>
                    </w:p>
                    <w:p w14:paraId="59A23EE4" w14:textId="77777777" w:rsidR="00C669BA" w:rsidRDefault="00C669B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4759F353" w14:textId="77777777" w:rsidR="00166534" w:rsidRDefault="00166534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E2B3E5C" w14:textId="77777777" w:rsidR="00166534" w:rsidRPr="00166534" w:rsidRDefault="00166534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1"/>
        <w:gridCol w:w="3152"/>
        <w:gridCol w:w="3133"/>
      </w:tblGrid>
      <w:tr w:rsidR="0037490D" w14:paraId="2E0A8E4C" w14:textId="77777777">
        <w:trPr>
          <w:trHeight w:val="366"/>
        </w:trPr>
        <w:tc>
          <w:tcPr>
            <w:tcW w:w="3421" w:type="dxa"/>
            <w:tcBorders>
              <w:bottom w:val="nil"/>
            </w:tcBorders>
          </w:tcPr>
          <w:p w14:paraId="6733600D" w14:textId="77777777" w:rsidR="0037490D" w:rsidRDefault="00000000">
            <w:pPr>
              <w:pStyle w:val="TableParagraph"/>
              <w:spacing w:line="341" w:lineRule="exact"/>
              <w:ind w:left="3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Subway</w:t>
            </w:r>
          </w:p>
        </w:tc>
        <w:tc>
          <w:tcPr>
            <w:tcW w:w="3152" w:type="dxa"/>
            <w:tcBorders>
              <w:bottom w:val="nil"/>
            </w:tcBorders>
          </w:tcPr>
          <w:p w14:paraId="38F8ADB0" w14:textId="77777777" w:rsidR="0037490D" w:rsidRDefault="00000000">
            <w:pPr>
              <w:pStyle w:val="TableParagraph"/>
              <w:spacing w:line="341" w:lineRule="exact"/>
              <w:ind w:left="27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Subway</w:t>
            </w:r>
          </w:p>
        </w:tc>
        <w:tc>
          <w:tcPr>
            <w:tcW w:w="3133" w:type="dxa"/>
            <w:tcBorders>
              <w:bottom w:val="nil"/>
            </w:tcBorders>
          </w:tcPr>
          <w:p w14:paraId="372C000C" w14:textId="77777777" w:rsidR="0037490D" w:rsidRDefault="00000000">
            <w:pPr>
              <w:pStyle w:val="TableParagraph"/>
              <w:spacing w:line="341" w:lineRule="exact"/>
              <w:ind w:left="24" w:right="6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Bumdoodler’s</w:t>
            </w:r>
            <w:proofErr w:type="spellEnd"/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Sandwich</w:t>
            </w:r>
          </w:p>
        </w:tc>
      </w:tr>
      <w:tr w:rsidR="0037490D" w14:paraId="655824B3" w14:textId="77777777">
        <w:trPr>
          <w:trHeight w:val="341"/>
        </w:trPr>
        <w:tc>
          <w:tcPr>
            <w:tcW w:w="3421" w:type="dxa"/>
            <w:tcBorders>
              <w:top w:val="nil"/>
              <w:bottom w:val="nil"/>
            </w:tcBorders>
          </w:tcPr>
          <w:p w14:paraId="6601CD74" w14:textId="77777777" w:rsidR="0037490D" w:rsidRDefault="00000000">
            <w:pPr>
              <w:pStyle w:val="TableParagraph"/>
              <w:spacing w:line="316" w:lineRule="exact"/>
              <w:ind w:left="31" w:right="4"/>
              <w:jc w:val="center"/>
              <w:rPr>
                <w:sz w:val="28"/>
              </w:rPr>
            </w:pPr>
            <w:r>
              <w:rPr>
                <w:sz w:val="28"/>
              </w:rPr>
              <w:t>207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South</w:t>
            </w:r>
          </w:p>
        </w:tc>
        <w:tc>
          <w:tcPr>
            <w:tcW w:w="3152" w:type="dxa"/>
            <w:tcBorders>
              <w:top w:val="nil"/>
              <w:bottom w:val="nil"/>
            </w:tcBorders>
          </w:tcPr>
          <w:p w14:paraId="6E33BECB" w14:textId="77777777" w:rsidR="0037490D" w:rsidRDefault="00000000">
            <w:pPr>
              <w:pStyle w:val="TableParagraph"/>
              <w:spacing w:line="316" w:lineRule="exact"/>
              <w:ind w:left="27"/>
              <w:jc w:val="center"/>
              <w:rPr>
                <w:sz w:val="28"/>
              </w:rPr>
            </w:pPr>
            <w:r>
              <w:rPr>
                <w:sz w:val="28"/>
              </w:rPr>
              <w:t>228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Junction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Hwy</w:t>
            </w:r>
          </w:p>
        </w:tc>
        <w:tc>
          <w:tcPr>
            <w:tcW w:w="3133" w:type="dxa"/>
            <w:tcBorders>
              <w:top w:val="nil"/>
              <w:bottom w:val="nil"/>
            </w:tcBorders>
          </w:tcPr>
          <w:p w14:paraId="522B61EA" w14:textId="77777777" w:rsidR="0037490D" w:rsidRDefault="00000000">
            <w:pPr>
              <w:pStyle w:val="TableParagraph"/>
              <w:spacing w:line="316" w:lineRule="exact"/>
              <w:ind w:left="24" w:right="2"/>
              <w:jc w:val="center"/>
              <w:rPr>
                <w:sz w:val="28"/>
              </w:rPr>
            </w:pPr>
            <w:r>
              <w:rPr>
                <w:sz w:val="28"/>
              </w:rPr>
              <w:t>Shop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1312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Broadway</w:t>
            </w:r>
          </w:p>
        </w:tc>
      </w:tr>
      <w:tr w:rsidR="0037490D" w14:paraId="7E91DBD2" w14:textId="77777777">
        <w:trPr>
          <w:trHeight w:val="342"/>
        </w:trPr>
        <w:tc>
          <w:tcPr>
            <w:tcW w:w="3421" w:type="dxa"/>
            <w:tcBorders>
              <w:top w:val="nil"/>
              <w:bottom w:val="nil"/>
            </w:tcBorders>
          </w:tcPr>
          <w:p w14:paraId="0184C6F1" w14:textId="77777777" w:rsidR="0037490D" w:rsidRDefault="00000000">
            <w:pPr>
              <w:pStyle w:val="TableParagraph"/>
              <w:spacing w:line="317" w:lineRule="exact"/>
              <w:ind w:left="31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830-792-</w:t>
            </w:r>
            <w:r>
              <w:rPr>
                <w:spacing w:val="-4"/>
                <w:sz w:val="28"/>
              </w:rPr>
              <w:t>4445</w:t>
            </w:r>
          </w:p>
        </w:tc>
        <w:tc>
          <w:tcPr>
            <w:tcW w:w="3152" w:type="dxa"/>
            <w:tcBorders>
              <w:top w:val="nil"/>
              <w:bottom w:val="nil"/>
            </w:tcBorders>
          </w:tcPr>
          <w:p w14:paraId="5DD0ABD8" w14:textId="77777777" w:rsidR="0037490D" w:rsidRDefault="00000000">
            <w:pPr>
              <w:pStyle w:val="TableParagraph"/>
              <w:spacing w:line="317" w:lineRule="exact"/>
              <w:ind w:left="2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830-792-</w:t>
            </w:r>
            <w:r>
              <w:rPr>
                <w:spacing w:val="-4"/>
                <w:sz w:val="28"/>
              </w:rPr>
              <w:t>5565</w:t>
            </w:r>
          </w:p>
        </w:tc>
        <w:tc>
          <w:tcPr>
            <w:tcW w:w="3133" w:type="dxa"/>
            <w:tcBorders>
              <w:top w:val="nil"/>
              <w:bottom w:val="nil"/>
            </w:tcBorders>
          </w:tcPr>
          <w:p w14:paraId="295D6253" w14:textId="77777777" w:rsidR="0037490D" w:rsidRDefault="00000000">
            <w:pPr>
              <w:pStyle w:val="TableParagraph"/>
              <w:spacing w:line="317" w:lineRule="exact"/>
              <w:ind w:left="24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830-315-</w:t>
            </w:r>
            <w:r>
              <w:rPr>
                <w:spacing w:val="-4"/>
                <w:sz w:val="28"/>
              </w:rPr>
              <w:t>2867</w:t>
            </w:r>
          </w:p>
        </w:tc>
      </w:tr>
      <w:tr w:rsidR="0037490D" w14:paraId="12B559BD" w14:textId="77777777">
        <w:trPr>
          <w:trHeight w:val="314"/>
        </w:trPr>
        <w:tc>
          <w:tcPr>
            <w:tcW w:w="3421" w:type="dxa"/>
            <w:tcBorders>
              <w:top w:val="nil"/>
            </w:tcBorders>
          </w:tcPr>
          <w:p w14:paraId="3CAB070B" w14:textId="77777777" w:rsidR="0037490D" w:rsidRDefault="00000000">
            <w:pPr>
              <w:pStyle w:val="TableParagraph"/>
              <w:spacing w:line="295" w:lineRule="exact"/>
              <w:ind w:left="31" w:right="7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11</w:t>
            </w:r>
            <w:r>
              <w:rPr>
                <w:spacing w:val="-5"/>
                <w:sz w:val="28"/>
              </w:rPr>
              <w:t xml:space="preserve"> PM</w:t>
            </w:r>
          </w:p>
        </w:tc>
        <w:tc>
          <w:tcPr>
            <w:tcW w:w="3152" w:type="dxa"/>
            <w:tcBorders>
              <w:top w:val="nil"/>
            </w:tcBorders>
          </w:tcPr>
          <w:p w14:paraId="0839FF4D" w14:textId="77777777" w:rsidR="0037490D" w:rsidRDefault="00000000">
            <w:pPr>
              <w:pStyle w:val="TableParagraph"/>
              <w:spacing w:line="295" w:lineRule="exact"/>
              <w:ind w:left="27" w:right="3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PM</w:t>
            </w:r>
          </w:p>
        </w:tc>
        <w:tc>
          <w:tcPr>
            <w:tcW w:w="3133" w:type="dxa"/>
            <w:tcBorders>
              <w:top w:val="nil"/>
            </w:tcBorders>
          </w:tcPr>
          <w:p w14:paraId="3403D955" w14:textId="77777777" w:rsidR="0037490D" w:rsidRDefault="00000000">
            <w:pPr>
              <w:pStyle w:val="TableParagraph"/>
              <w:spacing w:line="295" w:lineRule="exact"/>
              <w:ind w:left="24" w:right="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PM</w:t>
            </w:r>
          </w:p>
        </w:tc>
      </w:tr>
      <w:tr w:rsidR="0037490D" w14:paraId="40FE5F5C" w14:textId="77777777">
        <w:trPr>
          <w:trHeight w:val="368"/>
        </w:trPr>
        <w:tc>
          <w:tcPr>
            <w:tcW w:w="3421" w:type="dxa"/>
            <w:tcBorders>
              <w:bottom w:val="nil"/>
            </w:tcBorders>
          </w:tcPr>
          <w:p w14:paraId="5240628E" w14:textId="77777777" w:rsidR="0037490D" w:rsidRDefault="00000000">
            <w:pPr>
              <w:pStyle w:val="TableParagraph"/>
              <w:spacing w:before="2"/>
              <w:ind w:left="31" w:righ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Chicken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Express</w:t>
            </w:r>
          </w:p>
        </w:tc>
        <w:tc>
          <w:tcPr>
            <w:tcW w:w="3152" w:type="dxa"/>
            <w:tcBorders>
              <w:bottom w:val="nil"/>
            </w:tcBorders>
          </w:tcPr>
          <w:p w14:paraId="0B11B296" w14:textId="77777777" w:rsidR="0037490D" w:rsidRDefault="00000000">
            <w:pPr>
              <w:pStyle w:val="TableParagraph"/>
              <w:spacing w:before="2"/>
              <w:ind w:left="27" w:right="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Chick-Fil-</w:t>
            </w:r>
            <w:r>
              <w:rPr>
                <w:b/>
                <w:spacing w:val="-10"/>
                <w:sz w:val="28"/>
              </w:rPr>
              <w:t>A</w:t>
            </w:r>
          </w:p>
        </w:tc>
        <w:tc>
          <w:tcPr>
            <w:tcW w:w="3133" w:type="dxa"/>
            <w:tcBorders>
              <w:bottom w:val="nil"/>
            </w:tcBorders>
          </w:tcPr>
          <w:p w14:paraId="40FCE588" w14:textId="77777777" w:rsidR="0037490D" w:rsidRDefault="00000000">
            <w:pPr>
              <w:pStyle w:val="TableParagraph"/>
              <w:spacing w:before="2"/>
              <w:ind w:left="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Church’s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Chicken</w:t>
            </w:r>
          </w:p>
        </w:tc>
      </w:tr>
      <w:tr w:rsidR="0037490D" w14:paraId="28EA3389" w14:textId="77777777">
        <w:trPr>
          <w:trHeight w:val="340"/>
        </w:trPr>
        <w:tc>
          <w:tcPr>
            <w:tcW w:w="3421" w:type="dxa"/>
            <w:tcBorders>
              <w:top w:val="nil"/>
              <w:bottom w:val="nil"/>
            </w:tcBorders>
          </w:tcPr>
          <w:p w14:paraId="799D14CD" w14:textId="77777777" w:rsidR="0037490D" w:rsidRDefault="00000000">
            <w:pPr>
              <w:pStyle w:val="TableParagraph"/>
              <w:spacing w:line="316" w:lineRule="exact"/>
              <w:ind w:left="31" w:right="3"/>
              <w:jc w:val="center"/>
              <w:rPr>
                <w:sz w:val="28"/>
              </w:rPr>
            </w:pPr>
            <w:r>
              <w:rPr>
                <w:sz w:val="28"/>
              </w:rPr>
              <w:t>624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St</w:t>
            </w:r>
          </w:p>
        </w:tc>
        <w:tc>
          <w:tcPr>
            <w:tcW w:w="3152" w:type="dxa"/>
            <w:tcBorders>
              <w:top w:val="nil"/>
              <w:bottom w:val="nil"/>
            </w:tcBorders>
          </w:tcPr>
          <w:p w14:paraId="1A33E826" w14:textId="77777777" w:rsidR="0037490D" w:rsidRDefault="00000000">
            <w:pPr>
              <w:pStyle w:val="TableParagraph"/>
              <w:spacing w:line="316" w:lineRule="exact"/>
              <w:ind w:left="27" w:right="2"/>
              <w:jc w:val="center"/>
              <w:rPr>
                <w:sz w:val="28"/>
              </w:rPr>
            </w:pPr>
            <w:r>
              <w:rPr>
                <w:sz w:val="28"/>
              </w:rPr>
              <w:t>1060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Junction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Hwy</w:t>
            </w:r>
          </w:p>
        </w:tc>
        <w:tc>
          <w:tcPr>
            <w:tcW w:w="3133" w:type="dxa"/>
            <w:tcBorders>
              <w:top w:val="nil"/>
              <w:bottom w:val="nil"/>
            </w:tcBorders>
          </w:tcPr>
          <w:p w14:paraId="545DAE07" w14:textId="77777777" w:rsidR="0037490D" w:rsidRDefault="00000000">
            <w:pPr>
              <w:pStyle w:val="TableParagraph"/>
              <w:spacing w:line="316" w:lineRule="exact"/>
              <w:ind w:left="24" w:right="4"/>
              <w:jc w:val="center"/>
              <w:rPr>
                <w:sz w:val="28"/>
              </w:rPr>
            </w:pPr>
            <w:r>
              <w:rPr>
                <w:sz w:val="28"/>
              </w:rPr>
              <w:t>206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South</w:t>
            </w:r>
          </w:p>
        </w:tc>
      </w:tr>
      <w:tr w:rsidR="0037490D" w14:paraId="2644DDCD" w14:textId="77777777">
        <w:trPr>
          <w:trHeight w:val="342"/>
        </w:trPr>
        <w:tc>
          <w:tcPr>
            <w:tcW w:w="3421" w:type="dxa"/>
            <w:tcBorders>
              <w:top w:val="nil"/>
              <w:bottom w:val="nil"/>
            </w:tcBorders>
          </w:tcPr>
          <w:p w14:paraId="3BC7E550" w14:textId="77777777" w:rsidR="0037490D" w:rsidRDefault="00000000">
            <w:pPr>
              <w:pStyle w:val="TableParagraph"/>
              <w:spacing w:line="316" w:lineRule="exact"/>
              <w:ind w:left="31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830-315-</w:t>
            </w:r>
            <w:r>
              <w:rPr>
                <w:spacing w:val="-4"/>
                <w:sz w:val="28"/>
              </w:rPr>
              <w:t>2750</w:t>
            </w:r>
          </w:p>
        </w:tc>
        <w:tc>
          <w:tcPr>
            <w:tcW w:w="3152" w:type="dxa"/>
            <w:tcBorders>
              <w:top w:val="nil"/>
              <w:bottom w:val="nil"/>
            </w:tcBorders>
          </w:tcPr>
          <w:p w14:paraId="7EB50008" w14:textId="77777777" w:rsidR="0037490D" w:rsidRDefault="00000000">
            <w:pPr>
              <w:pStyle w:val="TableParagraph"/>
              <w:spacing w:line="316" w:lineRule="exact"/>
              <w:ind w:left="2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830-257-</w:t>
            </w:r>
            <w:r>
              <w:rPr>
                <w:spacing w:val="-4"/>
                <w:sz w:val="28"/>
              </w:rPr>
              <w:t>6901</w:t>
            </w:r>
          </w:p>
        </w:tc>
        <w:tc>
          <w:tcPr>
            <w:tcW w:w="3133" w:type="dxa"/>
            <w:tcBorders>
              <w:top w:val="nil"/>
              <w:bottom w:val="nil"/>
            </w:tcBorders>
          </w:tcPr>
          <w:p w14:paraId="00CF282C" w14:textId="77777777" w:rsidR="0037490D" w:rsidRDefault="00000000">
            <w:pPr>
              <w:pStyle w:val="TableParagraph"/>
              <w:spacing w:line="316" w:lineRule="exact"/>
              <w:ind w:left="24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830-257-</w:t>
            </w:r>
            <w:r>
              <w:rPr>
                <w:spacing w:val="-4"/>
                <w:sz w:val="28"/>
              </w:rPr>
              <w:t>3333</w:t>
            </w:r>
          </w:p>
        </w:tc>
      </w:tr>
      <w:tr w:rsidR="0037490D" w14:paraId="7B47731B" w14:textId="77777777">
        <w:trPr>
          <w:trHeight w:val="316"/>
        </w:trPr>
        <w:tc>
          <w:tcPr>
            <w:tcW w:w="3421" w:type="dxa"/>
            <w:tcBorders>
              <w:top w:val="nil"/>
            </w:tcBorders>
          </w:tcPr>
          <w:p w14:paraId="3AFDD5B2" w14:textId="77777777" w:rsidR="0037490D" w:rsidRDefault="00000000">
            <w:pPr>
              <w:pStyle w:val="TableParagraph"/>
              <w:spacing w:line="296" w:lineRule="exact"/>
              <w:ind w:left="31" w:right="7"/>
              <w:jc w:val="center"/>
              <w:rPr>
                <w:sz w:val="28"/>
              </w:rPr>
            </w:pPr>
            <w:r>
              <w:rPr>
                <w:sz w:val="28"/>
              </w:rPr>
              <w:t>10:30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AM-10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PM</w:t>
            </w:r>
          </w:p>
        </w:tc>
        <w:tc>
          <w:tcPr>
            <w:tcW w:w="3152" w:type="dxa"/>
            <w:tcBorders>
              <w:top w:val="nil"/>
            </w:tcBorders>
          </w:tcPr>
          <w:p w14:paraId="36FBD2F0" w14:textId="77777777" w:rsidR="0037490D" w:rsidRDefault="00000000">
            <w:pPr>
              <w:pStyle w:val="TableParagraph"/>
              <w:spacing w:line="296" w:lineRule="exact"/>
              <w:ind w:left="27" w:right="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PM</w:t>
            </w:r>
          </w:p>
        </w:tc>
        <w:tc>
          <w:tcPr>
            <w:tcW w:w="3133" w:type="dxa"/>
            <w:tcBorders>
              <w:top w:val="nil"/>
            </w:tcBorders>
          </w:tcPr>
          <w:p w14:paraId="75D80512" w14:textId="77777777" w:rsidR="0037490D" w:rsidRDefault="00000000">
            <w:pPr>
              <w:pStyle w:val="TableParagraph"/>
              <w:spacing w:line="296" w:lineRule="exact"/>
              <w:ind w:left="24" w:right="4"/>
              <w:jc w:val="center"/>
              <w:rPr>
                <w:sz w:val="28"/>
              </w:rPr>
            </w:pPr>
            <w:r>
              <w:rPr>
                <w:sz w:val="28"/>
              </w:rPr>
              <w:t>10:30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PM</w:t>
            </w:r>
          </w:p>
        </w:tc>
      </w:tr>
      <w:tr w:rsidR="0037490D" w14:paraId="649324DC" w14:textId="77777777">
        <w:trPr>
          <w:trHeight w:val="367"/>
        </w:trPr>
        <w:tc>
          <w:tcPr>
            <w:tcW w:w="3421" w:type="dxa"/>
            <w:tcBorders>
              <w:bottom w:val="nil"/>
            </w:tcBorders>
          </w:tcPr>
          <w:p w14:paraId="7F17BE7A" w14:textId="77777777" w:rsidR="0037490D" w:rsidRDefault="00000000">
            <w:pPr>
              <w:pStyle w:val="TableParagraph"/>
              <w:spacing w:line="341" w:lineRule="exact"/>
              <w:ind w:left="31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Chili’s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Bar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&amp;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Grill</w:t>
            </w:r>
          </w:p>
        </w:tc>
        <w:tc>
          <w:tcPr>
            <w:tcW w:w="3152" w:type="dxa"/>
            <w:tcBorders>
              <w:bottom w:val="nil"/>
            </w:tcBorders>
          </w:tcPr>
          <w:p w14:paraId="4CF34F45" w14:textId="77777777" w:rsidR="0037490D" w:rsidRDefault="00000000">
            <w:pPr>
              <w:pStyle w:val="TableParagraph"/>
              <w:spacing w:line="341" w:lineRule="exact"/>
              <w:ind w:left="27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Bella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Sera</w:t>
            </w:r>
          </w:p>
        </w:tc>
        <w:tc>
          <w:tcPr>
            <w:tcW w:w="3133" w:type="dxa"/>
            <w:tcBorders>
              <w:bottom w:val="nil"/>
            </w:tcBorders>
          </w:tcPr>
          <w:p w14:paraId="2D34FB22" w14:textId="77777777" w:rsidR="0037490D" w:rsidRDefault="00000000">
            <w:pPr>
              <w:pStyle w:val="TableParagraph"/>
              <w:spacing w:line="341" w:lineRule="exact"/>
              <w:ind w:left="24" w:righ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Dickey’s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Barbecue</w:t>
            </w:r>
            <w:r>
              <w:rPr>
                <w:b/>
                <w:spacing w:val="-5"/>
                <w:sz w:val="28"/>
              </w:rPr>
              <w:t xml:space="preserve"> Pit</w:t>
            </w:r>
          </w:p>
        </w:tc>
      </w:tr>
      <w:tr w:rsidR="0037490D" w14:paraId="0A3C1787" w14:textId="77777777">
        <w:trPr>
          <w:trHeight w:val="341"/>
        </w:trPr>
        <w:tc>
          <w:tcPr>
            <w:tcW w:w="3421" w:type="dxa"/>
            <w:tcBorders>
              <w:top w:val="nil"/>
              <w:bottom w:val="nil"/>
            </w:tcBorders>
          </w:tcPr>
          <w:p w14:paraId="7BFA0022" w14:textId="77777777" w:rsidR="0037490D" w:rsidRDefault="00000000">
            <w:pPr>
              <w:pStyle w:val="TableParagraph"/>
              <w:spacing w:line="317" w:lineRule="exact"/>
              <w:ind w:left="31" w:right="1"/>
              <w:jc w:val="center"/>
              <w:rPr>
                <w:sz w:val="28"/>
              </w:rPr>
            </w:pPr>
            <w:r>
              <w:rPr>
                <w:sz w:val="28"/>
              </w:rPr>
              <w:t>1185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Junction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Hwy</w:t>
            </w:r>
          </w:p>
        </w:tc>
        <w:tc>
          <w:tcPr>
            <w:tcW w:w="3152" w:type="dxa"/>
            <w:tcBorders>
              <w:top w:val="nil"/>
              <w:bottom w:val="nil"/>
            </w:tcBorders>
          </w:tcPr>
          <w:p w14:paraId="40E40DFD" w14:textId="77777777" w:rsidR="0037490D" w:rsidRDefault="00000000">
            <w:pPr>
              <w:pStyle w:val="TableParagraph"/>
              <w:spacing w:line="317" w:lineRule="exact"/>
              <w:ind w:left="27" w:right="2"/>
              <w:jc w:val="center"/>
              <w:rPr>
                <w:sz w:val="28"/>
              </w:rPr>
            </w:pPr>
            <w:r>
              <w:rPr>
                <w:sz w:val="28"/>
              </w:rPr>
              <w:t>2124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St</w:t>
            </w:r>
          </w:p>
        </w:tc>
        <w:tc>
          <w:tcPr>
            <w:tcW w:w="3133" w:type="dxa"/>
            <w:tcBorders>
              <w:top w:val="nil"/>
              <w:bottom w:val="nil"/>
            </w:tcBorders>
          </w:tcPr>
          <w:p w14:paraId="07F983A5" w14:textId="77777777" w:rsidR="0037490D" w:rsidRDefault="00000000">
            <w:pPr>
              <w:pStyle w:val="TableParagraph"/>
              <w:spacing w:line="317" w:lineRule="exact"/>
              <w:ind w:left="24" w:right="2"/>
              <w:jc w:val="center"/>
              <w:rPr>
                <w:sz w:val="28"/>
              </w:rPr>
            </w:pPr>
            <w:r>
              <w:rPr>
                <w:sz w:val="28"/>
              </w:rPr>
              <w:t>881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Junction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Hwy</w:t>
            </w:r>
          </w:p>
        </w:tc>
      </w:tr>
      <w:tr w:rsidR="0037490D" w14:paraId="06317E27" w14:textId="77777777">
        <w:trPr>
          <w:trHeight w:val="342"/>
        </w:trPr>
        <w:tc>
          <w:tcPr>
            <w:tcW w:w="3421" w:type="dxa"/>
            <w:tcBorders>
              <w:top w:val="nil"/>
              <w:bottom w:val="nil"/>
            </w:tcBorders>
          </w:tcPr>
          <w:p w14:paraId="3E5F4D91" w14:textId="77777777" w:rsidR="0037490D" w:rsidRDefault="00000000">
            <w:pPr>
              <w:pStyle w:val="TableParagraph"/>
              <w:spacing w:line="316" w:lineRule="exact"/>
              <w:ind w:left="31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830-895-</w:t>
            </w:r>
            <w:r>
              <w:rPr>
                <w:spacing w:val="-4"/>
                <w:sz w:val="28"/>
              </w:rPr>
              <w:t>2445</w:t>
            </w:r>
          </w:p>
        </w:tc>
        <w:tc>
          <w:tcPr>
            <w:tcW w:w="3152" w:type="dxa"/>
            <w:tcBorders>
              <w:top w:val="nil"/>
              <w:bottom w:val="nil"/>
            </w:tcBorders>
          </w:tcPr>
          <w:p w14:paraId="692F7E01" w14:textId="77777777" w:rsidR="0037490D" w:rsidRDefault="00000000">
            <w:pPr>
              <w:pStyle w:val="TableParagraph"/>
              <w:spacing w:line="316" w:lineRule="exact"/>
              <w:ind w:left="2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830-257-</w:t>
            </w:r>
            <w:r>
              <w:rPr>
                <w:spacing w:val="-4"/>
                <w:sz w:val="28"/>
              </w:rPr>
              <w:t>2661</w:t>
            </w:r>
          </w:p>
        </w:tc>
        <w:tc>
          <w:tcPr>
            <w:tcW w:w="3133" w:type="dxa"/>
            <w:tcBorders>
              <w:top w:val="nil"/>
              <w:bottom w:val="nil"/>
            </w:tcBorders>
          </w:tcPr>
          <w:p w14:paraId="5E01CD65" w14:textId="77777777" w:rsidR="0037490D" w:rsidRDefault="00000000">
            <w:pPr>
              <w:pStyle w:val="TableParagraph"/>
              <w:spacing w:line="316" w:lineRule="exact"/>
              <w:ind w:left="24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830-792-</w:t>
            </w:r>
            <w:r>
              <w:rPr>
                <w:spacing w:val="-4"/>
                <w:sz w:val="28"/>
              </w:rPr>
              <w:t>0757</w:t>
            </w:r>
          </w:p>
        </w:tc>
      </w:tr>
      <w:tr w:rsidR="0037490D" w14:paraId="443FBA2A" w14:textId="77777777">
        <w:trPr>
          <w:trHeight w:val="315"/>
        </w:trPr>
        <w:tc>
          <w:tcPr>
            <w:tcW w:w="3421" w:type="dxa"/>
            <w:tcBorders>
              <w:top w:val="nil"/>
            </w:tcBorders>
          </w:tcPr>
          <w:p w14:paraId="33C14535" w14:textId="77777777" w:rsidR="0037490D" w:rsidRDefault="00000000">
            <w:pPr>
              <w:pStyle w:val="TableParagraph"/>
              <w:spacing w:line="296" w:lineRule="exact"/>
              <w:ind w:left="31" w:right="6"/>
              <w:jc w:val="center"/>
              <w:rPr>
                <w:sz w:val="28"/>
              </w:rPr>
            </w:pPr>
            <w:r>
              <w:rPr>
                <w:sz w:val="28"/>
              </w:rPr>
              <w:t>10:45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PM</w:t>
            </w:r>
          </w:p>
        </w:tc>
        <w:tc>
          <w:tcPr>
            <w:tcW w:w="3152" w:type="dxa"/>
            <w:tcBorders>
              <w:top w:val="nil"/>
            </w:tcBorders>
          </w:tcPr>
          <w:p w14:paraId="1888CE16" w14:textId="77777777" w:rsidR="0037490D" w:rsidRDefault="00000000">
            <w:pPr>
              <w:pStyle w:val="TableParagraph"/>
              <w:spacing w:line="296" w:lineRule="exact"/>
              <w:ind w:left="27" w:right="3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PM</w:t>
            </w:r>
          </w:p>
        </w:tc>
        <w:tc>
          <w:tcPr>
            <w:tcW w:w="3133" w:type="dxa"/>
            <w:tcBorders>
              <w:top w:val="nil"/>
            </w:tcBorders>
          </w:tcPr>
          <w:p w14:paraId="5356CE93" w14:textId="77777777" w:rsidR="0037490D" w:rsidRDefault="00000000">
            <w:pPr>
              <w:pStyle w:val="TableParagraph"/>
              <w:spacing w:line="296" w:lineRule="exact"/>
              <w:ind w:left="24" w:right="5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PM</w:t>
            </w:r>
          </w:p>
        </w:tc>
      </w:tr>
      <w:tr w:rsidR="0037490D" w14:paraId="5453A9B4" w14:textId="77777777">
        <w:trPr>
          <w:trHeight w:val="367"/>
        </w:trPr>
        <w:tc>
          <w:tcPr>
            <w:tcW w:w="3421" w:type="dxa"/>
            <w:tcBorders>
              <w:bottom w:val="nil"/>
            </w:tcBorders>
          </w:tcPr>
          <w:p w14:paraId="5BD5B226" w14:textId="77777777" w:rsidR="0037490D" w:rsidRDefault="00000000">
            <w:pPr>
              <w:pStyle w:val="TableParagraph"/>
              <w:spacing w:line="341" w:lineRule="exact"/>
              <w:ind w:left="31" w:righ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Cracker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Barrel</w:t>
            </w:r>
          </w:p>
        </w:tc>
        <w:tc>
          <w:tcPr>
            <w:tcW w:w="3152" w:type="dxa"/>
            <w:tcBorders>
              <w:bottom w:val="nil"/>
            </w:tcBorders>
          </w:tcPr>
          <w:p w14:paraId="3020544A" w14:textId="77777777" w:rsidR="0037490D" w:rsidRDefault="00000000">
            <w:pPr>
              <w:pStyle w:val="TableParagraph"/>
              <w:spacing w:line="341" w:lineRule="exact"/>
              <w:ind w:left="27" w:right="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Schlotzsky’s</w:t>
            </w:r>
          </w:p>
        </w:tc>
        <w:tc>
          <w:tcPr>
            <w:tcW w:w="3133" w:type="dxa"/>
            <w:tcBorders>
              <w:bottom w:val="nil"/>
            </w:tcBorders>
          </w:tcPr>
          <w:p w14:paraId="634E77B8" w14:textId="77777777" w:rsidR="0037490D" w:rsidRDefault="00000000">
            <w:pPr>
              <w:pStyle w:val="TableParagraph"/>
              <w:spacing w:line="341" w:lineRule="exact"/>
              <w:ind w:left="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Bella</w:t>
            </w:r>
            <w:r>
              <w:rPr>
                <w:b/>
                <w:spacing w:val="-4"/>
                <w:sz w:val="28"/>
              </w:rPr>
              <w:t xml:space="preserve"> Vita</w:t>
            </w:r>
          </w:p>
        </w:tc>
      </w:tr>
      <w:tr w:rsidR="0037490D" w14:paraId="096E549C" w14:textId="77777777">
        <w:trPr>
          <w:trHeight w:val="342"/>
        </w:trPr>
        <w:tc>
          <w:tcPr>
            <w:tcW w:w="3421" w:type="dxa"/>
            <w:tcBorders>
              <w:top w:val="nil"/>
              <w:bottom w:val="nil"/>
            </w:tcBorders>
          </w:tcPr>
          <w:p w14:paraId="28A252C2" w14:textId="77777777" w:rsidR="0037490D" w:rsidRDefault="00000000">
            <w:pPr>
              <w:pStyle w:val="TableParagraph"/>
              <w:spacing w:line="317" w:lineRule="exact"/>
              <w:ind w:left="31" w:right="5"/>
              <w:jc w:val="center"/>
              <w:rPr>
                <w:sz w:val="28"/>
              </w:rPr>
            </w:pPr>
            <w:r>
              <w:rPr>
                <w:sz w:val="28"/>
              </w:rPr>
              <w:t>2110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St</w:t>
            </w:r>
          </w:p>
        </w:tc>
        <w:tc>
          <w:tcPr>
            <w:tcW w:w="3152" w:type="dxa"/>
            <w:tcBorders>
              <w:top w:val="nil"/>
              <w:bottom w:val="nil"/>
            </w:tcBorders>
          </w:tcPr>
          <w:p w14:paraId="764D9352" w14:textId="77777777" w:rsidR="0037490D" w:rsidRDefault="00000000">
            <w:pPr>
              <w:pStyle w:val="TableParagraph"/>
              <w:spacing w:line="317" w:lineRule="exact"/>
              <w:ind w:left="27" w:right="2"/>
              <w:jc w:val="center"/>
              <w:rPr>
                <w:sz w:val="28"/>
              </w:rPr>
            </w:pPr>
            <w:r>
              <w:rPr>
                <w:sz w:val="28"/>
              </w:rPr>
              <w:t>1423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St</w:t>
            </w:r>
          </w:p>
        </w:tc>
        <w:tc>
          <w:tcPr>
            <w:tcW w:w="3133" w:type="dxa"/>
            <w:tcBorders>
              <w:top w:val="nil"/>
              <w:bottom w:val="nil"/>
            </w:tcBorders>
          </w:tcPr>
          <w:p w14:paraId="1919AF7F" w14:textId="77777777" w:rsidR="0037490D" w:rsidRDefault="00000000">
            <w:pPr>
              <w:pStyle w:val="TableParagraph"/>
              <w:spacing w:line="317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1550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Junction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Hwy</w:t>
            </w:r>
          </w:p>
        </w:tc>
      </w:tr>
      <w:tr w:rsidR="0037490D" w14:paraId="2166F565" w14:textId="77777777">
        <w:trPr>
          <w:trHeight w:val="342"/>
        </w:trPr>
        <w:tc>
          <w:tcPr>
            <w:tcW w:w="3421" w:type="dxa"/>
            <w:tcBorders>
              <w:top w:val="nil"/>
              <w:bottom w:val="nil"/>
            </w:tcBorders>
          </w:tcPr>
          <w:p w14:paraId="68B0A45C" w14:textId="77777777" w:rsidR="0037490D" w:rsidRDefault="00000000">
            <w:pPr>
              <w:pStyle w:val="TableParagraph"/>
              <w:spacing w:line="316" w:lineRule="exact"/>
              <w:ind w:left="31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830-896-</w:t>
            </w:r>
            <w:r>
              <w:rPr>
                <w:spacing w:val="-4"/>
                <w:sz w:val="28"/>
              </w:rPr>
              <w:t>7808</w:t>
            </w:r>
          </w:p>
        </w:tc>
        <w:tc>
          <w:tcPr>
            <w:tcW w:w="3152" w:type="dxa"/>
            <w:tcBorders>
              <w:top w:val="nil"/>
              <w:bottom w:val="nil"/>
            </w:tcBorders>
          </w:tcPr>
          <w:p w14:paraId="5B9E4665" w14:textId="77777777" w:rsidR="0037490D" w:rsidRDefault="00000000">
            <w:pPr>
              <w:pStyle w:val="TableParagraph"/>
              <w:spacing w:line="316" w:lineRule="exact"/>
              <w:ind w:left="2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830-895-</w:t>
            </w:r>
            <w:r>
              <w:rPr>
                <w:spacing w:val="-4"/>
                <w:sz w:val="28"/>
              </w:rPr>
              <w:t>3354</w:t>
            </w:r>
          </w:p>
        </w:tc>
        <w:tc>
          <w:tcPr>
            <w:tcW w:w="3133" w:type="dxa"/>
            <w:tcBorders>
              <w:top w:val="nil"/>
              <w:bottom w:val="nil"/>
            </w:tcBorders>
          </w:tcPr>
          <w:p w14:paraId="61FF7CE3" w14:textId="77777777" w:rsidR="0037490D" w:rsidRDefault="00000000">
            <w:pPr>
              <w:pStyle w:val="TableParagraph"/>
              <w:spacing w:line="316" w:lineRule="exact"/>
              <w:ind w:left="24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830-895-</w:t>
            </w:r>
            <w:r>
              <w:rPr>
                <w:spacing w:val="-4"/>
                <w:sz w:val="28"/>
              </w:rPr>
              <w:t>0820</w:t>
            </w:r>
          </w:p>
        </w:tc>
      </w:tr>
      <w:tr w:rsidR="0037490D" w14:paraId="635B7CFD" w14:textId="77777777">
        <w:trPr>
          <w:trHeight w:val="315"/>
        </w:trPr>
        <w:tc>
          <w:tcPr>
            <w:tcW w:w="3421" w:type="dxa"/>
            <w:tcBorders>
              <w:top w:val="nil"/>
            </w:tcBorders>
          </w:tcPr>
          <w:p w14:paraId="05E0F0DF" w14:textId="77777777" w:rsidR="0037490D" w:rsidRDefault="00000000">
            <w:pPr>
              <w:pStyle w:val="TableParagraph"/>
              <w:spacing w:line="296" w:lineRule="exact"/>
              <w:ind w:left="31" w:right="7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5"/>
                <w:sz w:val="28"/>
              </w:rPr>
              <w:t xml:space="preserve"> PM</w:t>
            </w:r>
          </w:p>
        </w:tc>
        <w:tc>
          <w:tcPr>
            <w:tcW w:w="3152" w:type="dxa"/>
            <w:tcBorders>
              <w:top w:val="nil"/>
            </w:tcBorders>
          </w:tcPr>
          <w:p w14:paraId="218551F0" w14:textId="77777777" w:rsidR="0037490D" w:rsidRDefault="00000000">
            <w:pPr>
              <w:pStyle w:val="TableParagraph"/>
              <w:spacing w:line="296" w:lineRule="exact"/>
              <w:ind w:left="27" w:right="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PM</w:t>
            </w:r>
          </w:p>
        </w:tc>
        <w:tc>
          <w:tcPr>
            <w:tcW w:w="3133" w:type="dxa"/>
            <w:tcBorders>
              <w:top w:val="nil"/>
            </w:tcBorders>
          </w:tcPr>
          <w:p w14:paraId="12A51D23" w14:textId="77777777" w:rsidR="0037490D" w:rsidRDefault="00000000">
            <w:pPr>
              <w:pStyle w:val="TableParagraph"/>
              <w:spacing w:line="296" w:lineRule="exact"/>
              <w:ind w:left="24" w:right="5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PM</w:t>
            </w:r>
          </w:p>
        </w:tc>
      </w:tr>
      <w:tr w:rsidR="0037490D" w14:paraId="4248C98F" w14:textId="77777777">
        <w:trPr>
          <w:trHeight w:val="367"/>
        </w:trPr>
        <w:tc>
          <w:tcPr>
            <w:tcW w:w="3421" w:type="dxa"/>
            <w:tcBorders>
              <w:bottom w:val="nil"/>
            </w:tcBorders>
          </w:tcPr>
          <w:p w14:paraId="47D6D55E" w14:textId="51406DEE" w:rsidR="0037490D" w:rsidRDefault="00C8403E">
            <w:pPr>
              <w:pStyle w:val="TableParagraph"/>
              <w:spacing w:line="341" w:lineRule="exact"/>
              <w:ind w:left="31" w:right="4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Ringos</w:t>
            </w:r>
            <w:proofErr w:type="spellEnd"/>
          </w:p>
        </w:tc>
        <w:tc>
          <w:tcPr>
            <w:tcW w:w="3152" w:type="dxa"/>
            <w:tcBorders>
              <w:bottom w:val="nil"/>
            </w:tcBorders>
          </w:tcPr>
          <w:p w14:paraId="17C460BA" w14:textId="77777777" w:rsidR="0037490D" w:rsidRDefault="00000000">
            <w:pPr>
              <w:pStyle w:val="TableParagraph"/>
              <w:spacing w:line="341" w:lineRule="exact"/>
              <w:ind w:left="27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Papa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John’s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Pizza</w:t>
            </w:r>
          </w:p>
        </w:tc>
        <w:tc>
          <w:tcPr>
            <w:tcW w:w="3133" w:type="dxa"/>
            <w:tcBorders>
              <w:bottom w:val="nil"/>
            </w:tcBorders>
          </w:tcPr>
          <w:p w14:paraId="63BF706C" w14:textId="77777777" w:rsidR="0037490D" w:rsidRDefault="00000000">
            <w:pPr>
              <w:pStyle w:val="TableParagraph"/>
              <w:spacing w:line="341" w:lineRule="exact"/>
              <w:ind w:left="24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Domino’s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Pizza</w:t>
            </w:r>
          </w:p>
        </w:tc>
      </w:tr>
      <w:tr w:rsidR="0037490D" w14:paraId="26460143" w14:textId="77777777">
        <w:trPr>
          <w:trHeight w:val="342"/>
        </w:trPr>
        <w:tc>
          <w:tcPr>
            <w:tcW w:w="3421" w:type="dxa"/>
            <w:tcBorders>
              <w:top w:val="nil"/>
              <w:bottom w:val="nil"/>
            </w:tcBorders>
          </w:tcPr>
          <w:p w14:paraId="7D69431E" w14:textId="1DB90C1A" w:rsidR="0037490D" w:rsidRDefault="00C8403E">
            <w:pPr>
              <w:pStyle w:val="TableParagraph"/>
              <w:spacing w:line="317" w:lineRule="exact"/>
              <w:ind w:left="31" w:right="2"/>
              <w:jc w:val="center"/>
              <w:rPr>
                <w:sz w:val="28"/>
              </w:rPr>
            </w:pPr>
            <w:r>
              <w:rPr>
                <w:sz w:val="28"/>
              </w:rPr>
              <w:t>1421 Junction Hwy</w:t>
            </w:r>
          </w:p>
        </w:tc>
        <w:tc>
          <w:tcPr>
            <w:tcW w:w="3152" w:type="dxa"/>
            <w:tcBorders>
              <w:top w:val="nil"/>
              <w:bottom w:val="nil"/>
            </w:tcBorders>
          </w:tcPr>
          <w:p w14:paraId="4A40E3BD" w14:textId="77777777" w:rsidR="0037490D" w:rsidRDefault="00000000">
            <w:pPr>
              <w:pStyle w:val="TableParagraph"/>
              <w:spacing w:line="317" w:lineRule="exact"/>
              <w:ind w:left="27" w:right="1"/>
              <w:jc w:val="center"/>
              <w:rPr>
                <w:sz w:val="28"/>
              </w:rPr>
            </w:pPr>
            <w:r>
              <w:rPr>
                <w:sz w:val="28"/>
              </w:rPr>
              <w:t>2262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Bandera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Hwy</w:t>
            </w:r>
          </w:p>
        </w:tc>
        <w:tc>
          <w:tcPr>
            <w:tcW w:w="3133" w:type="dxa"/>
            <w:tcBorders>
              <w:top w:val="nil"/>
              <w:bottom w:val="nil"/>
            </w:tcBorders>
          </w:tcPr>
          <w:p w14:paraId="366D9DA8" w14:textId="77777777" w:rsidR="0037490D" w:rsidRDefault="00000000">
            <w:pPr>
              <w:pStyle w:val="TableParagraph"/>
              <w:spacing w:line="317" w:lineRule="exact"/>
              <w:ind w:left="24" w:right="6"/>
              <w:jc w:val="center"/>
              <w:rPr>
                <w:sz w:val="28"/>
              </w:rPr>
            </w:pPr>
            <w:r>
              <w:rPr>
                <w:sz w:val="28"/>
              </w:rPr>
              <w:t>305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Sidney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Baker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St.</w:t>
            </w:r>
          </w:p>
        </w:tc>
      </w:tr>
      <w:tr w:rsidR="0037490D" w14:paraId="56C5EFCD" w14:textId="77777777">
        <w:trPr>
          <w:trHeight w:val="340"/>
        </w:trPr>
        <w:tc>
          <w:tcPr>
            <w:tcW w:w="3421" w:type="dxa"/>
            <w:tcBorders>
              <w:top w:val="nil"/>
              <w:bottom w:val="nil"/>
            </w:tcBorders>
          </w:tcPr>
          <w:p w14:paraId="66AB28E6" w14:textId="77777777" w:rsidR="0037490D" w:rsidRDefault="00000000">
            <w:pPr>
              <w:pStyle w:val="TableParagraph"/>
              <w:spacing w:line="316" w:lineRule="exact"/>
              <w:ind w:left="31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830-895-</w:t>
            </w:r>
            <w:r>
              <w:rPr>
                <w:spacing w:val="-4"/>
                <w:sz w:val="28"/>
              </w:rPr>
              <w:t>5050</w:t>
            </w:r>
          </w:p>
        </w:tc>
        <w:tc>
          <w:tcPr>
            <w:tcW w:w="3152" w:type="dxa"/>
            <w:tcBorders>
              <w:top w:val="nil"/>
              <w:bottom w:val="nil"/>
            </w:tcBorders>
          </w:tcPr>
          <w:p w14:paraId="4F4CFD49" w14:textId="77777777" w:rsidR="0037490D" w:rsidRDefault="00000000">
            <w:pPr>
              <w:pStyle w:val="TableParagraph"/>
              <w:spacing w:line="316" w:lineRule="exact"/>
              <w:ind w:left="2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830-896-</w:t>
            </w:r>
            <w:r>
              <w:rPr>
                <w:spacing w:val="-4"/>
                <w:sz w:val="28"/>
              </w:rPr>
              <w:t>7272</w:t>
            </w:r>
          </w:p>
        </w:tc>
        <w:tc>
          <w:tcPr>
            <w:tcW w:w="3133" w:type="dxa"/>
            <w:tcBorders>
              <w:top w:val="nil"/>
              <w:bottom w:val="nil"/>
            </w:tcBorders>
          </w:tcPr>
          <w:p w14:paraId="579DAB6A" w14:textId="77777777" w:rsidR="0037490D" w:rsidRDefault="00000000">
            <w:pPr>
              <w:pStyle w:val="TableParagraph"/>
              <w:spacing w:line="316" w:lineRule="exact"/>
              <w:ind w:left="24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830-257-</w:t>
            </w:r>
            <w:r>
              <w:rPr>
                <w:spacing w:val="-4"/>
                <w:sz w:val="28"/>
              </w:rPr>
              <w:t>6700</w:t>
            </w:r>
          </w:p>
        </w:tc>
      </w:tr>
      <w:tr w:rsidR="0037490D" w14:paraId="1442F417" w14:textId="77777777">
        <w:trPr>
          <w:trHeight w:val="317"/>
        </w:trPr>
        <w:tc>
          <w:tcPr>
            <w:tcW w:w="3421" w:type="dxa"/>
            <w:tcBorders>
              <w:top w:val="nil"/>
            </w:tcBorders>
          </w:tcPr>
          <w:p w14:paraId="028D73B4" w14:textId="77777777" w:rsidR="0037490D" w:rsidRDefault="00000000">
            <w:pPr>
              <w:pStyle w:val="TableParagraph"/>
              <w:spacing w:line="297" w:lineRule="exact"/>
              <w:ind w:left="31" w:right="4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PM</w:t>
            </w:r>
          </w:p>
        </w:tc>
        <w:tc>
          <w:tcPr>
            <w:tcW w:w="3152" w:type="dxa"/>
            <w:tcBorders>
              <w:top w:val="nil"/>
            </w:tcBorders>
          </w:tcPr>
          <w:p w14:paraId="079C66E8" w14:textId="77777777" w:rsidR="0037490D" w:rsidRDefault="00000000">
            <w:pPr>
              <w:pStyle w:val="TableParagraph"/>
              <w:spacing w:line="297" w:lineRule="exact"/>
              <w:ind w:left="27" w:right="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PM</w:t>
            </w:r>
          </w:p>
        </w:tc>
        <w:tc>
          <w:tcPr>
            <w:tcW w:w="3133" w:type="dxa"/>
            <w:tcBorders>
              <w:top w:val="nil"/>
            </w:tcBorders>
          </w:tcPr>
          <w:p w14:paraId="162493B3" w14:textId="77777777" w:rsidR="0037490D" w:rsidRDefault="00000000">
            <w:pPr>
              <w:pStyle w:val="TableParagraph"/>
              <w:spacing w:line="297" w:lineRule="exact"/>
              <w:ind w:left="24" w:right="5"/>
              <w:jc w:val="center"/>
              <w:rPr>
                <w:sz w:val="28"/>
              </w:rPr>
            </w:pPr>
            <w:r>
              <w:rPr>
                <w:sz w:val="28"/>
              </w:rPr>
              <w:t>10:30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AM</w:t>
            </w:r>
          </w:p>
        </w:tc>
      </w:tr>
      <w:tr w:rsidR="0037490D" w14:paraId="580523A7" w14:textId="77777777">
        <w:trPr>
          <w:trHeight w:val="378"/>
        </w:trPr>
        <w:tc>
          <w:tcPr>
            <w:tcW w:w="3421" w:type="dxa"/>
            <w:tcBorders>
              <w:bottom w:val="nil"/>
              <w:right w:val="single" w:sz="8" w:space="0" w:color="000000"/>
            </w:tcBorders>
          </w:tcPr>
          <w:p w14:paraId="679AD82E" w14:textId="77777777" w:rsidR="0037490D" w:rsidRDefault="00000000">
            <w:pPr>
              <w:pStyle w:val="TableParagraph"/>
              <w:spacing w:line="341" w:lineRule="exact"/>
              <w:ind w:left="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Jimmy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John’s</w:t>
            </w:r>
          </w:p>
        </w:tc>
        <w:tc>
          <w:tcPr>
            <w:tcW w:w="3152" w:type="dxa"/>
            <w:tcBorders>
              <w:left w:val="single" w:sz="8" w:space="0" w:color="000000"/>
              <w:bottom w:val="nil"/>
            </w:tcBorders>
          </w:tcPr>
          <w:p w14:paraId="3A643949" w14:textId="77777777" w:rsidR="0037490D" w:rsidRDefault="00000000">
            <w:pPr>
              <w:pStyle w:val="TableParagraph"/>
              <w:spacing w:before="33" w:line="325" w:lineRule="exact"/>
              <w:ind w:right="3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Raising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Cane's</w:t>
            </w:r>
          </w:p>
        </w:tc>
        <w:tc>
          <w:tcPr>
            <w:tcW w:w="3133" w:type="dxa"/>
            <w:vMerge w:val="restart"/>
            <w:tcBorders>
              <w:right w:val="single" w:sz="12" w:space="0" w:color="000000"/>
            </w:tcBorders>
          </w:tcPr>
          <w:p w14:paraId="6B70107A" w14:textId="77777777" w:rsidR="0037490D" w:rsidRDefault="00C8403E">
            <w:pPr>
              <w:pStyle w:val="TableParagraph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          Billy Genes</w:t>
            </w:r>
          </w:p>
          <w:p w14:paraId="0FD81D59" w14:textId="77777777" w:rsidR="00C8403E" w:rsidRDefault="00C8403E">
            <w:pPr>
              <w:pStyle w:val="TableParagraph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     1489 Junction Hwy</w:t>
            </w:r>
          </w:p>
          <w:p w14:paraId="65534479" w14:textId="77777777" w:rsidR="00C8403E" w:rsidRDefault="00C8403E">
            <w:pPr>
              <w:pStyle w:val="TableParagraph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          830-895-7377</w:t>
            </w:r>
          </w:p>
          <w:p w14:paraId="31F67C23" w14:textId="153EEFA7" w:rsidR="00C8403E" w:rsidRDefault="00C8403E">
            <w:pPr>
              <w:pStyle w:val="TableParagraph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       11AM- 8:30 PM</w:t>
            </w:r>
          </w:p>
        </w:tc>
      </w:tr>
      <w:tr w:rsidR="0037490D" w14:paraId="67723033" w14:textId="77777777">
        <w:trPr>
          <w:trHeight w:val="330"/>
        </w:trPr>
        <w:tc>
          <w:tcPr>
            <w:tcW w:w="3421" w:type="dxa"/>
            <w:tcBorders>
              <w:top w:val="nil"/>
              <w:bottom w:val="nil"/>
              <w:right w:val="single" w:sz="8" w:space="0" w:color="000000"/>
            </w:tcBorders>
          </w:tcPr>
          <w:p w14:paraId="5835AECF" w14:textId="77777777" w:rsidR="0037490D" w:rsidRDefault="00000000">
            <w:pPr>
              <w:pStyle w:val="TableParagraph"/>
              <w:spacing w:line="294" w:lineRule="exact"/>
              <w:ind w:left="32" w:right="2"/>
              <w:jc w:val="center"/>
              <w:rPr>
                <w:sz w:val="28"/>
              </w:rPr>
            </w:pPr>
            <w:r>
              <w:rPr>
                <w:sz w:val="28"/>
              </w:rPr>
              <w:t>603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Main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St.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B</w:t>
            </w:r>
          </w:p>
        </w:tc>
        <w:tc>
          <w:tcPr>
            <w:tcW w:w="3152" w:type="dxa"/>
            <w:tcBorders>
              <w:top w:val="nil"/>
              <w:left w:val="single" w:sz="8" w:space="0" w:color="000000"/>
              <w:bottom w:val="nil"/>
            </w:tcBorders>
          </w:tcPr>
          <w:p w14:paraId="1E801FAE" w14:textId="77777777" w:rsidR="0037490D" w:rsidRDefault="00000000">
            <w:pPr>
              <w:pStyle w:val="TableParagraph"/>
              <w:spacing w:line="310" w:lineRule="exact"/>
              <w:ind w:right="33"/>
              <w:jc w:val="center"/>
              <w:rPr>
                <w:sz w:val="28"/>
              </w:rPr>
            </w:pPr>
            <w:r>
              <w:rPr>
                <w:sz w:val="28"/>
              </w:rPr>
              <w:t>1201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Junction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Hwy</w:t>
            </w:r>
          </w:p>
        </w:tc>
        <w:tc>
          <w:tcPr>
            <w:tcW w:w="3133" w:type="dxa"/>
            <w:vMerge/>
            <w:tcBorders>
              <w:top w:val="nil"/>
              <w:right w:val="single" w:sz="12" w:space="0" w:color="000000"/>
            </w:tcBorders>
          </w:tcPr>
          <w:p w14:paraId="344C1FF1" w14:textId="77777777" w:rsidR="0037490D" w:rsidRDefault="0037490D">
            <w:pPr>
              <w:rPr>
                <w:sz w:val="2"/>
                <w:szCs w:val="2"/>
              </w:rPr>
            </w:pPr>
          </w:p>
        </w:tc>
      </w:tr>
      <w:tr w:rsidR="0037490D" w14:paraId="6321CC27" w14:textId="77777777">
        <w:trPr>
          <w:trHeight w:val="302"/>
        </w:trPr>
        <w:tc>
          <w:tcPr>
            <w:tcW w:w="3421" w:type="dxa"/>
            <w:tcBorders>
              <w:top w:val="nil"/>
              <w:bottom w:val="nil"/>
              <w:right w:val="single" w:sz="8" w:space="0" w:color="000000"/>
            </w:tcBorders>
          </w:tcPr>
          <w:p w14:paraId="22AFF197" w14:textId="77777777" w:rsidR="0037490D" w:rsidRDefault="00000000">
            <w:pPr>
              <w:pStyle w:val="TableParagraph"/>
              <w:spacing w:line="282" w:lineRule="exact"/>
              <w:ind w:left="32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830-896-</w:t>
            </w:r>
            <w:r>
              <w:rPr>
                <w:spacing w:val="-4"/>
                <w:sz w:val="28"/>
              </w:rPr>
              <w:t>3333</w:t>
            </w:r>
          </w:p>
        </w:tc>
        <w:tc>
          <w:tcPr>
            <w:tcW w:w="3152" w:type="dxa"/>
            <w:tcBorders>
              <w:top w:val="nil"/>
              <w:left w:val="single" w:sz="8" w:space="0" w:color="000000"/>
              <w:bottom w:val="nil"/>
            </w:tcBorders>
          </w:tcPr>
          <w:p w14:paraId="52D3F842" w14:textId="77777777" w:rsidR="0037490D" w:rsidRDefault="00000000">
            <w:pPr>
              <w:pStyle w:val="TableParagraph"/>
              <w:spacing w:line="279" w:lineRule="exact"/>
              <w:ind w:right="33"/>
              <w:jc w:val="center"/>
              <w:rPr>
                <w:sz w:val="24"/>
              </w:rPr>
            </w:pPr>
            <w:r>
              <w:rPr>
                <w:sz w:val="24"/>
              </w:rPr>
              <w:t>830-257-</w:t>
            </w:r>
            <w:r>
              <w:rPr>
                <w:spacing w:val="-4"/>
                <w:sz w:val="24"/>
              </w:rPr>
              <w:t>3974</w:t>
            </w:r>
          </w:p>
        </w:tc>
        <w:tc>
          <w:tcPr>
            <w:tcW w:w="3133" w:type="dxa"/>
            <w:vMerge/>
            <w:tcBorders>
              <w:top w:val="nil"/>
              <w:right w:val="single" w:sz="12" w:space="0" w:color="000000"/>
            </w:tcBorders>
          </w:tcPr>
          <w:p w14:paraId="28E7E3FB" w14:textId="77777777" w:rsidR="0037490D" w:rsidRDefault="0037490D">
            <w:pPr>
              <w:rPr>
                <w:sz w:val="2"/>
                <w:szCs w:val="2"/>
              </w:rPr>
            </w:pPr>
          </w:p>
        </w:tc>
      </w:tr>
      <w:tr w:rsidR="0037490D" w14:paraId="081796ED" w14:textId="77777777">
        <w:trPr>
          <w:trHeight w:val="640"/>
        </w:trPr>
        <w:tc>
          <w:tcPr>
            <w:tcW w:w="3421" w:type="dxa"/>
            <w:tcBorders>
              <w:top w:val="nil"/>
              <w:right w:val="single" w:sz="12" w:space="0" w:color="000000"/>
            </w:tcBorders>
          </w:tcPr>
          <w:p w14:paraId="22A1E84F" w14:textId="77777777" w:rsidR="0037490D" w:rsidRDefault="00000000">
            <w:pPr>
              <w:pStyle w:val="TableParagraph"/>
              <w:spacing w:line="325" w:lineRule="exact"/>
              <w:ind w:left="35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AM-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PM</w:t>
            </w:r>
          </w:p>
        </w:tc>
        <w:tc>
          <w:tcPr>
            <w:tcW w:w="3152" w:type="dxa"/>
            <w:tcBorders>
              <w:top w:val="nil"/>
              <w:left w:val="single" w:sz="12" w:space="0" w:color="000000"/>
            </w:tcBorders>
          </w:tcPr>
          <w:p w14:paraId="3859E701" w14:textId="77777777" w:rsidR="0037490D" w:rsidRDefault="00000000">
            <w:pPr>
              <w:pStyle w:val="TableParagraph"/>
              <w:spacing w:line="252" w:lineRule="exact"/>
              <w:ind w:right="38"/>
              <w:jc w:val="center"/>
              <w:rPr>
                <w:sz w:val="24"/>
              </w:rPr>
            </w:pPr>
            <w:r>
              <w:rPr>
                <w:sz w:val="24"/>
              </w:rPr>
              <w:t>10 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11 </w:t>
            </w:r>
            <w:r>
              <w:rPr>
                <w:spacing w:val="-5"/>
                <w:sz w:val="24"/>
              </w:rPr>
              <w:t>PM</w:t>
            </w:r>
          </w:p>
          <w:p w14:paraId="6BFFF611" w14:textId="77777777" w:rsidR="0037490D" w:rsidRDefault="00000000">
            <w:pPr>
              <w:pStyle w:val="TableParagraph"/>
              <w:spacing w:line="290" w:lineRule="exact"/>
              <w:ind w:right="38"/>
              <w:jc w:val="center"/>
              <w:rPr>
                <w:sz w:val="24"/>
              </w:rPr>
            </w:pPr>
            <w:r>
              <w:rPr>
                <w:sz w:val="24"/>
              </w:rPr>
              <w:t>10 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Midnight </w:t>
            </w:r>
            <w:r>
              <w:rPr>
                <w:spacing w:val="-2"/>
                <w:sz w:val="24"/>
              </w:rPr>
              <w:t>(Fri/Sat)</w:t>
            </w:r>
          </w:p>
        </w:tc>
        <w:tc>
          <w:tcPr>
            <w:tcW w:w="3133" w:type="dxa"/>
            <w:vMerge/>
            <w:tcBorders>
              <w:top w:val="nil"/>
              <w:right w:val="single" w:sz="12" w:space="0" w:color="000000"/>
            </w:tcBorders>
          </w:tcPr>
          <w:p w14:paraId="558FC8CF" w14:textId="77777777" w:rsidR="0037490D" w:rsidRDefault="0037490D">
            <w:pPr>
              <w:rPr>
                <w:sz w:val="2"/>
                <w:szCs w:val="2"/>
              </w:rPr>
            </w:pPr>
          </w:p>
        </w:tc>
      </w:tr>
    </w:tbl>
    <w:p w14:paraId="0C05C0E4" w14:textId="77777777" w:rsidR="0037490D" w:rsidRDefault="0037490D">
      <w:pPr>
        <w:rPr>
          <w:sz w:val="2"/>
          <w:szCs w:val="2"/>
        </w:rPr>
        <w:sectPr w:rsidR="0037490D">
          <w:pgSz w:w="12240" w:h="15840"/>
          <w:pgMar w:top="1360" w:right="360" w:bottom="280" w:left="360" w:header="720" w:footer="720" w:gutter="0"/>
          <w:cols w:space="720"/>
        </w:sectPr>
      </w:pPr>
    </w:p>
    <w:p w14:paraId="53C5A68C" w14:textId="77777777" w:rsidR="0037490D" w:rsidRDefault="00000000">
      <w:pPr>
        <w:spacing w:before="73"/>
        <w:ind w:left="4085"/>
        <w:rPr>
          <w:rFonts w:ascii="Arial"/>
          <w:b/>
          <w:sz w:val="40"/>
        </w:rPr>
      </w:pPr>
      <w:r>
        <w:rPr>
          <w:rFonts w:ascii="Arial"/>
          <w:b/>
          <w:sz w:val="40"/>
          <w:u w:val="single"/>
        </w:rPr>
        <w:lastRenderedPageBreak/>
        <w:t>Emergency</w:t>
      </w:r>
      <w:r>
        <w:rPr>
          <w:rFonts w:ascii="Arial"/>
          <w:b/>
          <w:spacing w:val="-5"/>
          <w:sz w:val="40"/>
          <w:u w:val="single"/>
        </w:rPr>
        <w:t xml:space="preserve"> </w:t>
      </w:r>
      <w:r>
        <w:rPr>
          <w:rFonts w:ascii="Arial"/>
          <w:b/>
          <w:spacing w:val="-2"/>
          <w:sz w:val="40"/>
          <w:u w:val="single"/>
        </w:rPr>
        <w:t>Information</w:t>
      </w:r>
    </w:p>
    <w:p w14:paraId="609319C8" w14:textId="77777777" w:rsidR="0037490D" w:rsidRDefault="0037490D">
      <w:pPr>
        <w:pStyle w:val="BodyText"/>
        <w:spacing w:before="60"/>
        <w:rPr>
          <w:rFonts w:ascii="Arial"/>
          <w:b/>
          <w:sz w:val="20"/>
        </w:rPr>
      </w:pPr>
    </w:p>
    <w:tbl>
      <w:tblPr>
        <w:tblW w:w="0" w:type="auto"/>
        <w:tblInd w:w="13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29"/>
        <w:gridCol w:w="4772"/>
      </w:tblGrid>
      <w:tr w:rsidR="0037490D" w14:paraId="1ABC8959" w14:textId="77777777">
        <w:trPr>
          <w:trHeight w:val="880"/>
        </w:trPr>
        <w:tc>
          <w:tcPr>
            <w:tcW w:w="4429" w:type="dxa"/>
          </w:tcPr>
          <w:p w14:paraId="0650EE18" w14:textId="77777777" w:rsidR="0037490D" w:rsidRDefault="00000000">
            <w:pPr>
              <w:pStyle w:val="TableParagraph"/>
              <w:spacing w:line="292" w:lineRule="exact"/>
              <w:ind w:left="9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Schreiner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Campus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Security</w:t>
            </w:r>
          </w:p>
          <w:p w14:paraId="69CAB96D" w14:textId="77777777" w:rsidR="0037490D" w:rsidRDefault="00000000">
            <w:pPr>
              <w:pStyle w:val="TableParagraph"/>
              <w:spacing w:before="2"/>
              <w:ind w:left="9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830-739-</w:t>
            </w:r>
            <w:r>
              <w:rPr>
                <w:spacing w:val="-4"/>
                <w:sz w:val="24"/>
              </w:rPr>
              <w:t>1111</w:t>
            </w:r>
          </w:p>
        </w:tc>
        <w:tc>
          <w:tcPr>
            <w:tcW w:w="4772" w:type="dxa"/>
          </w:tcPr>
          <w:p w14:paraId="213878F8" w14:textId="77777777" w:rsidR="0037490D" w:rsidRDefault="00000000">
            <w:pPr>
              <w:pStyle w:val="TableParagraph"/>
              <w:spacing w:line="292" w:lineRule="exact"/>
              <w:ind w:left="7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Peterson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Regional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Medical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Center</w:t>
            </w:r>
          </w:p>
          <w:p w14:paraId="0E858AED" w14:textId="77777777" w:rsidR="0037490D" w:rsidRDefault="00000000">
            <w:pPr>
              <w:pStyle w:val="TableParagraph"/>
              <w:spacing w:before="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551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Dr.</w:t>
            </w:r>
          </w:p>
          <w:p w14:paraId="342F6EDB" w14:textId="77777777" w:rsidR="0037490D" w:rsidRDefault="00000000">
            <w:pPr>
              <w:pStyle w:val="TableParagraph"/>
              <w:spacing w:line="273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830-896-</w:t>
            </w:r>
            <w:r>
              <w:rPr>
                <w:spacing w:val="-4"/>
                <w:sz w:val="24"/>
              </w:rPr>
              <w:t>4200</w:t>
            </w:r>
          </w:p>
        </w:tc>
      </w:tr>
      <w:tr w:rsidR="0037490D" w14:paraId="585AB9B3" w14:textId="77777777">
        <w:trPr>
          <w:trHeight w:val="878"/>
        </w:trPr>
        <w:tc>
          <w:tcPr>
            <w:tcW w:w="4429" w:type="dxa"/>
          </w:tcPr>
          <w:p w14:paraId="4DEDE13D" w14:textId="77777777" w:rsidR="0037490D" w:rsidRDefault="00000000">
            <w:pPr>
              <w:pStyle w:val="TableParagraph"/>
              <w:spacing w:line="292" w:lineRule="exact"/>
              <w:ind w:left="9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Kerrville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Police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Department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Emergency</w:t>
            </w:r>
          </w:p>
          <w:p w14:paraId="39E6CD0F" w14:textId="77777777" w:rsidR="0037490D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911</w:t>
            </w:r>
          </w:p>
        </w:tc>
        <w:tc>
          <w:tcPr>
            <w:tcW w:w="4772" w:type="dxa"/>
          </w:tcPr>
          <w:p w14:paraId="66558181" w14:textId="77777777" w:rsidR="0037490D" w:rsidRDefault="00000000">
            <w:pPr>
              <w:pStyle w:val="TableParagraph"/>
              <w:spacing w:line="292" w:lineRule="exact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Kerrville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Police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Department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Non-</w:t>
            </w:r>
            <w:r>
              <w:rPr>
                <w:b/>
                <w:spacing w:val="-2"/>
                <w:sz w:val="24"/>
              </w:rPr>
              <w:t>Emergency</w:t>
            </w:r>
          </w:p>
          <w:p w14:paraId="79560F85" w14:textId="77777777" w:rsidR="0037490D" w:rsidRDefault="00000000">
            <w:pPr>
              <w:pStyle w:val="TableParagraph"/>
              <w:ind w:left="7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830-257-</w:t>
            </w:r>
            <w:r>
              <w:rPr>
                <w:spacing w:val="-4"/>
                <w:sz w:val="24"/>
              </w:rPr>
              <w:t>8181</w:t>
            </w:r>
          </w:p>
          <w:p w14:paraId="759E6377" w14:textId="77777777" w:rsidR="0037490D" w:rsidRDefault="00000000">
            <w:pPr>
              <w:pStyle w:val="TableParagraph"/>
              <w:spacing w:line="273" w:lineRule="exact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429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Sidney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Baker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St.</w:t>
            </w:r>
          </w:p>
        </w:tc>
      </w:tr>
    </w:tbl>
    <w:p w14:paraId="2B92F067" w14:textId="77777777" w:rsidR="0037490D" w:rsidRDefault="0037490D">
      <w:pPr>
        <w:pStyle w:val="BodyText"/>
        <w:rPr>
          <w:rFonts w:ascii="Arial"/>
          <w:b/>
          <w:sz w:val="20"/>
        </w:rPr>
      </w:pPr>
    </w:p>
    <w:p w14:paraId="3F1D7A3B" w14:textId="77777777" w:rsidR="0037490D" w:rsidRDefault="0037490D">
      <w:pPr>
        <w:pStyle w:val="BodyText"/>
        <w:rPr>
          <w:rFonts w:ascii="Arial"/>
          <w:b/>
          <w:sz w:val="20"/>
        </w:rPr>
      </w:pPr>
    </w:p>
    <w:p w14:paraId="68E708F7" w14:textId="77777777" w:rsidR="0037490D" w:rsidRDefault="0037490D">
      <w:pPr>
        <w:pStyle w:val="BodyText"/>
        <w:rPr>
          <w:rFonts w:ascii="Arial"/>
          <w:b/>
          <w:sz w:val="20"/>
        </w:rPr>
      </w:pPr>
    </w:p>
    <w:p w14:paraId="024FDC47" w14:textId="77777777" w:rsidR="0037490D" w:rsidRDefault="0037490D">
      <w:pPr>
        <w:pStyle w:val="BodyText"/>
        <w:rPr>
          <w:rFonts w:ascii="Arial"/>
          <w:b/>
          <w:sz w:val="20"/>
        </w:rPr>
      </w:pPr>
    </w:p>
    <w:p w14:paraId="4CC23C86" w14:textId="77777777" w:rsidR="0037490D" w:rsidRDefault="0037490D">
      <w:pPr>
        <w:pStyle w:val="BodyText"/>
        <w:rPr>
          <w:rFonts w:ascii="Arial"/>
          <w:b/>
          <w:sz w:val="20"/>
        </w:rPr>
      </w:pPr>
    </w:p>
    <w:p w14:paraId="5298CB61" w14:textId="77777777" w:rsidR="0037490D" w:rsidRDefault="00000000">
      <w:pPr>
        <w:pStyle w:val="BodyText"/>
        <w:spacing w:before="113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w:drawing>
          <wp:anchor distT="0" distB="0" distL="0" distR="0" simplePos="0" relativeHeight="487594496" behindDoc="1" locked="0" layoutInCell="1" allowOverlap="1" wp14:anchorId="55399454" wp14:editId="1CFC2DEA">
            <wp:simplePos x="0" y="0"/>
            <wp:positionH relativeFrom="page">
              <wp:posOffset>625855</wp:posOffset>
            </wp:positionH>
            <wp:positionV relativeFrom="paragraph">
              <wp:posOffset>233093</wp:posOffset>
            </wp:positionV>
            <wp:extent cx="6337315" cy="3456432"/>
            <wp:effectExtent l="0" t="0" r="0" b="0"/>
            <wp:wrapTopAndBottom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7315" cy="3456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7490D">
      <w:pgSz w:w="12240" w:h="15840"/>
      <w:pgMar w:top="90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B5CC5"/>
    <w:multiLevelType w:val="hybridMultilevel"/>
    <w:tmpl w:val="97F630AE"/>
    <w:lvl w:ilvl="0" w:tplc="CCBE3D76">
      <w:numFmt w:val="bullet"/>
      <w:lvlText w:val="•"/>
      <w:lvlJc w:val="left"/>
      <w:pPr>
        <w:ind w:left="559" w:hanging="20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46C464A2">
      <w:numFmt w:val="bullet"/>
      <w:lvlText w:val="•"/>
      <w:lvlJc w:val="left"/>
      <w:pPr>
        <w:ind w:left="1656" w:hanging="200"/>
      </w:pPr>
      <w:rPr>
        <w:rFonts w:hint="default"/>
        <w:lang w:val="en-US" w:eastAsia="en-US" w:bidi="ar-SA"/>
      </w:rPr>
    </w:lvl>
    <w:lvl w:ilvl="2" w:tplc="F282EA98">
      <w:numFmt w:val="bullet"/>
      <w:lvlText w:val="•"/>
      <w:lvlJc w:val="left"/>
      <w:pPr>
        <w:ind w:left="2752" w:hanging="200"/>
      </w:pPr>
      <w:rPr>
        <w:rFonts w:hint="default"/>
        <w:lang w:val="en-US" w:eastAsia="en-US" w:bidi="ar-SA"/>
      </w:rPr>
    </w:lvl>
    <w:lvl w:ilvl="3" w:tplc="6D0247B2">
      <w:numFmt w:val="bullet"/>
      <w:lvlText w:val="•"/>
      <w:lvlJc w:val="left"/>
      <w:pPr>
        <w:ind w:left="3848" w:hanging="200"/>
      </w:pPr>
      <w:rPr>
        <w:rFonts w:hint="default"/>
        <w:lang w:val="en-US" w:eastAsia="en-US" w:bidi="ar-SA"/>
      </w:rPr>
    </w:lvl>
    <w:lvl w:ilvl="4" w:tplc="06262240">
      <w:numFmt w:val="bullet"/>
      <w:lvlText w:val="•"/>
      <w:lvlJc w:val="left"/>
      <w:pPr>
        <w:ind w:left="4944" w:hanging="200"/>
      </w:pPr>
      <w:rPr>
        <w:rFonts w:hint="default"/>
        <w:lang w:val="en-US" w:eastAsia="en-US" w:bidi="ar-SA"/>
      </w:rPr>
    </w:lvl>
    <w:lvl w:ilvl="5" w:tplc="62D044BE">
      <w:numFmt w:val="bullet"/>
      <w:lvlText w:val="•"/>
      <w:lvlJc w:val="left"/>
      <w:pPr>
        <w:ind w:left="6040" w:hanging="200"/>
      </w:pPr>
      <w:rPr>
        <w:rFonts w:hint="default"/>
        <w:lang w:val="en-US" w:eastAsia="en-US" w:bidi="ar-SA"/>
      </w:rPr>
    </w:lvl>
    <w:lvl w:ilvl="6" w:tplc="A6E40F12">
      <w:numFmt w:val="bullet"/>
      <w:lvlText w:val="•"/>
      <w:lvlJc w:val="left"/>
      <w:pPr>
        <w:ind w:left="7136" w:hanging="200"/>
      </w:pPr>
      <w:rPr>
        <w:rFonts w:hint="default"/>
        <w:lang w:val="en-US" w:eastAsia="en-US" w:bidi="ar-SA"/>
      </w:rPr>
    </w:lvl>
    <w:lvl w:ilvl="7" w:tplc="7B9C7932">
      <w:numFmt w:val="bullet"/>
      <w:lvlText w:val="•"/>
      <w:lvlJc w:val="left"/>
      <w:pPr>
        <w:ind w:left="8232" w:hanging="200"/>
      </w:pPr>
      <w:rPr>
        <w:rFonts w:hint="default"/>
        <w:lang w:val="en-US" w:eastAsia="en-US" w:bidi="ar-SA"/>
      </w:rPr>
    </w:lvl>
    <w:lvl w:ilvl="8" w:tplc="DDACBD14">
      <w:numFmt w:val="bullet"/>
      <w:lvlText w:val="•"/>
      <w:lvlJc w:val="left"/>
      <w:pPr>
        <w:ind w:left="9328" w:hanging="200"/>
      </w:pPr>
      <w:rPr>
        <w:rFonts w:hint="default"/>
        <w:lang w:val="en-US" w:eastAsia="en-US" w:bidi="ar-SA"/>
      </w:rPr>
    </w:lvl>
  </w:abstractNum>
  <w:abstractNum w:abstractNumId="1" w15:restartNumberingAfterBreak="0">
    <w:nsid w:val="168A5CA6"/>
    <w:multiLevelType w:val="hybridMultilevel"/>
    <w:tmpl w:val="27D0A0EE"/>
    <w:lvl w:ilvl="0" w:tplc="3E5824EE">
      <w:numFmt w:val="bullet"/>
      <w:lvlText w:val="•"/>
      <w:lvlJc w:val="left"/>
      <w:pPr>
        <w:ind w:left="2" w:hanging="202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1DD2555E">
      <w:numFmt w:val="bullet"/>
      <w:lvlText w:val="•"/>
      <w:lvlJc w:val="left"/>
      <w:pPr>
        <w:ind w:left="957" w:hanging="202"/>
      </w:pPr>
      <w:rPr>
        <w:rFonts w:hint="default"/>
        <w:lang w:val="en-US" w:eastAsia="en-US" w:bidi="ar-SA"/>
      </w:rPr>
    </w:lvl>
    <w:lvl w:ilvl="2" w:tplc="80444E78">
      <w:numFmt w:val="bullet"/>
      <w:lvlText w:val="•"/>
      <w:lvlJc w:val="left"/>
      <w:pPr>
        <w:ind w:left="1915" w:hanging="202"/>
      </w:pPr>
      <w:rPr>
        <w:rFonts w:hint="default"/>
        <w:lang w:val="en-US" w:eastAsia="en-US" w:bidi="ar-SA"/>
      </w:rPr>
    </w:lvl>
    <w:lvl w:ilvl="3" w:tplc="BFAA68EC">
      <w:numFmt w:val="bullet"/>
      <w:lvlText w:val="•"/>
      <w:lvlJc w:val="left"/>
      <w:pPr>
        <w:ind w:left="2872" w:hanging="202"/>
      </w:pPr>
      <w:rPr>
        <w:rFonts w:hint="default"/>
        <w:lang w:val="en-US" w:eastAsia="en-US" w:bidi="ar-SA"/>
      </w:rPr>
    </w:lvl>
    <w:lvl w:ilvl="4" w:tplc="BD5C239E">
      <w:numFmt w:val="bullet"/>
      <w:lvlText w:val="•"/>
      <w:lvlJc w:val="left"/>
      <w:pPr>
        <w:ind w:left="3830" w:hanging="202"/>
      </w:pPr>
      <w:rPr>
        <w:rFonts w:hint="default"/>
        <w:lang w:val="en-US" w:eastAsia="en-US" w:bidi="ar-SA"/>
      </w:rPr>
    </w:lvl>
    <w:lvl w:ilvl="5" w:tplc="CA00F8EA">
      <w:numFmt w:val="bullet"/>
      <w:lvlText w:val="•"/>
      <w:lvlJc w:val="left"/>
      <w:pPr>
        <w:ind w:left="4788" w:hanging="202"/>
      </w:pPr>
      <w:rPr>
        <w:rFonts w:hint="default"/>
        <w:lang w:val="en-US" w:eastAsia="en-US" w:bidi="ar-SA"/>
      </w:rPr>
    </w:lvl>
    <w:lvl w:ilvl="6" w:tplc="D2D27CCA">
      <w:numFmt w:val="bullet"/>
      <w:lvlText w:val="•"/>
      <w:lvlJc w:val="left"/>
      <w:pPr>
        <w:ind w:left="5745" w:hanging="202"/>
      </w:pPr>
      <w:rPr>
        <w:rFonts w:hint="default"/>
        <w:lang w:val="en-US" w:eastAsia="en-US" w:bidi="ar-SA"/>
      </w:rPr>
    </w:lvl>
    <w:lvl w:ilvl="7" w:tplc="C44E57F6">
      <w:numFmt w:val="bullet"/>
      <w:lvlText w:val="•"/>
      <w:lvlJc w:val="left"/>
      <w:pPr>
        <w:ind w:left="6703" w:hanging="202"/>
      </w:pPr>
      <w:rPr>
        <w:rFonts w:hint="default"/>
        <w:lang w:val="en-US" w:eastAsia="en-US" w:bidi="ar-SA"/>
      </w:rPr>
    </w:lvl>
    <w:lvl w:ilvl="8" w:tplc="F9AA94B8">
      <w:numFmt w:val="bullet"/>
      <w:lvlText w:val="•"/>
      <w:lvlJc w:val="left"/>
      <w:pPr>
        <w:ind w:left="7661" w:hanging="202"/>
      </w:pPr>
      <w:rPr>
        <w:rFonts w:hint="default"/>
        <w:lang w:val="en-US" w:eastAsia="en-US" w:bidi="ar-SA"/>
      </w:rPr>
    </w:lvl>
  </w:abstractNum>
  <w:abstractNum w:abstractNumId="2" w15:restartNumberingAfterBreak="0">
    <w:nsid w:val="1E6E2737"/>
    <w:multiLevelType w:val="hybridMultilevel"/>
    <w:tmpl w:val="308A6B2A"/>
    <w:lvl w:ilvl="0" w:tplc="8DA43FE4">
      <w:numFmt w:val="bullet"/>
      <w:lvlText w:val="•"/>
      <w:lvlJc w:val="left"/>
      <w:pPr>
        <w:ind w:left="508" w:hanging="14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006DDA4">
      <w:numFmt w:val="bullet"/>
      <w:lvlText w:val="•"/>
      <w:lvlJc w:val="left"/>
      <w:pPr>
        <w:ind w:left="1602" w:hanging="149"/>
      </w:pPr>
      <w:rPr>
        <w:rFonts w:hint="default"/>
        <w:lang w:val="en-US" w:eastAsia="en-US" w:bidi="ar-SA"/>
      </w:rPr>
    </w:lvl>
    <w:lvl w:ilvl="2" w:tplc="72104160">
      <w:numFmt w:val="bullet"/>
      <w:lvlText w:val="•"/>
      <w:lvlJc w:val="left"/>
      <w:pPr>
        <w:ind w:left="2704" w:hanging="149"/>
      </w:pPr>
      <w:rPr>
        <w:rFonts w:hint="default"/>
        <w:lang w:val="en-US" w:eastAsia="en-US" w:bidi="ar-SA"/>
      </w:rPr>
    </w:lvl>
    <w:lvl w:ilvl="3" w:tplc="6D84D56C">
      <w:numFmt w:val="bullet"/>
      <w:lvlText w:val="•"/>
      <w:lvlJc w:val="left"/>
      <w:pPr>
        <w:ind w:left="3806" w:hanging="149"/>
      </w:pPr>
      <w:rPr>
        <w:rFonts w:hint="default"/>
        <w:lang w:val="en-US" w:eastAsia="en-US" w:bidi="ar-SA"/>
      </w:rPr>
    </w:lvl>
    <w:lvl w:ilvl="4" w:tplc="4B5EC4C0">
      <w:numFmt w:val="bullet"/>
      <w:lvlText w:val="•"/>
      <w:lvlJc w:val="left"/>
      <w:pPr>
        <w:ind w:left="4908" w:hanging="149"/>
      </w:pPr>
      <w:rPr>
        <w:rFonts w:hint="default"/>
        <w:lang w:val="en-US" w:eastAsia="en-US" w:bidi="ar-SA"/>
      </w:rPr>
    </w:lvl>
    <w:lvl w:ilvl="5" w:tplc="9EC8F7DC">
      <w:numFmt w:val="bullet"/>
      <w:lvlText w:val="•"/>
      <w:lvlJc w:val="left"/>
      <w:pPr>
        <w:ind w:left="6010" w:hanging="149"/>
      </w:pPr>
      <w:rPr>
        <w:rFonts w:hint="default"/>
        <w:lang w:val="en-US" w:eastAsia="en-US" w:bidi="ar-SA"/>
      </w:rPr>
    </w:lvl>
    <w:lvl w:ilvl="6" w:tplc="3D7C2ACA">
      <w:numFmt w:val="bullet"/>
      <w:lvlText w:val="•"/>
      <w:lvlJc w:val="left"/>
      <w:pPr>
        <w:ind w:left="7112" w:hanging="149"/>
      </w:pPr>
      <w:rPr>
        <w:rFonts w:hint="default"/>
        <w:lang w:val="en-US" w:eastAsia="en-US" w:bidi="ar-SA"/>
      </w:rPr>
    </w:lvl>
    <w:lvl w:ilvl="7" w:tplc="E5A0B580">
      <w:numFmt w:val="bullet"/>
      <w:lvlText w:val="•"/>
      <w:lvlJc w:val="left"/>
      <w:pPr>
        <w:ind w:left="8214" w:hanging="149"/>
      </w:pPr>
      <w:rPr>
        <w:rFonts w:hint="default"/>
        <w:lang w:val="en-US" w:eastAsia="en-US" w:bidi="ar-SA"/>
      </w:rPr>
    </w:lvl>
    <w:lvl w:ilvl="8" w:tplc="7FFA1E10">
      <w:numFmt w:val="bullet"/>
      <w:lvlText w:val="•"/>
      <w:lvlJc w:val="left"/>
      <w:pPr>
        <w:ind w:left="9316" w:hanging="149"/>
      </w:pPr>
      <w:rPr>
        <w:rFonts w:hint="default"/>
        <w:lang w:val="en-US" w:eastAsia="en-US" w:bidi="ar-SA"/>
      </w:rPr>
    </w:lvl>
  </w:abstractNum>
  <w:abstractNum w:abstractNumId="3" w15:restartNumberingAfterBreak="0">
    <w:nsid w:val="6277356A"/>
    <w:multiLevelType w:val="hybridMultilevel"/>
    <w:tmpl w:val="BA9C8216"/>
    <w:lvl w:ilvl="0" w:tplc="F90AB3EC">
      <w:numFmt w:val="bullet"/>
      <w:lvlText w:val="•"/>
      <w:lvlJc w:val="left"/>
      <w:pPr>
        <w:ind w:left="2" w:hanging="202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FD94D616">
      <w:numFmt w:val="bullet"/>
      <w:lvlText w:val="•"/>
      <w:lvlJc w:val="left"/>
      <w:pPr>
        <w:ind w:left="895" w:hanging="202"/>
      </w:pPr>
      <w:rPr>
        <w:rFonts w:hint="default"/>
        <w:lang w:val="en-US" w:eastAsia="en-US" w:bidi="ar-SA"/>
      </w:rPr>
    </w:lvl>
    <w:lvl w:ilvl="2" w:tplc="C04CA454">
      <w:numFmt w:val="bullet"/>
      <w:lvlText w:val="•"/>
      <w:lvlJc w:val="left"/>
      <w:pPr>
        <w:ind w:left="1791" w:hanging="202"/>
      </w:pPr>
      <w:rPr>
        <w:rFonts w:hint="default"/>
        <w:lang w:val="en-US" w:eastAsia="en-US" w:bidi="ar-SA"/>
      </w:rPr>
    </w:lvl>
    <w:lvl w:ilvl="3" w:tplc="A1EEB6BA">
      <w:numFmt w:val="bullet"/>
      <w:lvlText w:val="•"/>
      <w:lvlJc w:val="left"/>
      <w:pPr>
        <w:ind w:left="2687" w:hanging="202"/>
      </w:pPr>
      <w:rPr>
        <w:rFonts w:hint="default"/>
        <w:lang w:val="en-US" w:eastAsia="en-US" w:bidi="ar-SA"/>
      </w:rPr>
    </w:lvl>
    <w:lvl w:ilvl="4" w:tplc="7992594E">
      <w:numFmt w:val="bullet"/>
      <w:lvlText w:val="•"/>
      <w:lvlJc w:val="left"/>
      <w:pPr>
        <w:ind w:left="3582" w:hanging="202"/>
      </w:pPr>
      <w:rPr>
        <w:rFonts w:hint="default"/>
        <w:lang w:val="en-US" w:eastAsia="en-US" w:bidi="ar-SA"/>
      </w:rPr>
    </w:lvl>
    <w:lvl w:ilvl="5" w:tplc="76A64AB8">
      <w:numFmt w:val="bullet"/>
      <w:lvlText w:val="•"/>
      <w:lvlJc w:val="left"/>
      <w:pPr>
        <w:ind w:left="4478" w:hanging="202"/>
      </w:pPr>
      <w:rPr>
        <w:rFonts w:hint="default"/>
        <w:lang w:val="en-US" w:eastAsia="en-US" w:bidi="ar-SA"/>
      </w:rPr>
    </w:lvl>
    <w:lvl w:ilvl="6" w:tplc="CF9642E6">
      <w:numFmt w:val="bullet"/>
      <w:lvlText w:val="•"/>
      <w:lvlJc w:val="left"/>
      <w:pPr>
        <w:ind w:left="5374" w:hanging="202"/>
      </w:pPr>
      <w:rPr>
        <w:rFonts w:hint="default"/>
        <w:lang w:val="en-US" w:eastAsia="en-US" w:bidi="ar-SA"/>
      </w:rPr>
    </w:lvl>
    <w:lvl w:ilvl="7" w:tplc="C85297FA">
      <w:numFmt w:val="bullet"/>
      <w:lvlText w:val="•"/>
      <w:lvlJc w:val="left"/>
      <w:pPr>
        <w:ind w:left="6269" w:hanging="202"/>
      </w:pPr>
      <w:rPr>
        <w:rFonts w:hint="default"/>
        <w:lang w:val="en-US" w:eastAsia="en-US" w:bidi="ar-SA"/>
      </w:rPr>
    </w:lvl>
    <w:lvl w:ilvl="8" w:tplc="EDF2F010">
      <w:numFmt w:val="bullet"/>
      <w:lvlText w:val="•"/>
      <w:lvlJc w:val="left"/>
      <w:pPr>
        <w:ind w:left="7165" w:hanging="202"/>
      </w:pPr>
      <w:rPr>
        <w:rFonts w:hint="default"/>
        <w:lang w:val="en-US" w:eastAsia="en-US" w:bidi="ar-SA"/>
      </w:rPr>
    </w:lvl>
  </w:abstractNum>
  <w:num w:numId="1" w16cid:durableId="1987388701">
    <w:abstractNumId w:val="2"/>
  </w:num>
  <w:num w:numId="2" w16cid:durableId="269706215">
    <w:abstractNumId w:val="3"/>
  </w:num>
  <w:num w:numId="3" w16cid:durableId="1220945102">
    <w:abstractNumId w:val="1"/>
  </w:num>
  <w:num w:numId="4" w16cid:durableId="1985767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90D"/>
    <w:rsid w:val="00166534"/>
    <w:rsid w:val="003200F3"/>
    <w:rsid w:val="0037490D"/>
    <w:rsid w:val="005E0C24"/>
    <w:rsid w:val="00780A53"/>
    <w:rsid w:val="008D7E43"/>
    <w:rsid w:val="00AC36CB"/>
    <w:rsid w:val="00B130C8"/>
    <w:rsid w:val="00B95AA4"/>
    <w:rsid w:val="00C669BA"/>
    <w:rsid w:val="00C8403E"/>
    <w:rsid w:val="00D6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B353E"/>
  <w15:docId w15:val="{FF3AEE6D-9DAE-4DE0-AD71-D88A69082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399"/>
      <w:jc w:val="center"/>
      <w:outlineLvl w:val="0"/>
    </w:pPr>
    <w:rPr>
      <w:b/>
      <w:bCs/>
      <w:sz w:val="40"/>
      <w:szCs w:val="40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360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507" w:hanging="150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D7E4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7E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rsbrisbin@schreiner.edu" TargetMode="External"/><Relationship Id="rId18" Type="http://schemas.openxmlformats.org/officeDocument/2006/relationships/hyperlink" Target="mailto:RLkiser@schreiner.edu" TargetMode="External"/><Relationship Id="rId26" Type="http://schemas.openxmlformats.org/officeDocument/2006/relationships/hyperlink" Target="mailto:CRcroson@schreiner.edu" TargetMode="External"/><Relationship Id="rId39" Type="http://schemas.openxmlformats.org/officeDocument/2006/relationships/hyperlink" Target="mailto:mrocha@schreiner.edu" TargetMode="External"/><Relationship Id="rId21" Type="http://schemas.openxmlformats.org/officeDocument/2006/relationships/hyperlink" Target="mailto:rgarnett@schreiner.edu" TargetMode="External"/><Relationship Id="rId34" Type="http://schemas.openxmlformats.org/officeDocument/2006/relationships/hyperlink" Target="mailto:Djones@schreiner.edu" TargetMode="External"/><Relationship Id="rId42" Type="http://schemas.openxmlformats.org/officeDocument/2006/relationships/hyperlink" Target="mailto:Abrune@schreiner.edu" TargetMode="External"/><Relationship Id="rId47" Type="http://schemas.openxmlformats.org/officeDocument/2006/relationships/image" Target="media/image6.jpeg"/><Relationship Id="rId50" Type="http://schemas.openxmlformats.org/officeDocument/2006/relationships/fontTable" Target="fontTable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hyperlink" Target="mailto:KPmcleroy@schreiner.edu" TargetMode="External"/><Relationship Id="rId29" Type="http://schemas.openxmlformats.org/officeDocument/2006/relationships/hyperlink" Target="mailto:jcarrillo@schreiner.edu" TargetMode="External"/><Relationship Id="rId11" Type="http://schemas.openxmlformats.org/officeDocument/2006/relationships/image" Target="media/image5.jpeg"/><Relationship Id="rId24" Type="http://schemas.openxmlformats.org/officeDocument/2006/relationships/hyperlink" Target="mailto:BSwilson@schreiner.edu" TargetMode="External"/><Relationship Id="rId32" Type="http://schemas.openxmlformats.org/officeDocument/2006/relationships/hyperlink" Target="mailto:hthrasher@schreiner.edu" TargetMode="External"/><Relationship Id="rId37" Type="http://schemas.openxmlformats.org/officeDocument/2006/relationships/hyperlink" Target="mailto:cbiggurs@schreiner.edu" TargetMode="External"/><Relationship Id="rId40" Type="http://schemas.openxmlformats.org/officeDocument/2006/relationships/hyperlink" Target="mailto:Tjewell@schreiner.edu" TargetMode="External"/><Relationship Id="rId45" Type="http://schemas.openxmlformats.org/officeDocument/2006/relationships/hyperlink" Target="mailto:TDMcGuire@schreiner.edu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GHbeaver@schreiner.edu" TargetMode="External"/><Relationship Id="rId23" Type="http://schemas.openxmlformats.org/officeDocument/2006/relationships/hyperlink" Target="mailto:dbauer@schreiner.edu" TargetMode="External"/><Relationship Id="rId28" Type="http://schemas.openxmlformats.org/officeDocument/2006/relationships/hyperlink" Target="mailto:rtovar@schreiner.edu" TargetMode="External"/><Relationship Id="rId36" Type="http://schemas.openxmlformats.org/officeDocument/2006/relationships/hyperlink" Target="mailto:cmzwernemann@schreiner.edu" TargetMode="External"/><Relationship Id="rId49" Type="http://schemas.openxmlformats.org/officeDocument/2006/relationships/image" Target="media/image8.jpeg"/><Relationship Id="rId10" Type="http://schemas.openxmlformats.org/officeDocument/2006/relationships/hyperlink" Target="http://www.kerrvilletexascvb.com/" TargetMode="External"/><Relationship Id="rId19" Type="http://schemas.openxmlformats.org/officeDocument/2006/relationships/hyperlink" Target="mailto:davidson@schreiner.edu" TargetMode="External"/><Relationship Id="rId31" Type="http://schemas.openxmlformats.org/officeDocument/2006/relationships/hyperlink" Target="mailto:jtiffin@schreiner.edu" TargetMode="External"/><Relationship Id="rId44" Type="http://schemas.openxmlformats.org/officeDocument/2006/relationships/hyperlink" Target="mailto:cconner@schreiner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errvilletexascvb.com/" TargetMode="External"/><Relationship Id="rId14" Type="http://schemas.openxmlformats.org/officeDocument/2006/relationships/hyperlink" Target="mailto:dhooper@schreiner.edu" TargetMode="External"/><Relationship Id="rId22" Type="http://schemas.openxmlformats.org/officeDocument/2006/relationships/hyperlink" Target="mailto:abaxter@schreiner.edu" TargetMode="External"/><Relationship Id="rId27" Type="http://schemas.openxmlformats.org/officeDocument/2006/relationships/hyperlink" Target="mailto:Mchristensen@schreiner.edu" TargetMode="External"/><Relationship Id="rId30" Type="http://schemas.openxmlformats.org/officeDocument/2006/relationships/hyperlink" Target="mailto:rgarnett@schreiner.edu" TargetMode="External"/><Relationship Id="rId35" Type="http://schemas.openxmlformats.org/officeDocument/2006/relationships/hyperlink" Target="mailto:phallmark@schreiner.edu" TargetMode="External"/><Relationship Id="rId43" Type="http://schemas.openxmlformats.org/officeDocument/2006/relationships/hyperlink" Target="mailto:Mdelgadomitchell@schreiner.edu" TargetMode="External"/><Relationship Id="rId48" Type="http://schemas.openxmlformats.org/officeDocument/2006/relationships/image" Target="media/image7.jpeg"/><Relationship Id="rId8" Type="http://schemas.openxmlformats.org/officeDocument/2006/relationships/image" Target="media/image4.jpeg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://www.schreinermountaineers.com/" TargetMode="External"/><Relationship Id="rId17" Type="http://schemas.openxmlformats.org/officeDocument/2006/relationships/hyperlink" Target="mailto:ABalmanza@schreiner.edu" TargetMode="External"/><Relationship Id="rId25" Type="http://schemas.openxmlformats.org/officeDocument/2006/relationships/hyperlink" Target="mailto:dmacias@schreiner.edu" TargetMode="External"/><Relationship Id="rId33" Type="http://schemas.openxmlformats.org/officeDocument/2006/relationships/hyperlink" Target="mailto:KDallen@schreiner.edu" TargetMode="External"/><Relationship Id="rId38" Type="http://schemas.openxmlformats.org/officeDocument/2006/relationships/hyperlink" Target="mailto:jrodriguez@schreiner.edu" TargetMode="External"/><Relationship Id="rId46" Type="http://schemas.openxmlformats.org/officeDocument/2006/relationships/hyperlink" Target="mailto:athletics@schreiner.edu" TargetMode="External"/><Relationship Id="rId20" Type="http://schemas.openxmlformats.org/officeDocument/2006/relationships/hyperlink" Target="mailto:ASalbert@schreiner.edu" TargetMode="External"/><Relationship Id="rId41" Type="http://schemas.openxmlformats.org/officeDocument/2006/relationships/hyperlink" Target="mailto:ANKinsey@schreiner.edu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1939</Words>
  <Characters>10571</Characters>
  <Application>Microsoft Office Word</Application>
  <DocSecurity>0</DocSecurity>
  <Lines>587</Lines>
  <Paragraphs>431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McGuire, Christopher D</dc:creator>
  <cp:lastModifiedBy>Wells, Tyler M</cp:lastModifiedBy>
  <cp:revision>2</cp:revision>
  <dcterms:created xsi:type="dcterms:W3CDTF">2025-10-17T20:19:00Z</dcterms:created>
  <dcterms:modified xsi:type="dcterms:W3CDTF">2025-10-17T20:19:00Z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2019-09-20T00:00:00Z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2025-10-17T00:00:00Z</vt:filetime>
  </property>
  <property fmtid="{D5CDD505-2E9C-101B-9397-08002B2CF9AE}" pid="5" name="Producer">
    <vt:lpwstr>Microsoft® Word for Office 365</vt:lpwstr>
  </property>
</Properties>
</file>